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921" w:rsidRPr="00E12534" w:rsidRDefault="00751AAD" w:rsidP="00751A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HOOPESTON</w:t>
      </w:r>
    </w:p>
    <w:p w:rsidR="00751AAD" w:rsidRPr="00E12534" w:rsidRDefault="00751AAD" w:rsidP="00751A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CITY COUNCIL AGENDA</w:t>
      </w:r>
    </w:p>
    <w:p w:rsidR="00751AAD" w:rsidRPr="00E12534" w:rsidRDefault="00751AAD" w:rsidP="00751A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51AAD" w:rsidRPr="00E12534" w:rsidRDefault="00751AAD" w:rsidP="00751AAD">
      <w:pPr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Tuesday, </w:t>
      </w:r>
      <w:r w:rsidR="003E79B6">
        <w:rPr>
          <w:rFonts w:ascii="Times New Roman" w:hAnsi="Times New Roman" w:cs="Times New Roman"/>
          <w:sz w:val="28"/>
          <w:szCs w:val="28"/>
        </w:rPr>
        <w:t xml:space="preserve">October </w:t>
      </w:r>
      <w:r w:rsidR="00CC7B76">
        <w:rPr>
          <w:rFonts w:ascii="Times New Roman" w:hAnsi="Times New Roman" w:cs="Times New Roman"/>
          <w:sz w:val="28"/>
          <w:szCs w:val="28"/>
        </w:rPr>
        <w:t>18</w:t>
      </w:r>
      <w:r w:rsidRPr="00E12534">
        <w:rPr>
          <w:rFonts w:ascii="Times New Roman" w:hAnsi="Times New Roman" w:cs="Times New Roman"/>
          <w:sz w:val="28"/>
          <w:szCs w:val="28"/>
        </w:rPr>
        <w:t>, 2016</w:t>
      </w:r>
    </w:p>
    <w:p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8B7818">
        <w:rPr>
          <w:rFonts w:ascii="Times New Roman" w:hAnsi="Times New Roman" w:cs="Times New Roman"/>
          <w:sz w:val="28"/>
          <w:szCs w:val="28"/>
        </w:rPr>
        <w:t xml:space="preserve">: Friday, </w:t>
      </w:r>
      <w:r w:rsidR="00CC7B76">
        <w:rPr>
          <w:rFonts w:ascii="Times New Roman" w:hAnsi="Times New Roman" w:cs="Times New Roman"/>
          <w:sz w:val="28"/>
          <w:szCs w:val="28"/>
        </w:rPr>
        <w:t>October 14</w:t>
      </w:r>
      <w:r w:rsidR="00E12534" w:rsidRPr="00E12534">
        <w:rPr>
          <w:rFonts w:ascii="Times New Roman" w:hAnsi="Times New Roman" w:cs="Times New Roman"/>
          <w:sz w:val="28"/>
          <w:szCs w:val="28"/>
        </w:rPr>
        <w:t>, 2016</w:t>
      </w:r>
    </w:p>
    <w:p w:rsidR="00DD3C72" w:rsidRP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</w:p>
    <w:p w:rsidR="00E12534" w:rsidRP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7:00 P.M.</w:t>
      </w:r>
    </w:p>
    <w:p w:rsidR="00E12534" w:rsidRPr="00E12534" w:rsidRDefault="00E12534" w:rsidP="00751AAD">
      <w:pPr>
        <w:rPr>
          <w:rFonts w:ascii="Times New Roman" w:hAnsi="Times New Roman" w:cs="Times New Roman"/>
          <w:sz w:val="24"/>
          <w:szCs w:val="24"/>
        </w:rPr>
      </w:pPr>
      <w:r w:rsidRPr="00E12534">
        <w:rPr>
          <w:rFonts w:ascii="Times New Roman" w:hAnsi="Times New Roman" w:cs="Times New Roman"/>
          <w:sz w:val="24"/>
          <w:szCs w:val="24"/>
        </w:rPr>
        <w:t>Pledge of Allegiance:</w:t>
      </w:r>
    </w:p>
    <w:p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:rsidR="00DD3C72" w:rsidRDefault="00DD3C72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:rsidR="002D5C67" w:rsidRDefault="002D5C67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Previous Meeting</w:t>
      </w:r>
    </w:p>
    <w:p w:rsidR="008B7818" w:rsidRDefault="002D5C67" w:rsidP="008B781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 or Presentations</w:t>
      </w:r>
    </w:p>
    <w:p w:rsidR="008B7818" w:rsidRDefault="008B7818" w:rsidP="008B7818">
      <w:pPr>
        <w:pStyle w:val="ListParagraph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D5C67" w:rsidRDefault="002D5C67" w:rsidP="008B7818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B7818">
        <w:rPr>
          <w:rFonts w:ascii="Times New Roman" w:hAnsi="Times New Roman" w:cs="Times New Roman"/>
          <w:sz w:val="24"/>
          <w:szCs w:val="24"/>
        </w:rPr>
        <w:t>Payment of Bills</w:t>
      </w:r>
    </w:p>
    <w:p w:rsidR="008B7818" w:rsidRPr="008B7818" w:rsidRDefault="008B7818" w:rsidP="008B7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C67" w:rsidRDefault="002D5C67" w:rsidP="002D5C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of Officers:</w:t>
      </w:r>
    </w:p>
    <w:p w:rsidR="002D5C67" w:rsidRDefault="002D5C67" w:rsidP="002D5C67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Ankenbrand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D5C67" w:rsidRDefault="002D5C67" w:rsidP="002D5C67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Florek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D5C67" w:rsidRDefault="002D5C67" w:rsidP="002D5C67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Goodwine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D5C67" w:rsidRDefault="002D5C67" w:rsidP="002D5C67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Hamilton:</w:t>
      </w:r>
    </w:p>
    <w:p w:rsidR="00CC7B76" w:rsidRDefault="002D5C67" w:rsidP="00CC7B76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3E79B6" w:rsidRDefault="00CC7B76" w:rsidP="00CC7B76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Cemetery Grave Blanket Bids</w:t>
      </w:r>
      <w:r w:rsidR="002D5C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C67" w:rsidRDefault="002D5C67" w:rsidP="00AC7DDC">
      <w:pPr>
        <w:spacing w:after="0" w:line="24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CC7B76">
        <w:rPr>
          <w:rFonts w:ascii="Times New Roman" w:hAnsi="Times New Roman" w:cs="Times New Roman"/>
          <w:sz w:val="24"/>
          <w:szCs w:val="24"/>
        </w:rPr>
        <w:t>Houmes</w:t>
      </w:r>
      <w:proofErr w:type="spellEnd"/>
      <w:r w:rsidRPr="00CC7B76">
        <w:rPr>
          <w:rFonts w:ascii="Times New Roman" w:hAnsi="Times New Roman" w:cs="Times New Roman"/>
          <w:sz w:val="24"/>
          <w:szCs w:val="24"/>
        </w:rPr>
        <w:t>:</w:t>
      </w:r>
    </w:p>
    <w:p w:rsidR="00AC7DDC" w:rsidRDefault="00AC7DDC" w:rsidP="00AC7DDC">
      <w:pPr>
        <w:spacing w:after="0" w:line="24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Park Dept. Budget-Fund allocation for North Side Park play equipment</w:t>
      </w:r>
    </w:p>
    <w:p w:rsidR="00AC7DDC" w:rsidRDefault="00AC7DDC" w:rsidP="009B7937">
      <w:pPr>
        <w:spacing w:after="0" w:line="24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Purchase of utility vehicle</w:t>
      </w:r>
    </w:p>
    <w:p w:rsidR="009F07B8" w:rsidRDefault="003A267E" w:rsidP="009F07B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Park Closed to </w:t>
      </w:r>
      <w:r w:rsidR="009F07B8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public</w:t>
      </w:r>
      <w:r w:rsidR="009F07B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Oct 22, 2016 </w:t>
      </w:r>
      <w:r w:rsidR="009F07B8">
        <w:rPr>
          <w:rFonts w:ascii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hAnsi="Times New Roman" w:cs="Times New Roman"/>
          <w:sz w:val="24"/>
          <w:szCs w:val="24"/>
        </w:rPr>
        <w:t>8 AM-5 PM in order to install</w:t>
      </w:r>
    </w:p>
    <w:p w:rsidR="009F07B8" w:rsidRDefault="009F07B8" w:rsidP="009F07B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Christmas lights</w:t>
      </w:r>
      <w:bookmarkStart w:id="0" w:name="_GoBack"/>
      <w:bookmarkEnd w:id="0"/>
    </w:p>
    <w:p w:rsidR="009F07B8" w:rsidRPr="00CC7B76" w:rsidRDefault="009F07B8" w:rsidP="009F07B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D5C67" w:rsidRPr="002D5C67" w:rsidRDefault="002D5C67" w:rsidP="002D5C67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McElhaney:</w:t>
      </w:r>
    </w:p>
    <w:p w:rsidR="002D5C67" w:rsidRDefault="002D5C67" w:rsidP="002D5C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Petitions to Council</w:t>
      </w:r>
    </w:p>
    <w:p w:rsidR="002D5C67" w:rsidRDefault="002D5C67" w:rsidP="002D5C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to Council</w:t>
      </w:r>
    </w:p>
    <w:p w:rsidR="002D5C67" w:rsidRDefault="002D5C67" w:rsidP="002D5C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</w:p>
    <w:p w:rsidR="00AC7DDC" w:rsidRDefault="002D5C67" w:rsidP="00AC7D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Session: </w:t>
      </w:r>
    </w:p>
    <w:p w:rsidR="002D5C67" w:rsidRDefault="00AC7DDC" w:rsidP="00AC7DD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 acquisition</w:t>
      </w:r>
      <w:r w:rsidR="002D5C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4A45" w:rsidRPr="008C4A45" w:rsidRDefault="008C4A45" w:rsidP="008C4A45">
      <w:pPr>
        <w:pStyle w:val="ListParagraph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D5C67" w:rsidRDefault="002D5C67" w:rsidP="002D5C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EC0437" w:rsidRDefault="002D5C67" w:rsidP="00EC043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 by Mayor</w:t>
      </w:r>
      <w:r w:rsidR="00EC0437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AC7DDC" w:rsidRDefault="00EC0437" w:rsidP="00AC7DDC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C7B76">
        <w:rPr>
          <w:rFonts w:ascii="Times New Roman" w:hAnsi="Times New Roman" w:cs="Times New Roman"/>
          <w:sz w:val="24"/>
          <w:szCs w:val="24"/>
        </w:rPr>
        <w:t>Congressman Shimkus’ Traveling Help Desk-Nov. 3rd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DDC" w:rsidRDefault="00AC7DDC" w:rsidP="00AC7DDC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15CC">
        <w:rPr>
          <w:rFonts w:ascii="Times New Roman" w:hAnsi="Times New Roman" w:cs="Times New Roman"/>
          <w:sz w:val="24"/>
          <w:szCs w:val="24"/>
        </w:rPr>
        <w:t xml:space="preserve">Reminder:  </w:t>
      </w:r>
      <w:r w:rsidR="009B7937">
        <w:rPr>
          <w:rFonts w:ascii="Times New Roman" w:hAnsi="Times New Roman" w:cs="Times New Roman"/>
          <w:sz w:val="24"/>
          <w:szCs w:val="24"/>
        </w:rPr>
        <w:t xml:space="preserve">Trick or Treat </w:t>
      </w:r>
      <w:r w:rsidR="00C215CC">
        <w:rPr>
          <w:rFonts w:ascii="Times New Roman" w:hAnsi="Times New Roman" w:cs="Times New Roman"/>
          <w:sz w:val="24"/>
          <w:szCs w:val="24"/>
        </w:rPr>
        <w:t xml:space="preserve">hours: Monday, October 31, 2016   </w:t>
      </w:r>
      <w:r w:rsidR="009B7937">
        <w:rPr>
          <w:rFonts w:ascii="Times New Roman" w:hAnsi="Times New Roman" w:cs="Times New Roman"/>
          <w:sz w:val="24"/>
          <w:szCs w:val="24"/>
        </w:rPr>
        <w:t>5:30-8:00 PM</w:t>
      </w:r>
    </w:p>
    <w:p w:rsidR="00C215CC" w:rsidRDefault="00C215CC" w:rsidP="00AC7DDC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Only go to homes that have lights on</w:t>
      </w:r>
    </w:p>
    <w:p w:rsidR="00C215CC" w:rsidRPr="00AC7DDC" w:rsidRDefault="00C215CC" w:rsidP="00AC7DDC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D5C67" w:rsidRDefault="002D5C67" w:rsidP="002D5C67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</w:p>
    <w:p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AD"/>
    <w:rsid w:val="002D5C67"/>
    <w:rsid w:val="003A267E"/>
    <w:rsid w:val="003E79B6"/>
    <w:rsid w:val="00751AAD"/>
    <w:rsid w:val="008037A7"/>
    <w:rsid w:val="008B7818"/>
    <w:rsid w:val="008C4A45"/>
    <w:rsid w:val="009B7937"/>
    <w:rsid w:val="009F07B8"/>
    <w:rsid w:val="00AC7DDC"/>
    <w:rsid w:val="00AF3D50"/>
    <w:rsid w:val="00BD2921"/>
    <w:rsid w:val="00C215CC"/>
    <w:rsid w:val="00CC7B76"/>
    <w:rsid w:val="00DD3C72"/>
    <w:rsid w:val="00E12534"/>
    <w:rsid w:val="00EC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DBDB4"/>
  <w15:chartTrackingRefBased/>
  <w15:docId w15:val="{A874B938-430D-4D7E-AF80-54AB725C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Layden</dc:creator>
  <cp:keywords/>
  <dc:description/>
  <cp:lastModifiedBy>Dawn Layden</cp:lastModifiedBy>
  <cp:revision>2</cp:revision>
  <cp:lastPrinted>2016-09-30T12:34:00Z</cp:lastPrinted>
  <dcterms:created xsi:type="dcterms:W3CDTF">2016-10-14T16:27:00Z</dcterms:created>
  <dcterms:modified xsi:type="dcterms:W3CDTF">2016-10-14T16:27:00Z</dcterms:modified>
</cp:coreProperties>
</file>