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3E79B6">
        <w:rPr>
          <w:rFonts w:ascii="Times New Roman" w:hAnsi="Times New Roman" w:cs="Times New Roman"/>
          <w:sz w:val="28"/>
          <w:szCs w:val="28"/>
        </w:rPr>
        <w:t xml:space="preserve">October </w:t>
      </w:r>
      <w:r w:rsidR="00AF3D50">
        <w:rPr>
          <w:rFonts w:ascii="Times New Roman" w:hAnsi="Times New Roman" w:cs="Times New Roman"/>
          <w:sz w:val="28"/>
          <w:szCs w:val="28"/>
        </w:rPr>
        <w:t>4</w:t>
      </w:r>
      <w:r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8B7818">
        <w:rPr>
          <w:rFonts w:ascii="Times New Roman" w:hAnsi="Times New Roman" w:cs="Times New Roman"/>
          <w:sz w:val="28"/>
          <w:szCs w:val="28"/>
        </w:rPr>
        <w:t xml:space="preserve">: Friday, </w:t>
      </w:r>
      <w:r w:rsidR="003E79B6">
        <w:rPr>
          <w:rFonts w:ascii="Times New Roman" w:hAnsi="Times New Roman" w:cs="Times New Roman"/>
          <w:sz w:val="28"/>
          <w:szCs w:val="28"/>
        </w:rPr>
        <w:t>September 30</w:t>
      </w:r>
      <w:r w:rsidR="00E12534"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DD3C72" w:rsidRP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</w:p>
    <w:p w:rsidR="00E12534" w:rsidRP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8B781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8B7818" w:rsidRDefault="008B7818" w:rsidP="008B781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3E79B6" w:rsidRDefault="002D5C67" w:rsidP="003E79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D5C67" w:rsidRDefault="003E79B6" w:rsidP="003E79B6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lawn mower bid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P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McElhaney: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2D5C67" w:rsidRDefault="002D5C67" w:rsidP="008C4A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 </w:t>
      </w:r>
    </w:p>
    <w:p w:rsidR="008C4A45" w:rsidRDefault="008C4A45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Acquisition</w:t>
      </w:r>
    </w:p>
    <w:p w:rsidR="008C4A45" w:rsidRPr="008C4A45" w:rsidRDefault="008C4A45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C0437" w:rsidRDefault="002D5C67" w:rsidP="00EC04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Mayor</w:t>
      </w:r>
      <w:r w:rsidR="00EC043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C0437" w:rsidRPr="00EC0437" w:rsidRDefault="00EC0437" w:rsidP="00EC043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Electronic Collection Event-DACC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2D5C67"/>
    <w:rsid w:val="003E79B6"/>
    <w:rsid w:val="00751AAD"/>
    <w:rsid w:val="008037A7"/>
    <w:rsid w:val="008B7818"/>
    <w:rsid w:val="008C4A45"/>
    <w:rsid w:val="00AF3D50"/>
    <w:rsid w:val="00BD2921"/>
    <w:rsid w:val="00DD3C72"/>
    <w:rsid w:val="00E12534"/>
    <w:rsid w:val="00E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49E4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3</cp:revision>
  <cp:lastPrinted>2016-09-30T12:34:00Z</cp:lastPrinted>
  <dcterms:created xsi:type="dcterms:W3CDTF">2016-09-28T20:45:00Z</dcterms:created>
  <dcterms:modified xsi:type="dcterms:W3CDTF">2016-09-30T12:58:00Z</dcterms:modified>
</cp:coreProperties>
</file>