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8D0F3C">
        <w:rPr>
          <w:rFonts w:ascii="Times New Roman" w:hAnsi="Times New Roman" w:cs="Times New Roman"/>
          <w:sz w:val="28"/>
          <w:szCs w:val="28"/>
        </w:rPr>
        <w:t>January 3</w:t>
      </w:r>
      <w:r w:rsidRPr="00E12534">
        <w:rPr>
          <w:rFonts w:ascii="Times New Roman" w:hAnsi="Times New Roman" w:cs="Times New Roman"/>
          <w:sz w:val="28"/>
          <w:szCs w:val="28"/>
        </w:rPr>
        <w:t>, 2016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8D0F3C">
        <w:rPr>
          <w:rFonts w:ascii="Times New Roman" w:hAnsi="Times New Roman" w:cs="Times New Roman"/>
          <w:sz w:val="28"/>
          <w:szCs w:val="28"/>
        </w:rPr>
        <w:t>Thursday, December 29</w:t>
      </w:r>
      <w:r w:rsidR="00E12534" w:rsidRPr="00E12534">
        <w:rPr>
          <w:rFonts w:ascii="Times New Roman" w:hAnsi="Times New Roman" w:cs="Times New Roman"/>
          <w:sz w:val="28"/>
          <w:szCs w:val="28"/>
        </w:rPr>
        <w:t>, 2016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8B7818" w:rsidRDefault="002D5C67" w:rsidP="00E646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or Presentations</w:t>
      </w:r>
    </w:p>
    <w:p w:rsidR="00F23C71" w:rsidRDefault="00F23C71" w:rsidP="00F23C7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5C67" w:rsidRDefault="002D5C67" w:rsidP="008B781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818">
        <w:rPr>
          <w:rFonts w:ascii="Times New Roman" w:hAnsi="Times New Roman" w:cs="Times New Roman"/>
          <w:sz w:val="24"/>
          <w:szCs w:val="24"/>
        </w:rPr>
        <w:t>Payment of Bills</w:t>
      </w:r>
    </w:p>
    <w:p w:rsidR="008B7818" w:rsidRPr="008B7818" w:rsidRDefault="008B7818" w:rsidP="008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Officers: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343AE" w:rsidRPr="008D0F3C" w:rsidRDefault="002D5C67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2FDE" w:rsidRPr="00B62FDE" w:rsidRDefault="00B62FDE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011" w:rsidRDefault="002D5C67" w:rsidP="0008701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6279C7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 Cart Ordinance Revision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7011" w:rsidRDefault="0032272E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:rsidR="000A19A3" w:rsidRPr="00087011" w:rsidRDefault="00D73C2A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28BA" w:rsidRDefault="002D5C67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Unfinished Business</w:t>
      </w:r>
    </w:p>
    <w:p w:rsidR="0032272E" w:rsidRDefault="002D5C67" w:rsidP="0032272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  </w:t>
      </w:r>
    </w:p>
    <w:p w:rsidR="0032272E" w:rsidRDefault="0032272E" w:rsidP="0032272E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2272E" w:rsidRDefault="0032272E" w:rsidP="003227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32272E" w:rsidRPr="0032272E" w:rsidRDefault="0032272E" w:rsidP="003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60" w:rsidRPr="0032272E" w:rsidRDefault="002D5C67" w:rsidP="0032272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2E">
        <w:rPr>
          <w:rFonts w:ascii="Times New Roman" w:hAnsi="Times New Roman" w:cs="Times New Roman"/>
          <w:sz w:val="24"/>
          <w:szCs w:val="24"/>
        </w:rPr>
        <w:t>Comments by Mayor</w:t>
      </w:r>
    </w:p>
    <w:p w:rsidR="008A6360" w:rsidRPr="008A6360" w:rsidRDefault="008A6360" w:rsidP="008A63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46AE" w:rsidRDefault="002D5C67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87011"/>
    <w:rsid w:val="000A19A3"/>
    <w:rsid w:val="00112F1B"/>
    <w:rsid w:val="0015033B"/>
    <w:rsid w:val="002343AE"/>
    <w:rsid w:val="002D5C67"/>
    <w:rsid w:val="002E03FF"/>
    <w:rsid w:val="0032272E"/>
    <w:rsid w:val="005939C5"/>
    <w:rsid w:val="005C3E79"/>
    <w:rsid w:val="006279C7"/>
    <w:rsid w:val="00751AAD"/>
    <w:rsid w:val="0083698F"/>
    <w:rsid w:val="008A6360"/>
    <w:rsid w:val="008B7818"/>
    <w:rsid w:val="008C4A45"/>
    <w:rsid w:val="008D0F3C"/>
    <w:rsid w:val="008E2C17"/>
    <w:rsid w:val="00A32CB4"/>
    <w:rsid w:val="00B62FDE"/>
    <w:rsid w:val="00BD2921"/>
    <w:rsid w:val="00C124A7"/>
    <w:rsid w:val="00C90FF9"/>
    <w:rsid w:val="00CF28BA"/>
    <w:rsid w:val="00D52430"/>
    <w:rsid w:val="00D73C2A"/>
    <w:rsid w:val="00DD3C72"/>
    <w:rsid w:val="00E12534"/>
    <w:rsid w:val="00E646AE"/>
    <w:rsid w:val="00F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2016-12-30T20:12:00Z</cp:lastPrinted>
  <dcterms:created xsi:type="dcterms:W3CDTF">2016-12-30T20:12:00Z</dcterms:created>
  <dcterms:modified xsi:type="dcterms:W3CDTF">2016-12-30T20:12:00Z</dcterms:modified>
</cp:coreProperties>
</file>