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921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HOOPESTON</w:t>
      </w:r>
    </w:p>
    <w:p w:rsidR="00751AAD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:rsidR="00751AAD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Tuesday, </w:t>
      </w:r>
      <w:r w:rsidR="00D53350">
        <w:rPr>
          <w:rFonts w:ascii="Times New Roman" w:hAnsi="Times New Roman" w:cs="Times New Roman"/>
          <w:sz w:val="28"/>
          <w:szCs w:val="28"/>
        </w:rPr>
        <w:t xml:space="preserve">February </w:t>
      </w:r>
      <w:r w:rsidR="00042EAA">
        <w:rPr>
          <w:rFonts w:ascii="Times New Roman" w:hAnsi="Times New Roman" w:cs="Times New Roman"/>
          <w:sz w:val="28"/>
          <w:szCs w:val="28"/>
        </w:rPr>
        <w:t>21</w:t>
      </w:r>
      <w:r w:rsidR="00D53350">
        <w:rPr>
          <w:rFonts w:ascii="Times New Roman" w:hAnsi="Times New Roman" w:cs="Times New Roman"/>
          <w:sz w:val="28"/>
          <w:szCs w:val="28"/>
        </w:rPr>
        <w:t xml:space="preserve">, </w:t>
      </w:r>
      <w:r w:rsidR="00A957B1">
        <w:rPr>
          <w:rFonts w:ascii="Times New Roman" w:hAnsi="Times New Roman" w:cs="Times New Roman"/>
          <w:sz w:val="28"/>
          <w:szCs w:val="28"/>
        </w:rPr>
        <w:t>2</w:t>
      </w:r>
      <w:r w:rsidR="00D53350">
        <w:rPr>
          <w:rFonts w:ascii="Times New Roman" w:hAnsi="Times New Roman" w:cs="Times New Roman"/>
          <w:sz w:val="28"/>
          <w:szCs w:val="28"/>
        </w:rPr>
        <w:t>017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7:00 PM</w:t>
      </w:r>
    </w:p>
    <w:p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Friday, February </w:t>
      </w:r>
      <w:r w:rsidR="00042EAA">
        <w:rPr>
          <w:rFonts w:ascii="Times New Roman" w:hAnsi="Times New Roman" w:cs="Times New Roman"/>
          <w:sz w:val="28"/>
          <w:szCs w:val="28"/>
        </w:rPr>
        <w:t>17</w:t>
      </w:r>
      <w:r w:rsidR="00D53350">
        <w:rPr>
          <w:rFonts w:ascii="Times New Roman" w:hAnsi="Times New Roman" w:cs="Times New Roman"/>
          <w:sz w:val="28"/>
          <w:szCs w:val="28"/>
        </w:rPr>
        <w:t>,</w:t>
      </w:r>
      <w:r w:rsidR="00C11492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E12534" w:rsidRPr="00E12534" w:rsidRDefault="00E12534" w:rsidP="00751AAD">
      <w:pPr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:rsidR="00DD3C72" w:rsidRDefault="00DD3C72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:rsidR="002D5C67" w:rsidRDefault="002D5C67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Previous Meeting</w:t>
      </w:r>
    </w:p>
    <w:p w:rsidR="008B7818" w:rsidRDefault="002D5C67" w:rsidP="00E646A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</w:p>
    <w:p w:rsidR="00F23C71" w:rsidRDefault="00F23C71" w:rsidP="00F23C71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D5C67" w:rsidRDefault="002D5C67" w:rsidP="008B7818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7818">
        <w:rPr>
          <w:rFonts w:ascii="Times New Roman" w:hAnsi="Times New Roman" w:cs="Times New Roman"/>
          <w:sz w:val="24"/>
          <w:szCs w:val="24"/>
        </w:rPr>
        <w:t>Payment of Bills</w:t>
      </w:r>
    </w:p>
    <w:p w:rsidR="008B7818" w:rsidRPr="008B7818" w:rsidRDefault="008B7818" w:rsidP="008B7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of Officers:</w:t>
      </w:r>
    </w:p>
    <w:p w:rsidR="00A957B1" w:rsidRDefault="002D5C67" w:rsidP="00A957B1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Ankenbrand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D53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EAA" w:rsidRDefault="00042EAA" w:rsidP="00A957B1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957B1" w:rsidRDefault="002D5C67" w:rsidP="00A957B1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Florek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75D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022" w:rsidRDefault="00B32022" w:rsidP="00A957B1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Keep Vermilion County Beautiful Membership</w:t>
      </w:r>
    </w:p>
    <w:p w:rsidR="00042EAA" w:rsidRDefault="00042EAA" w:rsidP="008D0F3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957B1" w:rsidRDefault="002D5C67" w:rsidP="008D0F3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Goodwine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087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FDE" w:rsidRDefault="00B62FDE" w:rsidP="00B62FD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2022">
        <w:rPr>
          <w:rFonts w:ascii="Times New Roman" w:hAnsi="Times New Roman" w:cs="Times New Roman"/>
          <w:sz w:val="24"/>
          <w:szCs w:val="24"/>
        </w:rPr>
        <w:t>Franchise change New Wave to Cable One</w:t>
      </w:r>
    </w:p>
    <w:p w:rsidR="00B32022" w:rsidRPr="00B62FDE" w:rsidRDefault="00B32022" w:rsidP="00B62FD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87011" w:rsidRDefault="002D5C67" w:rsidP="0008701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Hamilton:</w:t>
      </w:r>
    </w:p>
    <w:p w:rsidR="00B32022" w:rsidRDefault="00B32022" w:rsidP="0008701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Communications/Dispatch</w:t>
      </w:r>
      <w:bookmarkStart w:id="0" w:name="_GoBack"/>
      <w:bookmarkEnd w:id="0"/>
    </w:p>
    <w:p w:rsidR="002E03FF" w:rsidRPr="00087011" w:rsidRDefault="002E03FF" w:rsidP="006279C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D5C67" w:rsidRDefault="002D5C67" w:rsidP="002D5C6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2D5C67" w:rsidRDefault="002D5C67" w:rsidP="002D5C6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Houmes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87011" w:rsidRDefault="0032272E" w:rsidP="00D73C2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Anderson:</w:t>
      </w:r>
    </w:p>
    <w:p w:rsidR="000A19A3" w:rsidRPr="00087011" w:rsidRDefault="00D73C2A" w:rsidP="00D73C2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57B1" w:rsidRDefault="002D5C67" w:rsidP="00CF28B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  <w:r w:rsidR="00D53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8BA" w:rsidRPr="00CF28BA" w:rsidRDefault="00CF28BA" w:rsidP="00CF28B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Petitions to Council</w:t>
      </w: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Communications to Council</w:t>
      </w:r>
    </w:p>
    <w:p w:rsidR="00042EAA" w:rsidRDefault="00042EAA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42EAA" w:rsidRDefault="0032272E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New Business</w:t>
      </w:r>
    </w:p>
    <w:p w:rsidR="00042EAA" w:rsidRDefault="002D5C67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</w:p>
    <w:p w:rsidR="00E646AE" w:rsidRDefault="002D5C67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</w:p>
    <w:p w:rsidR="00042EAA" w:rsidRPr="00042EAA" w:rsidRDefault="00042EAA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:rsidR="005C3E79" w:rsidRDefault="005C3E79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AD"/>
    <w:rsid w:val="00042EAA"/>
    <w:rsid w:val="00087011"/>
    <w:rsid w:val="00087D7C"/>
    <w:rsid w:val="000A19A3"/>
    <w:rsid w:val="00112F1B"/>
    <w:rsid w:val="0015033B"/>
    <w:rsid w:val="00175D12"/>
    <w:rsid w:val="002343AE"/>
    <w:rsid w:val="002D5C67"/>
    <w:rsid w:val="002E03FF"/>
    <w:rsid w:val="0032272E"/>
    <w:rsid w:val="003A28CC"/>
    <w:rsid w:val="004C4226"/>
    <w:rsid w:val="005939C5"/>
    <w:rsid w:val="005C3E79"/>
    <w:rsid w:val="006279C7"/>
    <w:rsid w:val="00751AAD"/>
    <w:rsid w:val="0083698F"/>
    <w:rsid w:val="008A6360"/>
    <w:rsid w:val="008B7818"/>
    <w:rsid w:val="008C4A45"/>
    <w:rsid w:val="008D0F3C"/>
    <w:rsid w:val="008E2C17"/>
    <w:rsid w:val="00A32CB4"/>
    <w:rsid w:val="00A957B1"/>
    <w:rsid w:val="00B32022"/>
    <w:rsid w:val="00B62FDE"/>
    <w:rsid w:val="00BD2921"/>
    <w:rsid w:val="00C11492"/>
    <w:rsid w:val="00C124A7"/>
    <w:rsid w:val="00C90FF9"/>
    <w:rsid w:val="00CF28BA"/>
    <w:rsid w:val="00D52430"/>
    <w:rsid w:val="00D53350"/>
    <w:rsid w:val="00D73C2A"/>
    <w:rsid w:val="00DD3C72"/>
    <w:rsid w:val="00E12534"/>
    <w:rsid w:val="00E646AE"/>
    <w:rsid w:val="00EF0C58"/>
    <w:rsid w:val="00F2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F6F69"/>
  <w15:chartTrackingRefBased/>
  <w15:docId w15:val="{A874B938-430D-4D7E-AF80-54AB725C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Layden</dc:creator>
  <cp:keywords/>
  <dc:description/>
  <cp:lastModifiedBy>Dawn Layden</cp:lastModifiedBy>
  <cp:revision>2</cp:revision>
  <cp:lastPrinted>2017-01-13T21:50:00Z</cp:lastPrinted>
  <dcterms:created xsi:type="dcterms:W3CDTF">2017-02-17T15:13:00Z</dcterms:created>
  <dcterms:modified xsi:type="dcterms:W3CDTF">2017-02-17T15:13:00Z</dcterms:modified>
</cp:coreProperties>
</file>