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21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HOOPESTON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Tuesday, </w:t>
      </w:r>
      <w:r w:rsidR="007049C0">
        <w:rPr>
          <w:rFonts w:ascii="Times New Roman" w:hAnsi="Times New Roman" w:cs="Times New Roman"/>
          <w:sz w:val="28"/>
          <w:szCs w:val="28"/>
        </w:rPr>
        <w:t xml:space="preserve">April </w:t>
      </w:r>
      <w:r w:rsidR="00EE2AFE">
        <w:rPr>
          <w:rFonts w:ascii="Times New Roman" w:hAnsi="Times New Roman" w:cs="Times New Roman"/>
          <w:sz w:val="28"/>
          <w:szCs w:val="28"/>
        </w:rPr>
        <w:t>18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017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7:00 PM</w:t>
      </w:r>
    </w:p>
    <w:p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EE2AFE">
        <w:rPr>
          <w:rFonts w:ascii="Times New Roman" w:hAnsi="Times New Roman" w:cs="Times New Roman"/>
          <w:sz w:val="28"/>
          <w:szCs w:val="28"/>
        </w:rPr>
        <w:t>Thursday, April 13</w:t>
      </w:r>
      <w:r w:rsidR="00D53350">
        <w:rPr>
          <w:rFonts w:ascii="Times New Roman" w:hAnsi="Times New Roman" w:cs="Times New Roman"/>
          <w:sz w:val="28"/>
          <w:szCs w:val="28"/>
        </w:rPr>
        <w:t>,</w:t>
      </w:r>
      <w:r w:rsidR="00C11492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:rsidR="002D5C67" w:rsidRDefault="002D5C67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6139DA" w:rsidRDefault="002D5C6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:rsidR="006139DA" w:rsidRDefault="006139DA" w:rsidP="006139D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 Hedrick with Fuhrman Engineering for MFT</w:t>
      </w:r>
    </w:p>
    <w:p w:rsidR="008A7040" w:rsidRDefault="008A7040" w:rsidP="006139D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Tower Presentation for Internet Service</w:t>
      </w:r>
    </w:p>
    <w:p w:rsidR="006139DA" w:rsidRPr="006139DA" w:rsidRDefault="006139DA" w:rsidP="006139D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14ED3" w:rsidRPr="00614ED3" w:rsidRDefault="00614ED3" w:rsidP="00614ED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Payment of Bills</w:t>
      </w:r>
    </w:p>
    <w:p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:rsidR="00A957B1" w:rsidRDefault="002D5C67" w:rsidP="00A957B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AA" w:rsidRDefault="00042EAA" w:rsidP="00A957B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2022" w:rsidRPr="00CA392C" w:rsidRDefault="002D5C67" w:rsidP="00CA392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AA" w:rsidRDefault="00042EAA" w:rsidP="008D0F3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408DB" w:rsidRDefault="002D5C67" w:rsidP="00EE2AF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087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AFE" w:rsidRDefault="00EE2AFE" w:rsidP="00EE2AF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39DA">
        <w:rPr>
          <w:rFonts w:ascii="Times New Roman" w:hAnsi="Times New Roman" w:cs="Times New Roman"/>
          <w:sz w:val="24"/>
          <w:szCs w:val="24"/>
        </w:rPr>
        <w:t xml:space="preserve">Approve </w:t>
      </w:r>
      <w:r>
        <w:rPr>
          <w:rFonts w:ascii="Times New Roman" w:hAnsi="Times New Roman" w:cs="Times New Roman"/>
          <w:sz w:val="24"/>
          <w:szCs w:val="24"/>
        </w:rPr>
        <w:t>Budget</w:t>
      </w:r>
    </w:p>
    <w:p w:rsidR="00386C0D" w:rsidRDefault="00386C0D" w:rsidP="00EE2AF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4FE7">
        <w:rPr>
          <w:rFonts w:ascii="Times New Roman" w:hAnsi="Times New Roman" w:cs="Times New Roman"/>
          <w:sz w:val="24"/>
          <w:szCs w:val="24"/>
        </w:rPr>
        <w:t xml:space="preserve">Ordinance for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Garbage rate increase</w:t>
      </w:r>
    </w:p>
    <w:p w:rsidR="008A7040" w:rsidRPr="00EE2AFE" w:rsidRDefault="008A7040" w:rsidP="00EE2AF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Resolution for Mayor to sign agreement with internet provider</w:t>
      </w:r>
    </w:p>
    <w:p w:rsidR="00B32022" w:rsidRPr="00B62FDE" w:rsidRDefault="00B62FDE" w:rsidP="00D132D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2022" w:rsidRPr="00D132D1" w:rsidRDefault="002D5C67" w:rsidP="00D132D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Hamilton:</w:t>
      </w:r>
    </w:p>
    <w:p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049C0" w:rsidRDefault="002D5C67" w:rsidP="007049C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B4DCF" w:rsidRPr="007049C0" w:rsidRDefault="001B4DCF" w:rsidP="007049C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Perpetual Care Bids</w:t>
      </w:r>
    </w:p>
    <w:p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50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87011" w:rsidRDefault="0032272E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Anderson:</w:t>
      </w:r>
    </w:p>
    <w:p w:rsidR="006139DA" w:rsidRDefault="006139DA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Now taking bids for 50/50 sidewalk program</w:t>
      </w:r>
    </w:p>
    <w:p w:rsidR="008A7040" w:rsidRDefault="008A7040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A19A3" w:rsidRPr="00087011" w:rsidRDefault="00D73C2A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408DB" w:rsidRDefault="002D5C67" w:rsidP="00614ED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040" w:rsidRPr="00614ED3" w:rsidRDefault="008A7040" w:rsidP="008A704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for Mayor to sign agreement for C2 Engineering to proceed on Sanitary Project</w:t>
      </w:r>
    </w:p>
    <w:p w:rsidR="00CF28BA" w:rsidRPr="00CF28BA" w:rsidRDefault="00CF28BA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2EAA" w:rsidRDefault="0032272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:rsidR="00972CE2" w:rsidRDefault="002D5C67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:rsidR="00972CE2" w:rsidRDefault="00EE2AFE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Representative Tom Bennett is holding Constituent Meeting Monday, May 8, 2017 at 5 PM at City Hall</w:t>
      </w:r>
    </w:p>
    <w:p w:rsidR="00EE2AFE" w:rsidRPr="00972CE2" w:rsidRDefault="00EE2AFE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D3726" w:rsidRPr="00D132D1" w:rsidRDefault="002D5C67" w:rsidP="00D132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:rsidR="001D3726" w:rsidRPr="001D3726" w:rsidRDefault="001D3726" w:rsidP="001D372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42EAA" w:rsidRP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AD"/>
    <w:rsid w:val="00042EAA"/>
    <w:rsid w:val="00087011"/>
    <w:rsid w:val="00087D7C"/>
    <w:rsid w:val="000A19A3"/>
    <w:rsid w:val="00112F1B"/>
    <w:rsid w:val="0015033B"/>
    <w:rsid w:val="00175D12"/>
    <w:rsid w:val="001B4DCF"/>
    <w:rsid w:val="001D3726"/>
    <w:rsid w:val="002343AE"/>
    <w:rsid w:val="002D5C67"/>
    <w:rsid w:val="002E03FF"/>
    <w:rsid w:val="0032272E"/>
    <w:rsid w:val="003408DB"/>
    <w:rsid w:val="00386C0D"/>
    <w:rsid w:val="003A28CC"/>
    <w:rsid w:val="00444FE7"/>
    <w:rsid w:val="004C4226"/>
    <w:rsid w:val="005939C5"/>
    <w:rsid w:val="005C3E79"/>
    <w:rsid w:val="006139DA"/>
    <w:rsid w:val="00614ED3"/>
    <w:rsid w:val="006279C7"/>
    <w:rsid w:val="006A3981"/>
    <w:rsid w:val="007049C0"/>
    <w:rsid w:val="00751AAD"/>
    <w:rsid w:val="00826354"/>
    <w:rsid w:val="0083698F"/>
    <w:rsid w:val="008A6360"/>
    <w:rsid w:val="008A7040"/>
    <w:rsid w:val="008B7818"/>
    <w:rsid w:val="008C4A45"/>
    <w:rsid w:val="008D0F3C"/>
    <w:rsid w:val="008E2C17"/>
    <w:rsid w:val="0095484E"/>
    <w:rsid w:val="00972CE2"/>
    <w:rsid w:val="00A32CB4"/>
    <w:rsid w:val="00A957B1"/>
    <w:rsid w:val="00B32022"/>
    <w:rsid w:val="00B62FDE"/>
    <w:rsid w:val="00BD2921"/>
    <w:rsid w:val="00C11492"/>
    <w:rsid w:val="00C124A7"/>
    <w:rsid w:val="00C90FF9"/>
    <w:rsid w:val="00CA392C"/>
    <w:rsid w:val="00CF28BA"/>
    <w:rsid w:val="00D037A2"/>
    <w:rsid w:val="00D132D1"/>
    <w:rsid w:val="00D52430"/>
    <w:rsid w:val="00D53350"/>
    <w:rsid w:val="00D73C2A"/>
    <w:rsid w:val="00DD3C72"/>
    <w:rsid w:val="00E12534"/>
    <w:rsid w:val="00E50787"/>
    <w:rsid w:val="00E646AE"/>
    <w:rsid w:val="00EE2AFE"/>
    <w:rsid w:val="00EF0C58"/>
    <w:rsid w:val="00F2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64635"/>
  <w15:chartTrackingRefBased/>
  <w15:docId w15:val="{A874B938-430D-4D7E-AF80-54AB725C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2</cp:revision>
  <cp:lastPrinted>2017-01-13T21:50:00Z</cp:lastPrinted>
  <dcterms:created xsi:type="dcterms:W3CDTF">2017-04-12T12:41:00Z</dcterms:created>
  <dcterms:modified xsi:type="dcterms:W3CDTF">2017-04-12T12:41:00Z</dcterms:modified>
</cp:coreProperties>
</file>