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2A304D">
        <w:rPr>
          <w:rFonts w:ascii="Times New Roman" w:hAnsi="Times New Roman" w:cs="Times New Roman"/>
          <w:sz w:val="28"/>
          <w:szCs w:val="28"/>
        </w:rPr>
        <w:t>May 2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EB19FC">
        <w:rPr>
          <w:rFonts w:ascii="Times New Roman" w:hAnsi="Times New Roman" w:cs="Times New Roman"/>
          <w:sz w:val="28"/>
          <w:szCs w:val="28"/>
        </w:rPr>
        <w:t>Friday, April 28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372A6B" w:rsidRDefault="00372A6B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 in Elected Officials</w:t>
      </w:r>
      <w:bookmarkStart w:id="0" w:name="_GoBack"/>
      <w:bookmarkEnd w:id="0"/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FE7297" w:rsidRDefault="00FE7297" w:rsidP="00FE729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Compliance Officer-Mike Bane-Tire Collection</w:t>
      </w:r>
    </w:p>
    <w:p w:rsidR="006139DA" w:rsidRPr="006139DA" w:rsidRDefault="006139DA" w:rsidP="006139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4ED3" w:rsidRPr="00614ED3" w:rsidRDefault="00614ED3" w:rsidP="00614ED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Payment of Bills</w:t>
      </w: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CA392C" w:rsidRDefault="002D5C67" w:rsidP="00CA39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08DB" w:rsidRDefault="002D5C67" w:rsidP="00EE2A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040" w:rsidRPr="00EE2AFE" w:rsidRDefault="00EE2AFE" w:rsidP="002A30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04D">
        <w:rPr>
          <w:rFonts w:ascii="Times New Roman" w:hAnsi="Times New Roman" w:cs="Times New Roman"/>
          <w:sz w:val="24"/>
          <w:szCs w:val="24"/>
        </w:rPr>
        <w:t>Engagement letter from Russell Leigh &amp; Assoc. Year End audit, April 30, 2017</w:t>
      </w:r>
    </w:p>
    <w:p w:rsidR="00B32022" w:rsidRPr="00B62FDE" w:rsidRDefault="00B62FDE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022" w:rsidRPr="00D132D1" w:rsidRDefault="002D5C67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2D5C67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6139D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2D5C67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972CE2" w:rsidRDefault="002A304D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AFE">
        <w:rPr>
          <w:rFonts w:ascii="Times New Roman" w:hAnsi="Times New Roman" w:cs="Times New Roman"/>
          <w:sz w:val="24"/>
          <w:szCs w:val="24"/>
        </w:rPr>
        <w:t>State Repre</w:t>
      </w:r>
      <w:r>
        <w:rPr>
          <w:rFonts w:ascii="Times New Roman" w:hAnsi="Times New Roman" w:cs="Times New Roman"/>
          <w:sz w:val="24"/>
          <w:szCs w:val="24"/>
        </w:rPr>
        <w:t>sentative Tom Bennett</w:t>
      </w:r>
      <w:r w:rsidR="00EE2AFE">
        <w:rPr>
          <w:rFonts w:ascii="Times New Roman" w:hAnsi="Times New Roman" w:cs="Times New Roman"/>
          <w:sz w:val="24"/>
          <w:szCs w:val="24"/>
        </w:rPr>
        <w:t xml:space="preserve"> Constituent Meeting </w:t>
      </w:r>
      <w:r>
        <w:rPr>
          <w:rFonts w:ascii="Times New Roman" w:hAnsi="Times New Roman" w:cs="Times New Roman"/>
          <w:sz w:val="24"/>
          <w:szCs w:val="24"/>
        </w:rPr>
        <w:t>has been moved to Monday, June 5</w:t>
      </w:r>
      <w:r w:rsidRPr="002A30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5pm-6:30pm at City Hall</w:t>
      </w:r>
    </w:p>
    <w:p w:rsidR="002A304D" w:rsidRDefault="002A304D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-Congressman Shimkus Traveling Help Desk, Tue. May 16, 11am-12:30pm</w:t>
      </w:r>
    </w:p>
    <w:p w:rsidR="002A304D" w:rsidRDefault="002A304D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City Hall</w:t>
      </w:r>
    </w:p>
    <w:p w:rsidR="00EB19FC" w:rsidRDefault="00EB19FC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-Lagoon Bids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726" w:rsidRPr="00D132D1" w:rsidRDefault="002D5C67" w:rsidP="00D13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1D3726" w:rsidRPr="001D3726" w:rsidRDefault="001D3726" w:rsidP="001D37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2EAA" w:rsidRP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112F1B"/>
    <w:rsid w:val="0015033B"/>
    <w:rsid w:val="00175D12"/>
    <w:rsid w:val="001B4DCF"/>
    <w:rsid w:val="001D372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444FE7"/>
    <w:rsid w:val="004C4226"/>
    <w:rsid w:val="005939C5"/>
    <w:rsid w:val="005C3E79"/>
    <w:rsid w:val="006139DA"/>
    <w:rsid w:val="00614ED3"/>
    <w:rsid w:val="006279C7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A32CB4"/>
    <w:rsid w:val="00A957B1"/>
    <w:rsid w:val="00B32022"/>
    <w:rsid w:val="00B62FDE"/>
    <w:rsid w:val="00BD2921"/>
    <w:rsid w:val="00C11492"/>
    <w:rsid w:val="00C124A7"/>
    <w:rsid w:val="00C90FF9"/>
    <w:rsid w:val="00CA392C"/>
    <w:rsid w:val="00CF28BA"/>
    <w:rsid w:val="00D037A2"/>
    <w:rsid w:val="00D132D1"/>
    <w:rsid w:val="00D52430"/>
    <w:rsid w:val="00D53350"/>
    <w:rsid w:val="00D73C2A"/>
    <w:rsid w:val="00DD3C72"/>
    <w:rsid w:val="00E12534"/>
    <w:rsid w:val="00E50787"/>
    <w:rsid w:val="00E646AE"/>
    <w:rsid w:val="00EB19FC"/>
    <w:rsid w:val="00EE2AFE"/>
    <w:rsid w:val="00EF0C58"/>
    <w:rsid w:val="00F23C71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914E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2017-01-13T21:50:00Z</cp:lastPrinted>
  <dcterms:created xsi:type="dcterms:W3CDTF">2017-04-28T21:11:00Z</dcterms:created>
  <dcterms:modified xsi:type="dcterms:W3CDTF">2017-04-28T21:11:00Z</dcterms:modified>
</cp:coreProperties>
</file>