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2DBA" w14:textId="77777777" w:rsidR="004C282B" w:rsidRDefault="004C282B" w:rsidP="004C282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HOOPESTON</w:t>
      </w:r>
    </w:p>
    <w:p w14:paraId="63703F9B" w14:textId="1FCABC0F" w:rsidR="00E40389" w:rsidRDefault="004C282B" w:rsidP="004C282B">
      <w:pPr>
        <w:jc w:val="center"/>
        <w:rPr>
          <w:b/>
          <w:sz w:val="32"/>
          <w:szCs w:val="32"/>
          <w:u w:val="single"/>
        </w:rPr>
      </w:pPr>
      <w:r w:rsidRPr="004C282B">
        <w:rPr>
          <w:b/>
          <w:sz w:val="32"/>
          <w:szCs w:val="32"/>
          <w:u w:val="single"/>
        </w:rPr>
        <w:t xml:space="preserve">CITY COUNCIL AGENDA </w:t>
      </w:r>
    </w:p>
    <w:p w14:paraId="3F9D534E" w14:textId="74632084" w:rsidR="004C282B" w:rsidRDefault="004C282B" w:rsidP="004C282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COUNCIL MEETING DATE:  </w:t>
      </w:r>
      <w:r>
        <w:rPr>
          <w:sz w:val="32"/>
          <w:szCs w:val="32"/>
        </w:rPr>
        <w:t xml:space="preserve">Tuesday, April 3, 2018    </w:t>
      </w:r>
      <w:r>
        <w:rPr>
          <w:sz w:val="32"/>
          <w:szCs w:val="32"/>
          <w:u w:val="single"/>
        </w:rPr>
        <w:t>7:00 PM</w:t>
      </w:r>
    </w:p>
    <w:p w14:paraId="19E360AA" w14:textId="7895C264" w:rsidR="004C282B" w:rsidRDefault="004C282B" w:rsidP="004C282B">
      <w:pPr>
        <w:rPr>
          <w:sz w:val="32"/>
          <w:szCs w:val="32"/>
        </w:rPr>
      </w:pPr>
      <w:r>
        <w:rPr>
          <w:sz w:val="32"/>
          <w:szCs w:val="32"/>
          <w:u w:val="single"/>
        </w:rPr>
        <w:t>DATE POSTED:</w:t>
      </w:r>
      <w:r>
        <w:rPr>
          <w:sz w:val="32"/>
          <w:szCs w:val="32"/>
        </w:rPr>
        <w:t xml:space="preserve"> Thursday, March 29, 2018 </w:t>
      </w:r>
    </w:p>
    <w:p w14:paraId="244F60E1" w14:textId="6FC77009" w:rsidR="004C282B" w:rsidRDefault="004C282B" w:rsidP="004C282B">
      <w:pPr>
        <w:rPr>
          <w:sz w:val="32"/>
          <w:szCs w:val="32"/>
        </w:rPr>
      </w:pPr>
      <w:r>
        <w:rPr>
          <w:sz w:val="32"/>
          <w:szCs w:val="32"/>
        </w:rPr>
        <w:t>Pledge of Allegiance:</w:t>
      </w:r>
    </w:p>
    <w:p w14:paraId="51220CC5" w14:textId="6531C554" w:rsidR="004C282B" w:rsidRDefault="004C282B" w:rsidP="004C28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 meeting to Order</w:t>
      </w:r>
    </w:p>
    <w:p w14:paraId="416C1117" w14:textId="16ED113C" w:rsidR="004C282B" w:rsidRDefault="004C282B" w:rsidP="004C28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Roll Call</w:t>
      </w:r>
    </w:p>
    <w:p w14:paraId="1FBAEB8A" w14:textId="5123BF3B" w:rsidR="004C282B" w:rsidRDefault="004C282B" w:rsidP="004C28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Amendment or Approval of Agenda</w:t>
      </w:r>
    </w:p>
    <w:p w14:paraId="636C1638" w14:textId="5ED11D1A" w:rsidR="004C282B" w:rsidRDefault="004C282B" w:rsidP="004C28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Minutes from prior meeting</w:t>
      </w:r>
    </w:p>
    <w:p w14:paraId="17565194" w14:textId="29C31F06" w:rsidR="004C282B" w:rsidRDefault="004C282B" w:rsidP="004C28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Presentations</w:t>
      </w:r>
    </w:p>
    <w:p w14:paraId="3D89F77B" w14:textId="07DEC5D0" w:rsidR="004C282B" w:rsidRDefault="004C282B" w:rsidP="004C28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Payment of Bills</w:t>
      </w:r>
    </w:p>
    <w:p w14:paraId="085768B3" w14:textId="6D2B8756" w:rsidR="004C282B" w:rsidRDefault="004C282B" w:rsidP="004C28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Report of Officers:</w:t>
      </w:r>
    </w:p>
    <w:p w14:paraId="39F3E4C8" w14:textId="11A81EB2" w:rsidR="004C282B" w:rsidRDefault="004C282B" w:rsidP="004C282B">
      <w:pPr>
        <w:pStyle w:val="ListParagraph"/>
        <w:ind w:left="1800"/>
        <w:rPr>
          <w:sz w:val="32"/>
          <w:szCs w:val="32"/>
        </w:rPr>
      </w:pPr>
    </w:p>
    <w:p w14:paraId="541EDC1A" w14:textId="1CBB84E2" w:rsidR="004C282B" w:rsidRDefault="004C282B" w:rsidP="004C282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Ankenbrand:</w:t>
      </w:r>
    </w:p>
    <w:p w14:paraId="60E5A33F" w14:textId="02DEB7E2" w:rsidR="004C282B" w:rsidRDefault="004C282B" w:rsidP="004C282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Florek:</w:t>
      </w:r>
    </w:p>
    <w:p w14:paraId="354104F0" w14:textId="22B92912" w:rsidR="004C282B" w:rsidRDefault="004C282B" w:rsidP="004C282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Goodwine:</w:t>
      </w:r>
    </w:p>
    <w:p w14:paraId="34696983" w14:textId="70F69114" w:rsidR="004C282B" w:rsidRDefault="004C282B" w:rsidP="004C282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Hamilton</w:t>
      </w:r>
      <w:r w:rsidR="008E14CA">
        <w:rPr>
          <w:sz w:val="32"/>
          <w:szCs w:val="32"/>
        </w:rPr>
        <w:t>:</w:t>
      </w:r>
    </w:p>
    <w:p w14:paraId="070A5CFB" w14:textId="3E28AF9E" w:rsidR="004C282B" w:rsidRDefault="004C282B" w:rsidP="004C282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Yaden</w:t>
      </w:r>
      <w:r w:rsidR="008E14CA">
        <w:rPr>
          <w:sz w:val="32"/>
          <w:szCs w:val="32"/>
        </w:rPr>
        <w:t>:</w:t>
      </w:r>
    </w:p>
    <w:p w14:paraId="7C2D3759" w14:textId="126BC5ED" w:rsidR="008E14CA" w:rsidRDefault="008E14CA" w:rsidP="008E14CA">
      <w:pPr>
        <w:ind w:left="2160"/>
        <w:rPr>
          <w:sz w:val="32"/>
          <w:szCs w:val="32"/>
        </w:rPr>
      </w:pPr>
      <w:r>
        <w:rPr>
          <w:sz w:val="32"/>
          <w:szCs w:val="32"/>
        </w:rPr>
        <w:t>Perpetual Care Bid</w:t>
      </w:r>
    </w:p>
    <w:p w14:paraId="4B94BDB5" w14:textId="39E603E9" w:rsidR="008E14CA" w:rsidRDefault="008E14CA" w:rsidP="008E14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Houmes:</w:t>
      </w:r>
    </w:p>
    <w:p w14:paraId="4830CE5F" w14:textId="092B03FE" w:rsidR="008E14CA" w:rsidRDefault="008E14CA" w:rsidP="008E14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Anderson:</w:t>
      </w:r>
    </w:p>
    <w:p w14:paraId="5244ECA8" w14:textId="57FDA3C9" w:rsidR="008E14CA" w:rsidRDefault="00EA66B6" w:rsidP="008E14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McElhaney:</w:t>
      </w:r>
    </w:p>
    <w:p w14:paraId="60830EA3" w14:textId="55AFFEA4" w:rsidR="00EA66B6" w:rsidRDefault="00EA66B6" w:rsidP="00EA66B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Petitions to Council</w:t>
      </w:r>
      <w:r>
        <w:rPr>
          <w:sz w:val="32"/>
          <w:szCs w:val="32"/>
        </w:rPr>
        <w:tab/>
      </w:r>
    </w:p>
    <w:p w14:paraId="5BC8AE8C" w14:textId="29E70A92" w:rsidR="00EA66B6" w:rsidRDefault="00EA66B6" w:rsidP="00EA66B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Communications to Council</w:t>
      </w:r>
    </w:p>
    <w:p w14:paraId="1F8D5BE8" w14:textId="4F51BE0B" w:rsidR="00EA66B6" w:rsidRDefault="00EA66B6" w:rsidP="00EA66B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Unfinished Business</w:t>
      </w:r>
    </w:p>
    <w:p w14:paraId="0DF48F5B" w14:textId="2C615CF1" w:rsidR="00EA66B6" w:rsidRDefault="00EA66B6" w:rsidP="00EA66B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New Business</w:t>
      </w:r>
    </w:p>
    <w:p w14:paraId="2E374C03" w14:textId="77777777" w:rsidR="007937AA" w:rsidRPr="007937AA" w:rsidRDefault="007937AA" w:rsidP="007937AA">
      <w:pPr>
        <w:ind w:left="720"/>
        <w:rPr>
          <w:sz w:val="32"/>
          <w:szCs w:val="32"/>
        </w:rPr>
      </w:pPr>
    </w:p>
    <w:p w14:paraId="1AA12477" w14:textId="37E56564" w:rsidR="00EA66B6" w:rsidRPr="007937AA" w:rsidRDefault="007937AA" w:rsidP="007937AA">
      <w:pPr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XII.</w:t>
      </w:r>
      <w:r w:rsidRPr="007937AA">
        <w:rPr>
          <w:sz w:val="32"/>
          <w:szCs w:val="32"/>
        </w:rPr>
        <w:t xml:space="preserve">     </w:t>
      </w:r>
      <w:r w:rsidR="00EA66B6" w:rsidRPr="007937AA">
        <w:rPr>
          <w:sz w:val="32"/>
          <w:szCs w:val="32"/>
        </w:rPr>
        <w:t xml:space="preserve"> </w:t>
      </w:r>
      <w:r w:rsidR="006156C1" w:rsidRPr="007937AA">
        <w:rPr>
          <w:sz w:val="32"/>
          <w:szCs w:val="32"/>
        </w:rPr>
        <w:t>C</w:t>
      </w:r>
      <w:r w:rsidR="006055C0" w:rsidRPr="007937AA">
        <w:rPr>
          <w:sz w:val="32"/>
          <w:szCs w:val="32"/>
        </w:rPr>
        <w:t>omments by Mayor</w:t>
      </w:r>
    </w:p>
    <w:p w14:paraId="7BDB4087" w14:textId="4AE8F8AE" w:rsidR="007937AA" w:rsidRPr="007937AA" w:rsidRDefault="007937AA" w:rsidP="007937AA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Mayoral Appointments</w:t>
      </w:r>
    </w:p>
    <w:p w14:paraId="5E37BD37" w14:textId="7768A88F" w:rsidR="00AD62C8" w:rsidRPr="007937AA" w:rsidRDefault="007937AA" w:rsidP="007937AA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49C7AB11" w14:textId="4A0B139C" w:rsidR="006055C0" w:rsidRPr="007937AA" w:rsidRDefault="006055C0" w:rsidP="007937A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937AA">
        <w:rPr>
          <w:sz w:val="32"/>
          <w:szCs w:val="32"/>
        </w:rPr>
        <w:t>Public Comment</w:t>
      </w:r>
    </w:p>
    <w:p w14:paraId="10F8A69C" w14:textId="77777777" w:rsidR="007937AA" w:rsidRPr="007937AA" w:rsidRDefault="007937AA" w:rsidP="007937AA">
      <w:pPr>
        <w:pStyle w:val="ListParagraph"/>
        <w:ind w:left="1440"/>
        <w:rPr>
          <w:sz w:val="32"/>
          <w:szCs w:val="32"/>
        </w:rPr>
      </w:pPr>
    </w:p>
    <w:p w14:paraId="62FC2D39" w14:textId="77777777" w:rsidR="007937AA" w:rsidRPr="007937AA" w:rsidRDefault="007937AA" w:rsidP="007937AA">
      <w:pPr>
        <w:pStyle w:val="ListParagraph"/>
        <w:ind w:left="1440"/>
        <w:rPr>
          <w:sz w:val="32"/>
          <w:szCs w:val="32"/>
        </w:rPr>
      </w:pPr>
    </w:p>
    <w:p w14:paraId="2EACD2D9" w14:textId="349F7B4F" w:rsidR="006055C0" w:rsidRPr="007937AA" w:rsidRDefault="006055C0" w:rsidP="007937A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937AA">
        <w:rPr>
          <w:sz w:val="32"/>
          <w:szCs w:val="32"/>
        </w:rPr>
        <w:t>Executive Session</w:t>
      </w:r>
    </w:p>
    <w:p w14:paraId="60ADFA11" w14:textId="0D5F492D" w:rsidR="006055C0" w:rsidRDefault="006055C0" w:rsidP="006055C0">
      <w:pPr>
        <w:pStyle w:val="ListParagraph"/>
        <w:ind w:left="1440"/>
        <w:rPr>
          <w:sz w:val="32"/>
          <w:szCs w:val="32"/>
        </w:rPr>
      </w:pPr>
    </w:p>
    <w:p w14:paraId="1B870583" w14:textId="25EB34FA" w:rsidR="006055C0" w:rsidRDefault="006055C0" w:rsidP="006055C0">
      <w:pPr>
        <w:pStyle w:val="ListParagraph"/>
        <w:ind w:left="1440"/>
        <w:rPr>
          <w:sz w:val="32"/>
          <w:szCs w:val="32"/>
        </w:rPr>
      </w:pPr>
    </w:p>
    <w:p w14:paraId="4B5C321D" w14:textId="2AFB4D77" w:rsidR="006055C0" w:rsidRDefault="006055C0" w:rsidP="006055C0">
      <w:pPr>
        <w:pStyle w:val="ListParagraph"/>
        <w:ind w:left="1440"/>
        <w:rPr>
          <w:sz w:val="32"/>
          <w:szCs w:val="32"/>
        </w:rPr>
      </w:pPr>
    </w:p>
    <w:p w14:paraId="05D79A49" w14:textId="3B46A402" w:rsidR="006055C0" w:rsidRDefault="006055C0" w:rsidP="006055C0">
      <w:pPr>
        <w:pStyle w:val="ListParagraph"/>
        <w:ind w:left="1440"/>
        <w:rPr>
          <w:sz w:val="32"/>
          <w:szCs w:val="32"/>
        </w:rPr>
      </w:pPr>
    </w:p>
    <w:p w14:paraId="200EB120" w14:textId="727A4ED7" w:rsidR="006055C0" w:rsidRPr="006055C0" w:rsidRDefault="006055C0" w:rsidP="006055C0">
      <w:p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6055C0" w:rsidRPr="0060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55F3"/>
    <w:multiLevelType w:val="hybridMultilevel"/>
    <w:tmpl w:val="80C0CD7C"/>
    <w:lvl w:ilvl="0" w:tplc="C694C3EA">
      <w:start w:val="1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47CF8"/>
    <w:multiLevelType w:val="hybridMultilevel"/>
    <w:tmpl w:val="706C6226"/>
    <w:lvl w:ilvl="0" w:tplc="F97005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33939"/>
    <w:multiLevelType w:val="hybridMultilevel"/>
    <w:tmpl w:val="881AE296"/>
    <w:lvl w:ilvl="0" w:tplc="5B2281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BAD78B8"/>
    <w:multiLevelType w:val="hybridMultilevel"/>
    <w:tmpl w:val="4D949F14"/>
    <w:lvl w:ilvl="0" w:tplc="7834F94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2B"/>
    <w:rsid w:val="004C282B"/>
    <w:rsid w:val="006055C0"/>
    <w:rsid w:val="006156C1"/>
    <w:rsid w:val="007937AA"/>
    <w:rsid w:val="008E14CA"/>
    <w:rsid w:val="00AD62C8"/>
    <w:rsid w:val="00E40389"/>
    <w:rsid w:val="00E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7472"/>
  <w15:chartTrackingRefBased/>
  <w15:docId w15:val="{EA034C67-01CF-4922-9FC7-3073BAD9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Nosler</dc:creator>
  <cp:keywords/>
  <dc:description/>
  <cp:lastModifiedBy>Debbie Nosler</cp:lastModifiedBy>
  <cp:revision>2</cp:revision>
  <cp:lastPrinted>2018-03-29T13:26:00Z</cp:lastPrinted>
  <dcterms:created xsi:type="dcterms:W3CDTF">2018-03-29T12:30:00Z</dcterms:created>
  <dcterms:modified xsi:type="dcterms:W3CDTF">2018-03-29T13:40:00Z</dcterms:modified>
</cp:coreProperties>
</file>