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77777777"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0C8A34B4" w14:textId="77777777"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289135CA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811944">
        <w:rPr>
          <w:rFonts w:ascii="Times New Roman" w:hAnsi="Times New Roman" w:cs="Times New Roman"/>
          <w:sz w:val="28"/>
          <w:szCs w:val="28"/>
        </w:rPr>
        <w:t>May 1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063F98F0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CB5D77">
        <w:rPr>
          <w:rFonts w:ascii="Times New Roman" w:hAnsi="Times New Roman" w:cs="Times New Roman"/>
          <w:sz w:val="28"/>
          <w:szCs w:val="28"/>
        </w:rPr>
        <w:t xml:space="preserve">Friday, </w:t>
      </w:r>
      <w:r w:rsidR="001A69EA">
        <w:rPr>
          <w:rFonts w:ascii="Times New Roman" w:hAnsi="Times New Roman" w:cs="Times New Roman"/>
          <w:sz w:val="28"/>
          <w:szCs w:val="28"/>
        </w:rPr>
        <w:t xml:space="preserve">April </w:t>
      </w:r>
      <w:r w:rsidR="00811944">
        <w:rPr>
          <w:rFonts w:ascii="Times New Roman" w:hAnsi="Times New Roman" w:cs="Times New Roman"/>
          <w:sz w:val="28"/>
          <w:szCs w:val="28"/>
        </w:rPr>
        <w:t>27</w:t>
      </w:r>
      <w:r w:rsidR="001A69EA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224CE8EC" w:rsidR="001E7D1A" w:rsidRPr="00B04962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1A69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1F7153D9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79C08ED" w14:textId="47D1B6A0" w:rsidR="00147760" w:rsidRDefault="002D5C67" w:rsidP="00116D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3580632" w14:textId="412FEB20" w:rsidR="00811944" w:rsidRDefault="00811944" w:rsidP="0081194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14:paraId="665C0D87" w14:textId="1C0A63F2" w:rsidR="00811944" w:rsidRDefault="00811944" w:rsidP="0081194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Range Ordinance</w:t>
      </w:r>
    </w:p>
    <w:p w14:paraId="55A8F1FC" w14:textId="3BCDF44A" w:rsidR="00811944" w:rsidRDefault="00811944" w:rsidP="0081194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Prevailing Wage Ordinance</w:t>
      </w:r>
    </w:p>
    <w:p w14:paraId="67219D43" w14:textId="169B4245" w:rsidR="00811944" w:rsidRPr="00811944" w:rsidRDefault="00811944" w:rsidP="0081194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IPRF Bi-Laws</w:t>
      </w:r>
    </w:p>
    <w:p w14:paraId="5825C99E" w14:textId="77777777" w:rsidR="000D19E6" w:rsidRPr="00450120" w:rsidRDefault="000D19E6" w:rsidP="0045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489D7" w14:textId="77777777"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  <w:r w:rsidR="00F82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8D5F8" w14:textId="77777777"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62B225" w14:textId="48591E57" w:rsidR="0046054C" w:rsidRDefault="002D5C67" w:rsidP="004605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</w:p>
    <w:p w14:paraId="1C009A61" w14:textId="7192B578"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E2F4B8F" w14:textId="77777777" w:rsidR="00B436E3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="002D5C67">
        <w:rPr>
          <w:rFonts w:ascii="Times New Roman" w:hAnsi="Times New Roman" w:cs="Times New Roman"/>
          <w:sz w:val="24"/>
          <w:szCs w:val="24"/>
        </w:rPr>
        <w:t>Houmes: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7A5BAF3" w14:textId="50DAD639" w:rsidR="0046054C" w:rsidRDefault="005425B4" w:rsidP="001477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="0032272E">
        <w:rPr>
          <w:rFonts w:ascii="Times New Roman" w:hAnsi="Times New Roman" w:cs="Times New Roman"/>
          <w:sz w:val="24"/>
          <w:szCs w:val="24"/>
        </w:rPr>
        <w:t>Anderson:</w:t>
      </w:r>
    </w:p>
    <w:p w14:paraId="76593AE5" w14:textId="11C1832B" w:rsidR="00811944" w:rsidRPr="00147760" w:rsidRDefault="00811944" w:rsidP="001477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MFT Resolution</w:t>
      </w:r>
    </w:p>
    <w:p w14:paraId="1431BB3E" w14:textId="77777777" w:rsidR="001F092E" w:rsidRPr="00CB5D77" w:rsidRDefault="00D73C2A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E8F82A" w14:textId="77777777" w:rsidR="00292D0C" w:rsidRDefault="005425B4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2D5C67"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lastRenderedPageBreak/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7625AF" w14:textId="77777777"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9360442" w14:textId="77777777"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384E43F3" w14:textId="5D4A1BFE"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7F20D1AF" w14:textId="092D1A0C" w:rsidR="00811944" w:rsidRDefault="00811944" w:rsidP="0081194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Representative Tom Bennett at City Hall 5:15-6:45 PM Thursday, May 3rd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4801083" w14:textId="77777777"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00064DC2" w14:textId="77777777"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D3726"/>
    <w:rsid w:val="001D680B"/>
    <w:rsid w:val="001E13BA"/>
    <w:rsid w:val="001E7D1A"/>
    <w:rsid w:val="001F092E"/>
    <w:rsid w:val="001F3CB6"/>
    <w:rsid w:val="002343AE"/>
    <w:rsid w:val="00292D0C"/>
    <w:rsid w:val="002A304D"/>
    <w:rsid w:val="002D5C67"/>
    <w:rsid w:val="002E03FF"/>
    <w:rsid w:val="0032272E"/>
    <w:rsid w:val="003408DB"/>
    <w:rsid w:val="00372A6B"/>
    <w:rsid w:val="00386C0D"/>
    <w:rsid w:val="00391916"/>
    <w:rsid w:val="003A28CC"/>
    <w:rsid w:val="003A5153"/>
    <w:rsid w:val="00410720"/>
    <w:rsid w:val="00444FE7"/>
    <w:rsid w:val="00450120"/>
    <w:rsid w:val="004574D4"/>
    <w:rsid w:val="0046054C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2018-04-27T16:49:00Z</cp:lastPrinted>
  <dcterms:created xsi:type="dcterms:W3CDTF">2018-04-27T16:50:00Z</dcterms:created>
  <dcterms:modified xsi:type="dcterms:W3CDTF">2018-04-27T16:50:00Z</dcterms:modified>
</cp:coreProperties>
</file>