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3B622" w14:textId="77777777" w:rsidR="00BD2921" w:rsidRPr="00E12534" w:rsidRDefault="008823C6" w:rsidP="00751AA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City of Hoopeston</w:t>
      </w:r>
    </w:p>
    <w:p w14:paraId="03FF2B78" w14:textId="77777777" w:rsidR="00751AAD" w:rsidRPr="00E12534" w:rsidRDefault="008823C6" w:rsidP="00751AA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Police Pension </w:t>
      </w:r>
      <w:r w:rsidR="00751AAD" w:rsidRPr="00E12534">
        <w:rPr>
          <w:rFonts w:ascii="Times New Roman" w:hAnsi="Times New Roman" w:cs="Times New Roman"/>
          <w:b/>
          <w:sz w:val="36"/>
          <w:szCs w:val="36"/>
          <w:u w:val="single"/>
        </w:rPr>
        <w:t>A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genda</w:t>
      </w:r>
    </w:p>
    <w:p w14:paraId="6F334A78" w14:textId="77777777" w:rsidR="00F821F9" w:rsidRDefault="00F821F9" w:rsidP="00751AAD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1DBCE06C" w14:textId="4F6D6E1B" w:rsidR="00751AAD" w:rsidRPr="00E12534" w:rsidRDefault="00751AAD" w:rsidP="00751AAD">
      <w:pPr>
        <w:rPr>
          <w:rFonts w:ascii="Times New Roman" w:hAnsi="Times New Roman" w:cs="Times New Roman"/>
          <w:sz w:val="28"/>
          <w:szCs w:val="28"/>
        </w:rPr>
      </w:pPr>
      <w:r w:rsidRPr="00E12534">
        <w:rPr>
          <w:rFonts w:ascii="Times New Roman" w:hAnsi="Times New Roman" w:cs="Times New Roman"/>
          <w:sz w:val="28"/>
          <w:szCs w:val="28"/>
          <w:u w:val="single"/>
        </w:rPr>
        <w:t>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</w:t>
      </w:r>
      <w:r w:rsidR="00AC1869">
        <w:rPr>
          <w:rFonts w:ascii="Times New Roman" w:hAnsi="Times New Roman" w:cs="Times New Roman"/>
          <w:sz w:val="28"/>
          <w:szCs w:val="28"/>
        </w:rPr>
        <w:t xml:space="preserve">Monday </w:t>
      </w:r>
      <w:r w:rsidR="009B3323">
        <w:rPr>
          <w:rFonts w:ascii="Times New Roman" w:hAnsi="Times New Roman" w:cs="Times New Roman"/>
          <w:sz w:val="28"/>
          <w:szCs w:val="28"/>
        </w:rPr>
        <w:t>July</w:t>
      </w:r>
      <w:r w:rsidR="002A31E6">
        <w:rPr>
          <w:rFonts w:ascii="Times New Roman" w:hAnsi="Times New Roman" w:cs="Times New Roman"/>
          <w:sz w:val="28"/>
          <w:szCs w:val="28"/>
        </w:rPr>
        <w:t xml:space="preserve"> 23, 2018</w:t>
      </w:r>
      <w:r w:rsidR="00087011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r w:rsidR="00996581" w:rsidRPr="00423125">
        <w:rPr>
          <w:rFonts w:ascii="Times New Roman" w:hAnsi="Times New Roman" w:cs="Times New Roman"/>
          <w:sz w:val="28"/>
          <w:szCs w:val="28"/>
          <w:u w:val="single"/>
        </w:rPr>
        <w:t>2:15</w:t>
      </w:r>
      <w:r w:rsidR="00087011" w:rsidRPr="0008701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End w:id="0"/>
      <w:r w:rsidR="00087011" w:rsidRPr="00087011">
        <w:rPr>
          <w:rFonts w:ascii="Times New Roman" w:hAnsi="Times New Roman" w:cs="Times New Roman"/>
          <w:sz w:val="28"/>
          <w:szCs w:val="28"/>
          <w:u w:val="single"/>
        </w:rPr>
        <w:t>PM</w:t>
      </w:r>
    </w:p>
    <w:p w14:paraId="71FA4867" w14:textId="2D46579E" w:rsidR="00E12534" w:rsidRDefault="00DD3C72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BC742A">
        <w:rPr>
          <w:rFonts w:ascii="Times New Roman" w:hAnsi="Times New Roman" w:cs="Times New Roman"/>
          <w:sz w:val="28"/>
          <w:szCs w:val="28"/>
        </w:rPr>
        <w:t>Wednesday, July 18</w:t>
      </w:r>
      <w:r w:rsidR="002A31E6">
        <w:rPr>
          <w:rFonts w:ascii="Times New Roman" w:hAnsi="Times New Roman" w:cs="Times New Roman"/>
          <w:sz w:val="28"/>
          <w:szCs w:val="28"/>
        </w:rPr>
        <w:t>, 2018</w:t>
      </w:r>
    </w:p>
    <w:p w14:paraId="29B887F6" w14:textId="77777777" w:rsidR="00E12534" w:rsidRPr="00E12534" w:rsidRDefault="00E12534" w:rsidP="00751AAD">
      <w:pPr>
        <w:rPr>
          <w:rFonts w:ascii="Times New Roman" w:hAnsi="Times New Roman" w:cs="Times New Roman"/>
          <w:sz w:val="24"/>
          <w:szCs w:val="24"/>
        </w:rPr>
      </w:pPr>
    </w:p>
    <w:p w14:paraId="2744BB9D" w14:textId="77777777"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14:paraId="12DE484F" w14:textId="77777777"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7488C31B" w14:textId="77777777" w:rsidR="00DD3C72" w:rsidRDefault="00DD3C72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Amendment or Approval of Agenda</w:t>
      </w:r>
    </w:p>
    <w:p w14:paraId="3DB1DCCB" w14:textId="77777777" w:rsidR="009F0B28" w:rsidRPr="00634DB7" w:rsidRDefault="005425B4" w:rsidP="00614ED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DB7">
        <w:rPr>
          <w:rFonts w:ascii="Times New Roman" w:hAnsi="Times New Roman" w:cs="Times New Roman"/>
          <w:sz w:val="24"/>
          <w:szCs w:val="24"/>
        </w:rPr>
        <w:t>Minutes of Previous Meeting</w:t>
      </w:r>
    </w:p>
    <w:p w14:paraId="6B70267E" w14:textId="77777777" w:rsidR="00CF28BA" w:rsidRPr="00CF28BA" w:rsidRDefault="00CF28BA" w:rsidP="00CF28B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881AC4E" w14:textId="77777777" w:rsidR="00042EAA" w:rsidRDefault="00042EAA" w:rsidP="00042EA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Business</w:t>
      </w:r>
      <w:r w:rsidR="002D5C67" w:rsidRPr="00042EA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1BC01FB" w14:textId="77777777" w:rsidR="00634DB7" w:rsidRDefault="0032272E" w:rsidP="00972CE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4DB7">
        <w:rPr>
          <w:rFonts w:ascii="Times New Roman" w:hAnsi="Times New Roman" w:cs="Times New Roman"/>
          <w:sz w:val="24"/>
          <w:szCs w:val="24"/>
        </w:rPr>
        <w:t>New Business</w:t>
      </w:r>
    </w:p>
    <w:p w14:paraId="024257C7" w14:textId="45F11609" w:rsidR="00EE2AFE" w:rsidRDefault="00634DB7" w:rsidP="00423125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 of Reports and how they are wanting to proceed with investments.</w:t>
      </w:r>
    </w:p>
    <w:p w14:paraId="4CE73EBF" w14:textId="77777777" w:rsidR="00423125" w:rsidRPr="00972CE2" w:rsidRDefault="00423125" w:rsidP="00423125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462E15E7" w14:textId="77777777" w:rsidR="000B5763" w:rsidRDefault="002D5C67" w:rsidP="000B576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Public Comment</w:t>
      </w:r>
    </w:p>
    <w:p w14:paraId="710B29FD" w14:textId="77777777" w:rsidR="000D51F8" w:rsidRPr="000D51F8" w:rsidRDefault="000D51F8" w:rsidP="000D51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456D568" w14:textId="77777777" w:rsidR="00F821F9" w:rsidRDefault="000D51F8" w:rsidP="00F821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</w:t>
      </w:r>
      <w:r w:rsidR="00634D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45D26C" w14:textId="77777777" w:rsidR="005C3E79" w:rsidRDefault="005C3E79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BA63254" w14:textId="77777777" w:rsidR="00E646AE" w:rsidRPr="00E646AE" w:rsidRDefault="00E646AE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1E5AA16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14:paraId="42BB0BA6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CBAAA3C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0218BD9" w14:textId="77777777"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61FEEBAE" w14:textId="77777777" w:rsidR="00751AAD" w:rsidRPr="00751AAD" w:rsidRDefault="00751AAD" w:rsidP="00751AAD">
      <w:pPr>
        <w:rPr>
          <w:sz w:val="28"/>
          <w:szCs w:val="28"/>
        </w:rPr>
      </w:pPr>
    </w:p>
    <w:sectPr w:rsidR="00751AAD" w:rsidRPr="0075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64CFC"/>
    <w:multiLevelType w:val="hybridMultilevel"/>
    <w:tmpl w:val="046C0594"/>
    <w:lvl w:ilvl="0" w:tplc="2BF6F6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225EAB"/>
    <w:multiLevelType w:val="hybridMultilevel"/>
    <w:tmpl w:val="3C3C3868"/>
    <w:lvl w:ilvl="0" w:tplc="F53A53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42EAA"/>
    <w:rsid w:val="00087011"/>
    <w:rsid w:val="00087D7C"/>
    <w:rsid w:val="000A19A3"/>
    <w:rsid w:val="000B5763"/>
    <w:rsid w:val="000C0947"/>
    <w:rsid w:val="000D51F8"/>
    <w:rsid w:val="000F60EA"/>
    <w:rsid w:val="000F710F"/>
    <w:rsid w:val="00112F1B"/>
    <w:rsid w:val="00121313"/>
    <w:rsid w:val="0015033B"/>
    <w:rsid w:val="0016003B"/>
    <w:rsid w:val="00175D12"/>
    <w:rsid w:val="001A4358"/>
    <w:rsid w:val="001B4DCF"/>
    <w:rsid w:val="001D3726"/>
    <w:rsid w:val="001F3CB6"/>
    <w:rsid w:val="002343AE"/>
    <w:rsid w:val="0023663D"/>
    <w:rsid w:val="002A304D"/>
    <w:rsid w:val="002A31E6"/>
    <w:rsid w:val="002D5C67"/>
    <w:rsid w:val="002E03FF"/>
    <w:rsid w:val="0032272E"/>
    <w:rsid w:val="003408DB"/>
    <w:rsid w:val="00372A6B"/>
    <w:rsid w:val="00386C0D"/>
    <w:rsid w:val="003A28CC"/>
    <w:rsid w:val="003A5153"/>
    <w:rsid w:val="00410720"/>
    <w:rsid w:val="00423125"/>
    <w:rsid w:val="00444FE7"/>
    <w:rsid w:val="00450120"/>
    <w:rsid w:val="004574D4"/>
    <w:rsid w:val="004B0BEE"/>
    <w:rsid w:val="004C4226"/>
    <w:rsid w:val="004F3609"/>
    <w:rsid w:val="005425B4"/>
    <w:rsid w:val="00555C4A"/>
    <w:rsid w:val="005939C5"/>
    <w:rsid w:val="005C1370"/>
    <w:rsid w:val="005C3E79"/>
    <w:rsid w:val="006139DA"/>
    <w:rsid w:val="00614ED3"/>
    <w:rsid w:val="006279C7"/>
    <w:rsid w:val="00634DB7"/>
    <w:rsid w:val="00646D3F"/>
    <w:rsid w:val="006A3981"/>
    <w:rsid w:val="007049C0"/>
    <w:rsid w:val="00751AAD"/>
    <w:rsid w:val="007F5197"/>
    <w:rsid w:val="00826354"/>
    <w:rsid w:val="0083698F"/>
    <w:rsid w:val="008823C6"/>
    <w:rsid w:val="008A6360"/>
    <w:rsid w:val="008A7040"/>
    <w:rsid w:val="008B7818"/>
    <w:rsid w:val="008C4A45"/>
    <w:rsid w:val="008D0F3C"/>
    <w:rsid w:val="008E2C17"/>
    <w:rsid w:val="00902EC5"/>
    <w:rsid w:val="0095484E"/>
    <w:rsid w:val="00972CE2"/>
    <w:rsid w:val="00996581"/>
    <w:rsid w:val="009B3323"/>
    <w:rsid w:val="009C481B"/>
    <w:rsid w:val="009F0B28"/>
    <w:rsid w:val="00A32CB4"/>
    <w:rsid w:val="00A957B1"/>
    <w:rsid w:val="00AA1321"/>
    <w:rsid w:val="00AC1869"/>
    <w:rsid w:val="00B32022"/>
    <w:rsid w:val="00B436E3"/>
    <w:rsid w:val="00B62FDE"/>
    <w:rsid w:val="00B93926"/>
    <w:rsid w:val="00B97B1D"/>
    <w:rsid w:val="00BC742A"/>
    <w:rsid w:val="00BD2921"/>
    <w:rsid w:val="00C11492"/>
    <w:rsid w:val="00C124A7"/>
    <w:rsid w:val="00C651E0"/>
    <w:rsid w:val="00C90FF9"/>
    <w:rsid w:val="00CA392C"/>
    <w:rsid w:val="00CE019A"/>
    <w:rsid w:val="00CF28BA"/>
    <w:rsid w:val="00D037A2"/>
    <w:rsid w:val="00D132D1"/>
    <w:rsid w:val="00D24E6F"/>
    <w:rsid w:val="00D3717B"/>
    <w:rsid w:val="00D44085"/>
    <w:rsid w:val="00D52430"/>
    <w:rsid w:val="00D53350"/>
    <w:rsid w:val="00D73C2A"/>
    <w:rsid w:val="00DD3C72"/>
    <w:rsid w:val="00DE7072"/>
    <w:rsid w:val="00DF5EDE"/>
    <w:rsid w:val="00E12534"/>
    <w:rsid w:val="00E50787"/>
    <w:rsid w:val="00E646AE"/>
    <w:rsid w:val="00EB19FC"/>
    <w:rsid w:val="00EE2AFE"/>
    <w:rsid w:val="00EF0C58"/>
    <w:rsid w:val="00EF5316"/>
    <w:rsid w:val="00F23C71"/>
    <w:rsid w:val="00F44895"/>
    <w:rsid w:val="00F821F9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BEE7A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2018-07-18T20:32:00Z</cp:lastPrinted>
  <dcterms:created xsi:type="dcterms:W3CDTF">2018-07-18T20:32:00Z</dcterms:created>
  <dcterms:modified xsi:type="dcterms:W3CDTF">2018-07-18T20:32:00Z</dcterms:modified>
</cp:coreProperties>
</file>