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593E" w14:textId="77777777" w:rsidR="00BD2921" w:rsidRPr="00FD16B2" w:rsidRDefault="00751AAD" w:rsidP="00F91F4A">
      <w:pPr>
        <w:pStyle w:val="Heading1"/>
        <w:ind w:left="2880" w:firstLine="720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HOOPESTON</w:t>
      </w:r>
    </w:p>
    <w:p w14:paraId="435B4CA1" w14:textId="77777777"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2097A3AB" w14:textId="77777777" w:rsidR="00751AAD" w:rsidRDefault="00F91F4A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SPECIAL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A462DE">
        <w:rPr>
          <w:rFonts w:ascii="Times New Roman" w:hAnsi="Times New Roman" w:cs="Times New Roman"/>
          <w:sz w:val="28"/>
          <w:szCs w:val="28"/>
        </w:rPr>
        <w:t>Monday, October 29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746E8F2A" w14:textId="463759AE" w:rsidR="00F91F4A" w:rsidRPr="00E12534" w:rsidRDefault="00A462DE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Approve Playground Equipment Expenditure</w:t>
      </w:r>
    </w:p>
    <w:p w14:paraId="5077395D" w14:textId="15F77455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B5D77">
        <w:rPr>
          <w:rFonts w:ascii="Times New Roman" w:hAnsi="Times New Roman" w:cs="Times New Roman"/>
          <w:sz w:val="28"/>
          <w:szCs w:val="28"/>
        </w:rPr>
        <w:t xml:space="preserve">Friday, </w:t>
      </w:r>
      <w:r w:rsidR="00A462DE">
        <w:rPr>
          <w:rFonts w:ascii="Times New Roman" w:hAnsi="Times New Roman" w:cs="Times New Roman"/>
          <w:sz w:val="28"/>
          <w:szCs w:val="28"/>
        </w:rPr>
        <w:t>October 26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08E08F69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29EA74D4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290C002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9253F61" w14:textId="17167767" w:rsidR="000F60EA" w:rsidRPr="00A462DE" w:rsidRDefault="00DD3C72" w:rsidP="00A462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  <w:r w:rsidR="00F91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D59B6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6675D22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C95CD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EBBB901" w14:textId="77777777" w:rsidR="00CB7438" w:rsidRPr="001A5B46" w:rsidRDefault="002D5C67" w:rsidP="001A5B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54BE8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02DD686" w14:textId="77777777" w:rsidR="000724FB" w:rsidRPr="00A27219" w:rsidRDefault="005425B4" w:rsidP="00A2721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2D5C67">
        <w:rPr>
          <w:rFonts w:ascii="Times New Roman" w:hAnsi="Times New Roman" w:cs="Times New Roman"/>
          <w:sz w:val="24"/>
          <w:szCs w:val="24"/>
        </w:rPr>
        <w:t>Goodwine:</w:t>
      </w:r>
      <w:r w:rsidRPr="00160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BCB51" w14:textId="77777777" w:rsidR="000D19E6" w:rsidRPr="00450120" w:rsidRDefault="000D19E6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3A6FB" w14:textId="77777777"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9F31A" w14:textId="77777777"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A601977" w14:textId="77777777" w:rsidR="001B4DCF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proofErr w:type="spellStart"/>
      <w:r w:rsidR="002D5C67"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2D5C67">
        <w:rPr>
          <w:rFonts w:ascii="Times New Roman" w:hAnsi="Times New Roman" w:cs="Times New Roman"/>
          <w:sz w:val="24"/>
          <w:szCs w:val="24"/>
        </w:rPr>
        <w:t>:</w:t>
      </w:r>
      <w:r w:rsidR="002D5C67" w:rsidRPr="00CB5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DCF29" w14:textId="77777777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12513" w14:textId="361DD2C7" w:rsidR="00B436E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proofErr w:type="spellStart"/>
      <w:r w:rsidR="002D5C67">
        <w:rPr>
          <w:rFonts w:ascii="Times New Roman" w:hAnsi="Times New Roman" w:cs="Times New Roman"/>
          <w:sz w:val="24"/>
          <w:szCs w:val="24"/>
        </w:rPr>
        <w:t>Houmes</w:t>
      </w:r>
      <w:proofErr w:type="spellEnd"/>
      <w:r w:rsidR="002D5C67">
        <w:rPr>
          <w:rFonts w:ascii="Times New Roman" w:hAnsi="Times New Roman" w:cs="Times New Roman"/>
          <w:sz w:val="24"/>
          <w:szCs w:val="24"/>
        </w:rPr>
        <w:t>:</w:t>
      </w:r>
      <w:r w:rsidR="00A462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2BF5FC" w14:textId="4D08E45A" w:rsidR="00A462DE" w:rsidRPr="003A5153" w:rsidRDefault="00A462DE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Playground Equipment Expenditure</w:t>
      </w:r>
    </w:p>
    <w:p w14:paraId="73B800D2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5047DF5" w14:textId="77777777" w:rsidR="00D60A85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14:paraId="48612201" w14:textId="77777777" w:rsidR="001F092E" w:rsidRPr="00CB5D77" w:rsidRDefault="00D73C2A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625FE5" w14:textId="77777777" w:rsidR="00292D0C" w:rsidRDefault="005425B4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5C4BC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593364" w14:textId="77777777"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07156E08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F0B337" w14:textId="01DB6061" w:rsidR="00A462DE" w:rsidRPr="00A462DE" w:rsidRDefault="00A462DE" w:rsidP="00A462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bookmarkStart w:id="0" w:name="_GoBack"/>
      <w:bookmarkEnd w:id="0"/>
    </w:p>
    <w:p w14:paraId="5EE52310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177EF5E8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AC77A1" w14:textId="77777777" w:rsidR="002D5C67" w:rsidRPr="002D5C67" w:rsidRDefault="00E646AE" w:rsidP="00F91F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C67">
        <w:rPr>
          <w:rFonts w:ascii="Times New Roman" w:hAnsi="Times New Roman" w:cs="Times New Roman"/>
          <w:sz w:val="24"/>
          <w:szCs w:val="24"/>
        </w:rPr>
        <w:t>Adjourn</w:t>
      </w:r>
    </w:p>
    <w:p w14:paraId="7F765E16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0462E8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53544A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1D59E63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21313"/>
    <w:rsid w:val="0015033B"/>
    <w:rsid w:val="0016003B"/>
    <w:rsid w:val="00175D12"/>
    <w:rsid w:val="001A4358"/>
    <w:rsid w:val="001A5B46"/>
    <w:rsid w:val="001B4DCF"/>
    <w:rsid w:val="001D3726"/>
    <w:rsid w:val="001D680B"/>
    <w:rsid w:val="001E13BA"/>
    <w:rsid w:val="001E7D1A"/>
    <w:rsid w:val="001F092E"/>
    <w:rsid w:val="001F3CB6"/>
    <w:rsid w:val="002343AE"/>
    <w:rsid w:val="00292D0C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462DE"/>
    <w:rsid w:val="00A957B1"/>
    <w:rsid w:val="00AA1321"/>
    <w:rsid w:val="00B04962"/>
    <w:rsid w:val="00B32022"/>
    <w:rsid w:val="00B436E3"/>
    <w:rsid w:val="00B62FD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91F4A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BCEC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2018-01-11T20:09:00Z</cp:lastPrinted>
  <dcterms:created xsi:type="dcterms:W3CDTF">2018-10-26T15:21:00Z</dcterms:created>
  <dcterms:modified xsi:type="dcterms:W3CDTF">2018-10-26T15:21:00Z</dcterms:modified>
</cp:coreProperties>
</file>