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B622" w14:textId="77777777" w:rsidR="00BD2921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City of Hoopeston</w:t>
      </w:r>
    </w:p>
    <w:p w14:paraId="03FF2B78" w14:textId="77777777" w:rsidR="00751AAD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Police Pension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genda</w:t>
      </w:r>
    </w:p>
    <w:p w14:paraId="6F334A78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BCE06C" w14:textId="6794F831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AC1869">
        <w:rPr>
          <w:rFonts w:ascii="Times New Roman" w:hAnsi="Times New Roman" w:cs="Times New Roman"/>
          <w:sz w:val="28"/>
          <w:szCs w:val="28"/>
        </w:rPr>
        <w:t xml:space="preserve">Monday </w:t>
      </w:r>
      <w:r w:rsidR="00D061F5">
        <w:rPr>
          <w:rFonts w:ascii="Times New Roman" w:hAnsi="Times New Roman" w:cs="Times New Roman"/>
          <w:sz w:val="28"/>
          <w:szCs w:val="28"/>
        </w:rPr>
        <w:t>Jan 21,</w:t>
      </w:r>
      <w:r w:rsidR="002A31E6">
        <w:rPr>
          <w:rFonts w:ascii="Times New Roman" w:hAnsi="Times New Roman" w:cs="Times New Roman"/>
          <w:sz w:val="28"/>
          <w:szCs w:val="28"/>
        </w:rPr>
        <w:t xml:space="preserve"> 201</w:t>
      </w:r>
      <w:r w:rsidR="00D061F5">
        <w:rPr>
          <w:rFonts w:ascii="Times New Roman" w:hAnsi="Times New Roman" w:cs="Times New Roman"/>
          <w:sz w:val="28"/>
          <w:szCs w:val="28"/>
        </w:rPr>
        <w:t>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996581">
        <w:rPr>
          <w:rFonts w:ascii="Times New Roman" w:hAnsi="Times New Roman" w:cs="Times New Roman"/>
          <w:sz w:val="28"/>
          <w:szCs w:val="28"/>
        </w:rPr>
        <w:t>2:15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71FA4867" w14:textId="31B74EF5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B0BEE">
        <w:rPr>
          <w:rFonts w:ascii="Times New Roman" w:hAnsi="Times New Roman" w:cs="Times New Roman"/>
          <w:sz w:val="28"/>
          <w:szCs w:val="28"/>
        </w:rPr>
        <w:t xml:space="preserve">Friday, </w:t>
      </w:r>
      <w:r w:rsidR="00D061F5">
        <w:rPr>
          <w:rFonts w:ascii="Times New Roman" w:hAnsi="Times New Roman" w:cs="Times New Roman"/>
          <w:sz w:val="28"/>
          <w:szCs w:val="28"/>
        </w:rPr>
        <w:t>January 18, 2019</w:t>
      </w:r>
    </w:p>
    <w:p w14:paraId="29B887F6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</w:p>
    <w:p w14:paraId="2744BB9D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12DE484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488C31B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DB1DCCB" w14:textId="77777777" w:rsidR="009F0B28" w:rsidRPr="00634DB7" w:rsidRDefault="005425B4" w:rsidP="00614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Minutes of Previous Meeting</w:t>
      </w:r>
    </w:p>
    <w:p w14:paraId="6B70267E" w14:textId="77777777"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81AC4E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BC01FB" w14:textId="77777777" w:rsidR="00634DB7" w:rsidRDefault="0032272E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New Business</w:t>
      </w:r>
    </w:p>
    <w:p w14:paraId="14A4C544" w14:textId="769033DB" w:rsidR="00634DB7" w:rsidRDefault="00634DB7" w:rsidP="009B332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Reports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how they are wanting to proceed with investments.</w:t>
      </w:r>
    </w:p>
    <w:p w14:paraId="7646008E" w14:textId="457083DE" w:rsidR="00C651E0" w:rsidRDefault="00C651E0" w:rsidP="009B332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4257C7" w14:textId="41D2302B" w:rsidR="00EE2AFE" w:rsidRPr="00972CE2" w:rsidRDefault="00634DB7" w:rsidP="009B332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E15E7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710B29FD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6D568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63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5D26C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A63254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E5AA16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2BB0BA6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BAAA3C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218BD9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1FEEBAE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FC"/>
    <w:multiLevelType w:val="hybridMultilevel"/>
    <w:tmpl w:val="046C0594"/>
    <w:lvl w:ilvl="0" w:tplc="2BF6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25EAB"/>
    <w:multiLevelType w:val="hybridMultilevel"/>
    <w:tmpl w:val="3C3C3868"/>
    <w:lvl w:ilvl="0" w:tplc="F53A5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C0947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3CB6"/>
    <w:rsid w:val="002343AE"/>
    <w:rsid w:val="0023663D"/>
    <w:rsid w:val="002A304D"/>
    <w:rsid w:val="002A31E6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B0BEE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34DB7"/>
    <w:rsid w:val="00646D3F"/>
    <w:rsid w:val="006A3981"/>
    <w:rsid w:val="007049C0"/>
    <w:rsid w:val="00745FDC"/>
    <w:rsid w:val="00751AAD"/>
    <w:rsid w:val="007F5197"/>
    <w:rsid w:val="00826354"/>
    <w:rsid w:val="0083698F"/>
    <w:rsid w:val="008823C6"/>
    <w:rsid w:val="008A6360"/>
    <w:rsid w:val="008A7040"/>
    <w:rsid w:val="008B7818"/>
    <w:rsid w:val="008C4A45"/>
    <w:rsid w:val="008D0F3C"/>
    <w:rsid w:val="008E2C17"/>
    <w:rsid w:val="00902EC5"/>
    <w:rsid w:val="0095484E"/>
    <w:rsid w:val="00972CE2"/>
    <w:rsid w:val="00996581"/>
    <w:rsid w:val="009B3323"/>
    <w:rsid w:val="009C481B"/>
    <w:rsid w:val="009F0B28"/>
    <w:rsid w:val="00A32CB4"/>
    <w:rsid w:val="00A957B1"/>
    <w:rsid w:val="00AA1321"/>
    <w:rsid w:val="00AC1869"/>
    <w:rsid w:val="00B32022"/>
    <w:rsid w:val="00B436E3"/>
    <w:rsid w:val="00B62FDE"/>
    <w:rsid w:val="00B93926"/>
    <w:rsid w:val="00B97B1D"/>
    <w:rsid w:val="00BD2921"/>
    <w:rsid w:val="00C11492"/>
    <w:rsid w:val="00C124A7"/>
    <w:rsid w:val="00C651E0"/>
    <w:rsid w:val="00C90FF9"/>
    <w:rsid w:val="00CA392C"/>
    <w:rsid w:val="00CE019A"/>
    <w:rsid w:val="00CF28BA"/>
    <w:rsid w:val="00D037A2"/>
    <w:rsid w:val="00D061F5"/>
    <w:rsid w:val="00D132D1"/>
    <w:rsid w:val="00D24E6F"/>
    <w:rsid w:val="00D3717B"/>
    <w:rsid w:val="00D44085"/>
    <w:rsid w:val="00D52430"/>
    <w:rsid w:val="00D53350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EE7A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bookt911@frontier.com</cp:lastModifiedBy>
  <cp:revision>11</cp:revision>
  <cp:lastPrinted>2018-10-26T19:24:00Z</cp:lastPrinted>
  <dcterms:created xsi:type="dcterms:W3CDTF">2017-10-12T20:21:00Z</dcterms:created>
  <dcterms:modified xsi:type="dcterms:W3CDTF">2019-01-14T14:11:00Z</dcterms:modified>
</cp:coreProperties>
</file>