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67BDD16C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126D16">
        <w:rPr>
          <w:rFonts w:ascii="Times New Roman" w:hAnsi="Times New Roman" w:cs="Times New Roman"/>
          <w:sz w:val="28"/>
          <w:szCs w:val="28"/>
        </w:rPr>
        <w:t>April 16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33C7D230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126D16">
        <w:rPr>
          <w:rFonts w:ascii="Times New Roman" w:hAnsi="Times New Roman" w:cs="Times New Roman"/>
          <w:sz w:val="28"/>
          <w:szCs w:val="28"/>
        </w:rPr>
        <w:t>April 12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3AB73AFA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71DF6D7C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81107" w14:textId="15FCF203" w:rsidR="00126D16" w:rsidRPr="00126D16" w:rsidRDefault="00126D16" w:rsidP="00126D1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Contracts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582CDCD2" w:rsidR="0098592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</w:p>
    <w:p w14:paraId="494E75E5" w14:textId="044D5210" w:rsidR="00BC14C2" w:rsidRPr="00BC14C2" w:rsidRDefault="00126D16" w:rsidP="00BC14C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5A905B64" w14:textId="629A778D" w:rsidR="008606B3" w:rsidRDefault="00E0774A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Prevailing Wage Ordinance</w:t>
      </w:r>
    </w:p>
    <w:p w14:paraId="5AE942B9" w14:textId="77777777" w:rsidR="00E0774A" w:rsidRPr="00450120" w:rsidRDefault="00E0774A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5FAC74" w14:textId="2BE638B3" w:rsid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746C3248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Yaden</w:t>
      </w:r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1C009A61" w14:textId="282DCDDD" w:rsidR="002D5C67" w:rsidRDefault="00126D16" w:rsidP="00126D1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Perpetual Care Bids</w:t>
      </w:r>
    </w:p>
    <w:p w14:paraId="6E206E46" w14:textId="77777777" w:rsidR="00126D16" w:rsidRPr="00E50787" w:rsidRDefault="00126D16" w:rsidP="00126D1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9ABA9E7" w14:textId="003F527C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</w:p>
    <w:p w14:paraId="184BFF32" w14:textId="52A6B1B3" w:rsidR="00126D16" w:rsidRDefault="00126D16" w:rsidP="00126D1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Liquor Ordinance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70731C82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6D3362B2" w:rsidR="001F092E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D16">
        <w:rPr>
          <w:rFonts w:ascii="Times New Roman" w:hAnsi="Times New Roman" w:cs="Times New Roman"/>
          <w:sz w:val="24"/>
          <w:szCs w:val="24"/>
        </w:rPr>
        <w:tab/>
        <w:t>Stop Sign Ordinance</w:t>
      </w:r>
    </w:p>
    <w:p w14:paraId="675E3CD3" w14:textId="77777777" w:rsidR="00126D16" w:rsidRPr="00CB5D77" w:rsidRDefault="00126D16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A58722F" w14:textId="255055BA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15F589B4" w14:textId="1999015E" w:rsidR="00126D16" w:rsidRDefault="00126D16" w:rsidP="00126D1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Carolyn </w:t>
      </w:r>
      <w:proofErr w:type="spellStart"/>
      <w:r>
        <w:rPr>
          <w:rFonts w:ascii="Times New Roman" w:hAnsi="Times New Roman" w:cs="Times New Roman"/>
          <w:sz w:val="24"/>
          <w:szCs w:val="24"/>
        </w:rPr>
        <w:t>Eyrich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Mastin</w:t>
      </w:r>
      <w:proofErr w:type="spellEnd"/>
      <w:r>
        <w:rPr>
          <w:rFonts w:ascii="Times New Roman" w:hAnsi="Times New Roman" w:cs="Times New Roman"/>
          <w:sz w:val="24"/>
          <w:szCs w:val="24"/>
        </w:rPr>
        <w:t>-Poppy Day/Legion Street Corner Drive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5FFC0CAC" w:rsidR="00CB7438" w:rsidRDefault="00126D16" w:rsidP="00126D1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Clifton-RE: 401 N Market</w:t>
      </w:r>
    </w:p>
    <w:p w14:paraId="637F0ADC" w14:textId="77777777" w:rsidR="00126D16" w:rsidRPr="00CB7438" w:rsidRDefault="00126D16" w:rsidP="00126D1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8D3A2AC" w14:textId="3E360DAB" w:rsidR="003204B2" w:rsidRPr="003204B2" w:rsidRDefault="002D5C67" w:rsidP="00320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370E94" w14:textId="6EDB8620" w:rsidR="008606B3" w:rsidRDefault="0032272E" w:rsidP="008606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672034B3" w14:textId="77777777" w:rsidR="008606B3" w:rsidRPr="008606B3" w:rsidRDefault="008606B3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E5997F" w14:textId="567FEF64" w:rsidR="003204B2" w:rsidRDefault="002D5C67" w:rsidP="00320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57F5D9" w14:textId="63F67633" w:rsidR="008606B3" w:rsidRDefault="002D5C67" w:rsidP="00860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69071610" w14:textId="77777777" w:rsidR="008606B3" w:rsidRPr="000D51F8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67448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26D16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B655C"/>
    <w:rsid w:val="002D5C67"/>
    <w:rsid w:val="002E03FF"/>
    <w:rsid w:val="003204B2"/>
    <w:rsid w:val="0032272E"/>
    <w:rsid w:val="003408DB"/>
    <w:rsid w:val="003446C3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76DDB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811944"/>
    <w:rsid w:val="00826354"/>
    <w:rsid w:val="0083698F"/>
    <w:rsid w:val="008606B3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C14C2"/>
    <w:rsid w:val="00BD2921"/>
    <w:rsid w:val="00C11492"/>
    <w:rsid w:val="00C124A7"/>
    <w:rsid w:val="00C71A94"/>
    <w:rsid w:val="00C90FF9"/>
    <w:rsid w:val="00CA392C"/>
    <w:rsid w:val="00CB5D77"/>
    <w:rsid w:val="00CB7438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0774A"/>
    <w:rsid w:val="00E12534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2019-03-15T20:06:00Z</cp:lastPrinted>
  <dcterms:created xsi:type="dcterms:W3CDTF">2019-04-12T17:21:00Z</dcterms:created>
  <dcterms:modified xsi:type="dcterms:W3CDTF">2019-04-12T17:21:00Z</dcterms:modified>
</cp:coreProperties>
</file>