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2BD01ADB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8B0A3B">
        <w:rPr>
          <w:rFonts w:ascii="Times New Roman" w:hAnsi="Times New Roman" w:cs="Times New Roman"/>
          <w:sz w:val="28"/>
          <w:szCs w:val="28"/>
        </w:rPr>
        <w:t>Ju</w:t>
      </w:r>
      <w:r w:rsidR="00557654">
        <w:rPr>
          <w:rFonts w:ascii="Times New Roman" w:hAnsi="Times New Roman" w:cs="Times New Roman"/>
          <w:sz w:val="28"/>
          <w:szCs w:val="28"/>
        </w:rPr>
        <w:t xml:space="preserve">ly </w:t>
      </w:r>
      <w:r w:rsidR="00E316CA">
        <w:rPr>
          <w:rFonts w:ascii="Times New Roman" w:hAnsi="Times New Roman" w:cs="Times New Roman"/>
          <w:sz w:val="28"/>
          <w:szCs w:val="28"/>
        </w:rPr>
        <w:t>2nd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3B04A56E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8B0A3B">
        <w:rPr>
          <w:rFonts w:ascii="Times New Roman" w:hAnsi="Times New Roman" w:cs="Times New Roman"/>
          <w:sz w:val="28"/>
          <w:szCs w:val="28"/>
        </w:rPr>
        <w:t xml:space="preserve">June </w:t>
      </w:r>
      <w:r w:rsidR="00557654">
        <w:rPr>
          <w:rFonts w:ascii="Times New Roman" w:hAnsi="Times New Roman" w:cs="Times New Roman"/>
          <w:sz w:val="28"/>
          <w:szCs w:val="28"/>
        </w:rPr>
        <w:t>28th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15E285C" w14:textId="77777777" w:rsidR="001F1B94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5A8264A0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7CA7CC84" w:rsidR="0098592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 Appropriation Ordinance</w:t>
      </w:r>
    </w:p>
    <w:p w14:paraId="4C5DDD90" w14:textId="6A701DB8" w:rsidR="00557654" w:rsidRDefault="00557654" w:rsidP="0055765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Estimate Approval for </w:t>
      </w:r>
      <w:r w:rsidR="009E2340">
        <w:rPr>
          <w:rFonts w:ascii="Times New Roman" w:hAnsi="Times New Roman" w:cs="Times New Roman"/>
          <w:sz w:val="24"/>
          <w:szCs w:val="24"/>
        </w:rPr>
        <w:t>fixing 207 E Main St.</w:t>
      </w:r>
    </w:p>
    <w:p w14:paraId="26C6DA6A" w14:textId="5741921C" w:rsidR="0092455B" w:rsidRDefault="009E2340" w:rsidP="0092455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Garbage Pickup</w:t>
      </w:r>
    </w:p>
    <w:p w14:paraId="098F241A" w14:textId="4CE12FBC" w:rsidR="007A0478" w:rsidRPr="00557654" w:rsidRDefault="007A0478" w:rsidP="0092455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Subway Agreement</w:t>
      </w:r>
      <w:bookmarkStart w:id="0" w:name="_GoBack"/>
      <w:bookmarkEnd w:id="0"/>
    </w:p>
    <w:p w14:paraId="0736CE6F" w14:textId="77777777" w:rsidR="00CD3060" w:rsidRPr="00450120" w:rsidRDefault="00CD3060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7C23A97E" w:rsidR="00CD6037" w:rsidRDefault="00AF364E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 MFT Bid</w:t>
      </w:r>
    </w:p>
    <w:p w14:paraId="23C9A076" w14:textId="77777777" w:rsidR="00CD6037" w:rsidRPr="001F1B94" w:rsidRDefault="00CD6037" w:rsidP="0055765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F62B225" w14:textId="746C3248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Yaden</w:t>
      </w:r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ABA9E7" w14:textId="1B2600C9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Houmes:</w:t>
      </w:r>
      <w:r w:rsidR="00557654">
        <w:rPr>
          <w:rFonts w:ascii="Times New Roman" w:hAnsi="Times New Roman" w:cs="Times New Roman"/>
          <w:sz w:val="24"/>
          <w:szCs w:val="24"/>
        </w:rPr>
        <w:t xml:space="preserve">   Cannon Property 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032AE272" w:rsidR="00DB0CCF" w:rsidRDefault="00AF364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58722F" w14:textId="1ABE1151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5733339" w14:textId="490C688A" w:rsidR="00CD3060" w:rsidRDefault="002D5C67" w:rsidP="00CD306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773ABC9B" w14:textId="77777777" w:rsidR="00CD3060" w:rsidRPr="00CD3060" w:rsidRDefault="00CD3060" w:rsidP="00CD306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904F10" w14:textId="1A4FF496" w:rsidR="00042EAA" w:rsidRDefault="00042EAA" w:rsidP="00CD306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0AAE2" w14:textId="77777777" w:rsidR="00CD3060" w:rsidRPr="00CD3060" w:rsidRDefault="00CD3060" w:rsidP="00CD3060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854308" w14:textId="67825E14" w:rsidR="0092455B" w:rsidRPr="0092455B" w:rsidRDefault="0032272E" w:rsidP="0092455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3567371B" w14:textId="77777777" w:rsidR="00CD3060" w:rsidRPr="008606B3" w:rsidRDefault="00CD3060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35D204" w14:textId="0F6003E7" w:rsidR="008B0A3B" w:rsidRDefault="002D5C67" w:rsidP="0055765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354A4114" w14:textId="77777777" w:rsidR="0092455B" w:rsidRPr="0092455B" w:rsidRDefault="0092455B" w:rsidP="009245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827833" w14:textId="29FE7E0E" w:rsidR="0092455B" w:rsidRPr="00557654" w:rsidRDefault="0092455B" w:rsidP="0055765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Toby Wolfe with Republic:  Question and Answer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D5065D3" w14:textId="5A0B64B9" w:rsidR="00451926" w:rsidRPr="00451926" w:rsidRDefault="002D5C67" w:rsidP="004519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3C2664F4" w14:textId="77777777" w:rsidR="00052EF5" w:rsidRPr="000D51F8" w:rsidRDefault="00052EF5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7A0478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32811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71A9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316CA"/>
    <w:rsid w:val="00E50787"/>
    <w:rsid w:val="00E646AE"/>
    <w:rsid w:val="00EB19FC"/>
    <w:rsid w:val="00EE2AFE"/>
    <w:rsid w:val="00EF0C58"/>
    <w:rsid w:val="00EF5316"/>
    <w:rsid w:val="00F23C71"/>
    <w:rsid w:val="00F362E1"/>
    <w:rsid w:val="00F44895"/>
    <w:rsid w:val="00F75B9F"/>
    <w:rsid w:val="00F821F9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2019-05-17T20:22:00Z</cp:lastPrinted>
  <dcterms:created xsi:type="dcterms:W3CDTF">2019-06-28T18:57:00Z</dcterms:created>
  <dcterms:modified xsi:type="dcterms:W3CDTF">2019-06-28T18:57:00Z</dcterms:modified>
</cp:coreProperties>
</file>