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2529" w14:textId="77777777" w:rsidR="004F1394" w:rsidRPr="004F1394" w:rsidRDefault="00391916" w:rsidP="004F139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4F139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H</w:t>
      </w:r>
      <w:r w:rsidR="00751AAD" w:rsidRPr="004F139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OOPESTON</w:t>
      </w:r>
      <w:r w:rsidR="004F1394" w:rsidRPr="004F139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STREET &amp; ALLEY  </w:t>
      </w:r>
    </w:p>
    <w:p w14:paraId="1F835615" w14:textId="22C4710A" w:rsidR="00751AAD" w:rsidRDefault="004F1394" w:rsidP="004F139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4F139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COMMITTEE</w:t>
      </w:r>
      <w:r w:rsidR="00751AAD" w:rsidRPr="004F139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AGENDA</w:t>
      </w:r>
    </w:p>
    <w:p w14:paraId="65314D5E" w14:textId="2F720CF4" w:rsidR="004F1394" w:rsidRDefault="004F1394" w:rsidP="004F1394"/>
    <w:p w14:paraId="4567C581" w14:textId="77777777" w:rsidR="004F1394" w:rsidRPr="004F1394" w:rsidRDefault="004F1394" w:rsidP="004F1394"/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106EB16B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4F1394">
        <w:rPr>
          <w:rFonts w:ascii="Times New Roman" w:hAnsi="Times New Roman" w:cs="Times New Roman"/>
          <w:sz w:val="28"/>
          <w:szCs w:val="28"/>
        </w:rPr>
        <w:t>Monday, July 15th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79E32FEE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4F1394">
        <w:rPr>
          <w:rFonts w:ascii="Times New Roman" w:hAnsi="Times New Roman" w:cs="Times New Roman"/>
          <w:sz w:val="28"/>
          <w:szCs w:val="28"/>
        </w:rPr>
        <w:t>Wednesday, July 10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1BB2A8B0" w14:textId="2FFE18B8" w:rsidR="004F1394" w:rsidRDefault="004F1394" w:rsidP="00751AAD">
      <w:pPr>
        <w:rPr>
          <w:rFonts w:ascii="Times New Roman" w:hAnsi="Times New Roman" w:cs="Times New Roman"/>
          <w:sz w:val="28"/>
          <w:szCs w:val="28"/>
        </w:rPr>
      </w:pPr>
    </w:p>
    <w:p w14:paraId="420707D6" w14:textId="77777777" w:rsidR="004F1394" w:rsidRDefault="004F1394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3910D00A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5509D1DE" w14:textId="77777777" w:rsidR="004F1394" w:rsidRDefault="004F1394" w:rsidP="004F139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99A33E" w14:textId="4B708104" w:rsidR="004F1394" w:rsidRPr="004F1394" w:rsidRDefault="004F1394" w:rsidP="004F13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Department and General Department Information </w:t>
      </w:r>
    </w:p>
    <w:p w14:paraId="499DE652" w14:textId="77777777" w:rsidR="004F1394" w:rsidRPr="004F1394" w:rsidRDefault="004F1394" w:rsidP="004F139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904F10" w14:textId="013D1351" w:rsidR="00042EAA" w:rsidRDefault="004F1394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 and Permits</w:t>
      </w:r>
    </w:p>
    <w:p w14:paraId="1F1ABD61" w14:textId="77777777" w:rsidR="004F1394" w:rsidRDefault="004F1394" w:rsidP="004F1394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B30AAE2" w14:textId="77777777" w:rsidR="00CD3060" w:rsidRPr="00CD3060" w:rsidRDefault="00CD3060" w:rsidP="00CD306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854308" w14:textId="5FDFF97F" w:rsidR="0092455B" w:rsidRDefault="0032272E" w:rsidP="0092455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E735883" w14:textId="77777777" w:rsidR="004F1394" w:rsidRPr="0092455B" w:rsidRDefault="004F1394" w:rsidP="004F1394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567371B" w14:textId="77777777" w:rsidR="00CD3060" w:rsidRPr="008606B3" w:rsidRDefault="00CD3060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D5065D3" w14:textId="7B334B78" w:rsidR="00451926" w:rsidRPr="004F1394" w:rsidRDefault="004F1394" w:rsidP="004F13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C2664F4" w14:textId="1A1773CE" w:rsidR="00052EF5" w:rsidRDefault="00052EF5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0C273FD" w14:textId="77777777" w:rsidR="004F1394" w:rsidRPr="000D51F8" w:rsidRDefault="004F1394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36124BDF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76F5868C" w14:textId="77777777" w:rsidR="004F1394" w:rsidRDefault="004F1394" w:rsidP="004F139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1394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7A0478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32811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CF66BD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316CA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2019-07-10T18:32:00Z</cp:lastPrinted>
  <dcterms:created xsi:type="dcterms:W3CDTF">2019-07-10T18:34:00Z</dcterms:created>
  <dcterms:modified xsi:type="dcterms:W3CDTF">2019-07-10T18:34:00Z</dcterms:modified>
</cp:coreProperties>
</file>