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E5DE" w14:textId="6733439E" w:rsidR="00BD2921" w:rsidRPr="00FD16B2" w:rsidRDefault="00391916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</w:p>
    <w:p w14:paraId="1F835615" w14:textId="6EEB6F1E" w:rsidR="00751AAD" w:rsidRDefault="00751AAD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14:paraId="12A69B75" w14:textId="77777777" w:rsidR="00CD6037" w:rsidRPr="00657EFA" w:rsidRDefault="00CD6037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4A566" w14:textId="4C110AB6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D633E5">
        <w:rPr>
          <w:rFonts w:ascii="Times New Roman" w:hAnsi="Times New Roman" w:cs="Times New Roman"/>
          <w:sz w:val="28"/>
          <w:szCs w:val="28"/>
        </w:rPr>
        <w:t>October 1,</w:t>
      </w:r>
      <w:r w:rsidR="00476DDB">
        <w:rPr>
          <w:rFonts w:ascii="Times New Roman" w:hAnsi="Times New Roman" w:cs="Times New Roman"/>
          <w:sz w:val="28"/>
          <w:szCs w:val="28"/>
        </w:rPr>
        <w:t xml:space="preserve"> 2019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C1A02E3" w14:textId="62BC41BE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DB0CCF">
        <w:rPr>
          <w:rFonts w:ascii="Times New Roman" w:hAnsi="Times New Roman" w:cs="Times New Roman"/>
          <w:sz w:val="28"/>
          <w:szCs w:val="28"/>
        </w:rPr>
        <w:t>Frida</w:t>
      </w:r>
      <w:r w:rsidR="00D633E5">
        <w:rPr>
          <w:rFonts w:ascii="Times New Roman" w:hAnsi="Times New Roman" w:cs="Times New Roman"/>
          <w:sz w:val="28"/>
          <w:szCs w:val="28"/>
        </w:rPr>
        <w:t>y, September 27</w:t>
      </w:r>
      <w:r w:rsidR="00476DDB">
        <w:rPr>
          <w:rFonts w:ascii="Times New Roman" w:hAnsi="Times New Roman" w:cs="Times New Roman"/>
          <w:sz w:val="28"/>
          <w:szCs w:val="28"/>
        </w:rPr>
        <w:t>, 2019</w:t>
      </w:r>
    </w:p>
    <w:p w14:paraId="4BA832A0" w14:textId="77777777" w:rsidR="007E7DF9" w:rsidRDefault="007E7DF9" w:rsidP="00751AAD">
      <w:pPr>
        <w:rPr>
          <w:rFonts w:ascii="Times New Roman" w:hAnsi="Times New Roman" w:cs="Times New Roman"/>
          <w:sz w:val="28"/>
          <w:szCs w:val="28"/>
        </w:rPr>
      </w:pPr>
    </w:p>
    <w:p w14:paraId="5CED8738" w14:textId="77777777" w:rsidR="00E12534" w:rsidRPr="00E12534" w:rsidRDefault="00E12534" w:rsidP="00F4511A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14:paraId="1F69577F" w14:textId="77777777" w:rsidR="00E12534" w:rsidRDefault="00E12534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3744E6E1" w:rsidR="005425B4" w:rsidRPr="007F17CA" w:rsidRDefault="00CB5D7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</w:p>
    <w:p w14:paraId="1677BB57" w14:textId="5E666B00" w:rsidR="000F60EA" w:rsidRPr="007F17CA" w:rsidRDefault="002D5C6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</w:t>
      </w:r>
      <w:r w:rsidR="007F17CA">
        <w:rPr>
          <w:rFonts w:ascii="Times New Roman" w:hAnsi="Times New Roman" w:cs="Times New Roman"/>
          <w:sz w:val="24"/>
          <w:szCs w:val="24"/>
        </w:rPr>
        <w:t>s</w:t>
      </w:r>
    </w:p>
    <w:p w14:paraId="54A7E65E" w14:textId="0BF91F67" w:rsidR="000F60EA" w:rsidRPr="007F17CA" w:rsidRDefault="000F60EA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483D876E" w14:textId="77777777" w:rsidR="002D5C67" w:rsidRPr="00614ED3" w:rsidRDefault="002D5C6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2B8B5FBE" w14:textId="2665138E" w:rsidR="00292D0C" w:rsidRPr="007F17CA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7438"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 w:rsidRPr="00CB7438">
        <w:rPr>
          <w:rFonts w:ascii="Times New Roman" w:hAnsi="Times New Roman" w:cs="Times New Roman"/>
          <w:sz w:val="24"/>
          <w:szCs w:val="24"/>
        </w:rPr>
        <w:t>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  <w:r w:rsidR="007E7D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5D59E" w14:textId="6B92E762" w:rsidR="00D377F8" w:rsidRPr="007F17CA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Florek: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28E118" w14:textId="693B0CF6" w:rsidR="007E7DF9" w:rsidRPr="007F17CA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Goodwine:</w:t>
      </w:r>
      <w:r w:rsidR="0055765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3C9A076" w14:textId="6F067C3F" w:rsidR="00CD6037" w:rsidRPr="007F17CA" w:rsidRDefault="00AF364E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55765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009A61" w14:textId="7E6E0F95" w:rsidR="002D5C67" w:rsidRPr="007F17CA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Yaden</w:t>
      </w:r>
      <w:proofErr w:type="spellEnd"/>
      <w:r w:rsidR="00F362E1">
        <w:rPr>
          <w:rFonts w:ascii="Times New Roman" w:hAnsi="Times New Roman" w:cs="Times New Roman"/>
          <w:sz w:val="24"/>
          <w:szCs w:val="24"/>
        </w:rPr>
        <w:t>:</w:t>
      </w:r>
      <w:r w:rsidR="00C44115">
        <w:rPr>
          <w:rFonts w:ascii="Times New Roman" w:hAnsi="Times New Roman" w:cs="Times New Roman"/>
          <w:sz w:val="24"/>
          <w:szCs w:val="24"/>
        </w:rPr>
        <w:t xml:space="preserve"> </w:t>
      </w:r>
      <w:r w:rsidR="00D633E5">
        <w:rPr>
          <w:rFonts w:ascii="Times New Roman" w:hAnsi="Times New Roman" w:cs="Times New Roman"/>
          <w:sz w:val="24"/>
          <w:szCs w:val="24"/>
        </w:rPr>
        <w:t xml:space="preserve">   Perpetual Care</w:t>
      </w:r>
      <w:r w:rsidR="00C441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31C69" w14:textId="1D80FEC8" w:rsidR="00F92D10" w:rsidRDefault="002D5C67" w:rsidP="00F92D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Houmes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57654">
        <w:rPr>
          <w:rFonts w:ascii="Times New Roman" w:hAnsi="Times New Roman" w:cs="Times New Roman"/>
          <w:sz w:val="24"/>
          <w:szCs w:val="24"/>
        </w:rPr>
        <w:t xml:space="preserve"> </w:t>
      </w:r>
      <w:r w:rsidR="00F92D1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F92D10">
        <w:rPr>
          <w:rFonts w:ascii="Times New Roman" w:hAnsi="Times New Roman" w:cs="Times New Roman"/>
          <w:sz w:val="24"/>
          <w:szCs w:val="24"/>
        </w:rPr>
        <w:t xml:space="preserve">Pony Field Score Board </w:t>
      </w:r>
    </w:p>
    <w:p w14:paraId="5772A25C" w14:textId="0EE5B40D" w:rsidR="00B436E3" w:rsidRDefault="00D633E5" w:rsidP="00F92D10">
      <w:pPr>
        <w:pStyle w:val="ListParagraph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F92D10">
        <w:rPr>
          <w:rFonts w:ascii="Times New Roman" w:hAnsi="Times New Roman" w:cs="Times New Roman"/>
          <w:sz w:val="24"/>
          <w:szCs w:val="24"/>
        </w:rPr>
        <w:t>Keep Vermilion County Beautiful Membership</w:t>
      </w:r>
    </w:p>
    <w:p w14:paraId="1D390A47" w14:textId="304BF812" w:rsidR="00F92D10" w:rsidRDefault="00F92D10" w:rsidP="00F92D1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D789FCE" w14:textId="77777777" w:rsidR="00F92D10" w:rsidRPr="00F92D10" w:rsidRDefault="00F92D10" w:rsidP="00F92D1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431BB3E" w14:textId="1499184D" w:rsidR="001F092E" w:rsidRPr="007F17CA" w:rsidRDefault="00AF364E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Lawson</w:t>
      </w:r>
      <w:r w:rsidR="0032272E">
        <w:rPr>
          <w:rFonts w:ascii="Times New Roman" w:hAnsi="Times New Roman" w:cs="Times New Roman"/>
          <w:sz w:val="24"/>
          <w:szCs w:val="24"/>
        </w:rPr>
        <w:t>:</w:t>
      </w:r>
    </w:p>
    <w:p w14:paraId="5A58722F" w14:textId="1ABE1151" w:rsidR="001B757F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</w:p>
    <w:p w14:paraId="304C8AD0" w14:textId="76B149A6" w:rsidR="00CB7438" w:rsidRPr="00F4511A" w:rsidRDefault="002D5C6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C44115">
        <w:rPr>
          <w:rFonts w:ascii="Times New Roman" w:hAnsi="Times New Roman" w:cs="Times New Roman"/>
          <w:sz w:val="24"/>
          <w:szCs w:val="24"/>
        </w:rPr>
        <w:t>Petitions to Council</w:t>
      </w:r>
      <w:r w:rsidR="00E52686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773ABC9B" w14:textId="258CC1D3" w:rsidR="00CD3060" w:rsidRPr="00C44115" w:rsidRDefault="002D5C6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14:paraId="4B30AAE2" w14:textId="32D8DDDE" w:rsidR="00CD3060" w:rsidRPr="00C44115" w:rsidRDefault="00042EAA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</w:t>
      </w:r>
      <w:r w:rsidR="002D5C67" w:rsidRPr="00C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686F7CDD" w:rsidR="00CD3060" w:rsidRPr="00C44115" w:rsidRDefault="0032272E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>
        <w:rPr>
          <w:rFonts w:ascii="Times New Roman" w:hAnsi="Times New Roman" w:cs="Times New Roman"/>
          <w:sz w:val="24"/>
          <w:szCs w:val="24"/>
        </w:rPr>
        <w:t>Business</w:t>
      </w:r>
    </w:p>
    <w:p w14:paraId="2D91914D" w14:textId="1A1FA523" w:rsidR="00CB5D77" w:rsidRPr="00F4511A" w:rsidRDefault="002D5C6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  <w:r w:rsidR="00F4511A">
        <w:rPr>
          <w:rFonts w:ascii="Times New Roman" w:hAnsi="Times New Roman" w:cs="Times New Roman"/>
          <w:sz w:val="24"/>
          <w:szCs w:val="24"/>
        </w:rPr>
        <w:t xml:space="preserve">:  </w:t>
      </w:r>
      <w:r w:rsidR="00D633E5">
        <w:rPr>
          <w:rFonts w:ascii="Times New Roman" w:hAnsi="Times New Roman" w:cs="Times New Roman"/>
          <w:sz w:val="24"/>
          <w:szCs w:val="24"/>
        </w:rPr>
        <w:t xml:space="preserve"> Mayoral Appointments</w:t>
      </w:r>
    </w:p>
    <w:p w14:paraId="16C6BF6D" w14:textId="78E979BF" w:rsidR="00D633E5" w:rsidRPr="00D633E5" w:rsidRDefault="002D5C67" w:rsidP="00D633E5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  <w:r w:rsidR="00D633E5">
        <w:rPr>
          <w:rFonts w:ascii="Times New Roman" w:hAnsi="Times New Roman" w:cs="Times New Roman"/>
          <w:sz w:val="24"/>
          <w:szCs w:val="24"/>
        </w:rPr>
        <w:t>:     Doug Wagoner-Video Gaming</w:t>
      </w:r>
    </w:p>
    <w:p w14:paraId="480ECEDA" w14:textId="49415CDC" w:rsidR="005C3E79" w:rsidRPr="00F4511A" w:rsidRDefault="000D51F8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  <w:r w:rsidR="005C3E79" w:rsidRPr="00F4511A">
        <w:rPr>
          <w:rFonts w:ascii="Times New Roman" w:hAnsi="Times New Roman" w:cs="Times New Roman"/>
          <w:sz w:val="24"/>
          <w:szCs w:val="24"/>
        </w:rPr>
        <w:tab/>
      </w:r>
    </w:p>
    <w:p w14:paraId="7B2268B0" w14:textId="77777777" w:rsidR="00E646AE" w:rsidRPr="00E646AE" w:rsidRDefault="00E646AE" w:rsidP="00F4511A">
      <w:pPr>
        <w:pStyle w:val="ListParagraph"/>
        <w:spacing w:after="0" w:line="72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F4511A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52EF5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329ED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C0A67"/>
    <w:rsid w:val="001D3726"/>
    <w:rsid w:val="001D64FA"/>
    <w:rsid w:val="001D680B"/>
    <w:rsid w:val="001E13BA"/>
    <w:rsid w:val="001E7D1A"/>
    <w:rsid w:val="001F092E"/>
    <w:rsid w:val="001F1B94"/>
    <w:rsid w:val="001F3CB6"/>
    <w:rsid w:val="0023401E"/>
    <w:rsid w:val="002343AE"/>
    <w:rsid w:val="00292D0C"/>
    <w:rsid w:val="002A304D"/>
    <w:rsid w:val="002D5C67"/>
    <w:rsid w:val="002E03FF"/>
    <w:rsid w:val="002E2BB2"/>
    <w:rsid w:val="003204B2"/>
    <w:rsid w:val="0032272E"/>
    <w:rsid w:val="003408DB"/>
    <w:rsid w:val="00347BF0"/>
    <w:rsid w:val="00372A6B"/>
    <w:rsid w:val="00384980"/>
    <w:rsid w:val="00386C0D"/>
    <w:rsid w:val="00391916"/>
    <w:rsid w:val="003A28CC"/>
    <w:rsid w:val="003A5153"/>
    <w:rsid w:val="00410720"/>
    <w:rsid w:val="00431366"/>
    <w:rsid w:val="00444FE7"/>
    <w:rsid w:val="00450120"/>
    <w:rsid w:val="00451926"/>
    <w:rsid w:val="004574D4"/>
    <w:rsid w:val="0046054C"/>
    <w:rsid w:val="00473686"/>
    <w:rsid w:val="00476DDB"/>
    <w:rsid w:val="004C4226"/>
    <w:rsid w:val="004F3609"/>
    <w:rsid w:val="005425B4"/>
    <w:rsid w:val="00555C4A"/>
    <w:rsid w:val="00557654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56693"/>
    <w:rsid w:val="00657EFA"/>
    <w:rsid w:val="00680B74"/>
    <w:rsid w:val="006A3981"/>
    <w:rsid w:val="006B5F1E"/>
    <w:rsid w:val="007049C0"/>
    <w:rsid w:val="00751AAD"/>
    <w:rsid w:val="00756D45"/>
    <w:rsid w:val="007E7DF9"/>
    <w:rsid w:val="007F17CA"/>
    <w:rsid w:val="00811944"/>
    <w:rsid w:val="00826354"/>
    <w:rsid w:val="0083698F"/>
    <w:rsid w:val="008606B3"/>
    <w:rsid w:val="008A6360"/>
    <w:rsid w:val="008A7040"/>
    <w:rsid w:val="008B0A3B"/>
    <w:rsid w:val="008B7818"/>
    <w:rsid w:val="008C4A45"/>
    <w:rsid w:val="008D0F3C"/>
    <w:rsid w:val="008E2C17"/>
    <w:rsid w:val="0092455B"/>
    <w:rsid w:val="00941FBF"/>
    <w:rsid w:val="0095484E"/>
    <w:rsid w:val="00972CE2"/>
    <w:rsid w:val="00985927"/>
    <w:rsid w:val="009C481B"/>
    <w:rsid w:val="009E2340"/>
    <w:rsid w:val="009F0B28"/>
    <w:rsid w:val="009F3A0B"/>
    <w:rsid w:val="009F6083"/>
    <w:rsid w:val="00A27219"/>
    <w:rsid w:val="00A32CB4"/>
    <w:rsid w:val="00A87E12"/>
    <w:rsid w:val="00A957B1"/>
    <w:rsid w:val="00AA1321"/>
    <w:rsid w:val="00AF364E"/>
    <w:rsid w:val="00B04962"/>
    <w:rsid w:val="00B32022"/>
    <w:rsid w:val="00B436E3"/>
    <w:rsid w:val="00B62FDE"/>
    <w:rsid w:val="00B76FEE"/>
    <w:rsid w:val="00B93926"/>
    <w:rsid w:val="00BA5982"/>
    <w:rsid w:val="00BB0573"/>
    <w:rsid w:val="00BD2921"/>
    <w:rsid w:val="00BE429A"/>
    <w:rsid w:val="00C11492"/>
    <w:rsid w:val="00C124A7"/>
    <w:rsid w:val="00C44115"/>
    <w:rsid w:val="00C71A94"/>
    <w:rsid w:val="00C90FF9"/>
    <w:rsid w:val="00CA392C"/>
    <w:rsid w:val="00CB5D77"/>
    <w:rsid w:val="00CB7438"/>
    <w:rsid w:val="00CD3060"/>
    <w:rsid w:val="00CD6037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633E5"/>
    <w:rsid w:val="00D73C2A"/>
    <w:rsid w:val="00DB0CCF"/>
    <w:rsid w:val="00DD3C72"/>
    <w:rsid w:val="00DE7072"/>
    <w:rsid w:val="00DF5EDE"/>
    <w:rsid w:val="00E12534"/>
    <w:rsid w:val="00E50787"/>
    <w:rsid w:val="00E52686"/>
    <w:rsid w:val="00E646AE"/>
    <w:rsid w:val="00EB19FC"/>
    <w:rsid w:val="00EE2AFE"/>
    <w:rsid w:val="00EF0C58"/>
    <w:rsid w:val="00EF5316"/>
    <w:rsid w:val="00F23C71"/>
    <w:rsid w:val="00F362E1"/>
    <w:rsid w:val="00F44895"/>
    <w:rsid w:val="00F4511A"/>
    <w:rsid w:val="00F75B9F"/>
    <w:rsid w:val="00F821F9"/>
    <w:rsid w:val="00F92D10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City Clerk</cp:lastModifiedBy>
  <cp:revision>2</cp:revision>
  <cp:lastPrinted>2019-09-27T18:56:00Z</cp:lastPrinted>
  <dcterms:created xsi:type="dcterms:W3CDTF">2019-09-27T18:56:00Z</dcterms:created>
  <dcterms:modified xsi:type="dcterms:W3CDTF">2019-09-27T18:56:00Z</dcterms:modified>
</cp:coreProperties>
</file>