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4D878FB4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E52686">
        <w:rPr>
          <w:rFonts w:ascii="Times New Roman" w:hAnsi="Times New Roman" w:cs="Times New Roman"/>
          <w:sz w:val="28"/>
          <w:szCs w:val="28"/>
        </w:rPr>
        <w:t>September 3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7EC7A0FB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F4511A">
        <w:rPr>
          <w:rFonts w:ascii="Times New Roman" w:hAnsi="Times New Roman" w:cs="Times New Roman"/>
          <w:sz w:val="28"/>
          <w:szCs w:val="28"/>
        </w:rPr>
        <w:t xml:space="preserve">August </w:t>
      </w:r>
      <w:r w:rsidR="00E52686">
        <w:rPr>
          <w:rFonts w:ascii="Times New Roman" w:hAnsi="Times New Roman" w:cs="Times New Roman"/>
          <w:sz w:val="28"/>
          <w:szCs w:val="28"/>
        </w:rPr>
        <w:t>30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1677BB57" w14:textId="5E666B00" w:rsidR="000F60EA" w:rsidRPr="007F17C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="007F17CA">
        <w:rPr>
          <w:rFonts w:ascii="Times New Roman" w:hAnsi="Times New Roman" w:cs="Times New Roman"/>
          <w:sz w:val="24"/>
          <w:szCs w:val="24"/>
        </w:rPr>
        <w:t>s</w:t>
      </w:r>
    </w:p>
    <w:p w14:paraId="54A7E65E" w14:textId="0BF91F67" w:rsidR="000F60EA" w:rsidRPr="007F17CA" w:rsidRDefault="000F60E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2665138E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6B92E762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693B0CF6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C9A076" w14:textId="6F067C3F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09A61" w14:textId="7CBCD4A6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F3B4AD" w14:textId="4A4B7D63" w:rsidR="00912818" w:rsidRDefault="002D5C67" w:rsidP="009128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912818">
        <w:rPr>
          <w:rFonts w:ascii="Times New Roman" w:hAnsi="Times New Roman" w:cs="Times New Roman"/>
          <w:sz w:val="24"/>
          <w:szCs w:val="24"/>
        </w:rPr>
        <w:t>Hiltz Sanitation – Conditional Use</w:t>
      </w:r>
    </w:p>
    <w:p w14:paraId="4D160925" w14:textId="6FE75F30" w:rsidR="00912818" w:rsidRDefault="00912818" w:rsidP="00912818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Truck Bids</w:t>
      </w:r>
    </w:p>
    <w:p w14:paraId="1A3B9DCA" w14:textId="77777777" w:rsidR="00912818" w:rsidRPr="00912818" w:rsidRDefault="00912818" w:rsidP="00912818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31BB3E" w14:textId="1499184D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5A58722F" w14:textId="1ABE1151" w:rsidR="001B757F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304C8AD0" w14:textId="31461D2A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44B11C5D" w:rsidR="00CB5D77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 </w:t>
      </w:r>
      <w:r w:rsidR="007E7DF9" w:rsidRPr="00F4511A">
        <w:rPr>
          <w:rFonts w:ascii="Times New Roman" w:hAnsi="Times New Roman" w:cs="Times New Roman"/>
          <w:sz w:val="24"/>
          <w:szCs w:val="24"/>
        </w:rPr>
        <w:t>Appointments</w:t>
      </w:r>
    </w:p>
    <w:p w14:paraId="3C2664F4" w14:textId="5F72811D" w:rsidR="00052EF5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12818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2019-08-30T14:34:00Z</cp:lastPrinted>
  <dcterms:created xsi:type="dcterms:W3CDTF">2019-08-30T14:34:00Z</dcterms:created>
  <dcterms:modified xsi:type="dcterms:W3CDTF">2019-08-30T14:34:00Z</dcterms:modified>
</cp:coreProperties>
</file>