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9627" w14:textId="77777777" w:rsidR="00E32C4B" w:rsidRDefault="00E32C4B" w:rsidP="00E32C4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C06F70" wp14:editId="6B7FE7E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266618" cy="155257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618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City of Hoopeston</w:t>
      </w:r>
    </w:p>
    <w:p w14:paraId="2A7B1FAD" w14:textId="77777777" w:rsidR="00E32C4B" w:rsidRDefault="00E32C4B" w:rsidP="00E32C4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301 W Main St</w:t>
      </w:r>
    </w:p>
    <w:p w14:paraId="507AEA97" w14:textId="77777777" w:rsidR="00E32C4B" w:rsidRDefault="00E32C4B" w:rsidP="00E32C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Hoopeston, IL  60942</w:t>
      </w:r>
    </w:p>
    <w:p w14:paraId="16868C48" w14:textId="7FFD5E4D" w:rsidR="001D0628" w:rsidRDefault="00E32C4B" w:rsidP="00E32C4B">
      <w:pPr>
        <w:spacing w:after="0"/>
        <w:ind w:firstLine="720"/>
      </w:pPr>
      <w:r>
        <w:rPr>
          <w:sz w:val="24"/>
          <w:szCs w:val="24"/>
        </w:rPr>
        <w:t>217-283-5833</w:t>
      </w:r>
      <w:r>
        <w:br w:type="textWrapping" w:clear="all"/>
      </w:r>
    </w:p>
    <w:p w14:paraId="3617A77C" w14:textId="44810F19" w:rsidR="000C3665" w:rsidRDefault="000C3665" w:rsidP="00E32C4B">
      <w:pPr>
        <w:spacing w:after="0"/>
        <w:ind w:firstLine="720"/>
      </w:pPr>
    </w:p>
    <w:p w14:paraId="262CFDC3" w14:textId="77777777" w:rsidR="000C3665" w:rsidRDefault="000C3665" w:rsidP="00E32C4B">
      <w:pPr>
        <w:spacing w:after="0"/>
        <w:ind w:firstLine="720"/>
      </w:pPr>
    </w:p>
    <w:p w14:paraId="45321651" w14:textId="0BDC85B5" w:rsidR="00D714B4" w:rsidRDefault="00D714B4" w:rsidP="00E32C4B">
      <w:pPr>
        <w:spacing w:after="0"/>
        <w:ind w:firstLine="720"/>
      </w:pPr>
    </w:p>
    <w:p w14:paraId="26021BFD" w14:textId="39F88B55" w:rsidR="00E042C8" w:rsidRDefault="00E042C8" w:rsidP="00E32C4B">
      <w:pPr>
        <w:spacing w:after="0"/>
        <w:ind w:firstLine="720"/>
      </w:pPr>
    </w:p>
    <w:p w14:paraId="01A87F3F" w14:textId="77777777" w:rsidR="00846C7B" w:rsidRPr="00846C7B" w:rsidRDefault="00846C7B" w:rsidP="00846C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46C7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Notes:</w:t>
      </w:r>
    </w:p>
    <w:p w14:paraId="38263F92" w14:textId="77777777" w:rsidR="00846C7B" w:rsidRPr="00846C7B" w:rsidRDefault="00846C7B" w:rsidP="00846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46C7B">
        <w:rPr>
          <w:rFonts w:ascii="Calibri" w:eastAsia="Times New Roman" w:hAnsi="Calibri" w:cs="Calibri"/>
          <w:color w:val="000000"/>
          <w:sz w:val="24"/>
          <w:szCs w:val="24"/>
        </w:rPr>
        <w:t>Attending - Mayor, Chad, Robin, Bill G, Alex, Joel S</w:t>
      </w:r>
    </w:p>
    <w:p w14:paraId="2E6199E9" w14:textId="77777777" w:rsidR="00846C7B" w:rsidRPr="00846C7B" w:rsidRDefault="00846C7B" w:rsidP="00846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46C7B">
        <w:rPr>
          <w:rFonts w:ascii="Calibri" w:eastAsia="Times New Roman" w:hAnsi="Calibri" w:cs="Calibri"/>
          <w:color w:val="000000"/>
          <w:sz w:val="24"/>
          <w:szCs w:val="24"/>
        </w:rPr>
        <w:t>Access system now stalled at Cemetery office - also being tested as time clock. System to be installed at Park office in the coming weeks. Cost around $800 for each.</w:t>
      </w:r>
    </w:p>
    <w:p w14:paraId="715A44BA" w14:textId="77777777" w:rsidR="00846C7B" w:rsidRPr="00846C7B" w:rsidRDefault="00846C7B" w:rsidP="00846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46C7B">
        <w:rPr>
          <w:rFonts w:ascii="Calibri" w:eastAsia="Times New Roman" w:hAnsi="Calibri" w:cs="Calibri"/>
          <w:color w:val="000000"/>
          <w:sz w:val="24"/>
          <w:szCs w:val="24"/>
        </w:rPr>
        <w:t>Committee approved City Hall access system with already budgeted and approved $11k. Will present quote to council for final approval.</w:t>
      </w:r>
    </w:p>
    <w:p w14:paraId="2F0B7F8B" w14:textId="77777777" w:rsidR="00846C7B" w:rsidRPr="00846C7B" w:rsidRDefault="00846C7B" w:rsidP="00846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46C7B">
        <w:rPr>
          <w:rFonts w:ascii="Calibri" w:eastAsia="Times New Roman" w:hAnsi="Calibri" w:cs="Calibri"/>
          <w:color w:val="000000"/>
          <w:sz w:val="24"/>
          <w:szCs w:val="24"/>
        </w:rPr>
        <w:t xml:space="preserve">Bullet proof glass - acknowledged the office employees want glass installed. Moving forward with this by getting additional quotes/proposals. Will request to fund this on the upcoming budget (estimating $16k). Decided to do access system before glass because the time it'll take to implement glass- pushing it to next </w:t>
      </w:r>
      <w:proofErr w:type="gramStart"/>
      <w:r w:rsidRPr="00846C7B">
        <w:rPr>
          <w:rFonts w:ascii="Calibri" w:eastAsia="Times New Roman" w:hAnsi="Calibri" w:cs="Calibri"/>
          <w:color w:val="000000"/>
          <w:sz w:val="24"/>
          <w:szCs w:val="24"/>
        </w:rPr>
        <w:t>fiscals</w:t>
      </w:r>
      <w:proofErr w:type="gramEnd"/>
      <w:r w:rsidRPr="00846C7B">
        <w:rPr>
          <w:rFonts w:ascii="Calibri" w:eastAsia="Times New Roman" w:hAnsi="Calibri" w:cs="Calibri"/>
          <w:color w:val="000000"/>
          <w:sz w:val="24"/>
          <w:szCs w:val="24"/>
        </w:rPr>
        <w:t xml:space="preserve"> year's budget anyway. </w:t>
      </w:r>
    </w:p>
    <w:p w14:paraId="6728C798" w14:textId="77777777" w:rsidR="00846C7B" w:rsidRPr="00846C7B" w:rsidRDefault="00846C7B" w:rsidP="00846C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46C7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Actions:</w:t>
      </w:r>
    </w:p>
    <w:p w14:paraId="227DF2BB" w14:textId="77777777" w:rsidR="00846C7B" w:rsidRPr="00846C7B" w:rsidRDefault="00846C7B" w:rsidP="00846C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46C7B">
        <w:rPr>
          <w:rFonts w:ascii="Calibri" w:eastAsia="Times New Roman" w:hAnsi="Calibri" w:cs="Calibri"/>
          <w:color w:val="000000"/>
          <w:sz w:val="24"/>
          <w:szCs w:val="24"/>
        </w:rPr>
        <w:t>Dawn - Add City Hall access system approval to 1/21 agenda.</w:t>
      </w:r>
    </w:p>
    <w:p w14:paraId="54D5A19C" w14:textId="77777777" w:rsidR="00846C7B" w:rsidRPr="00846C7B" w:rsidRDefault="00846C7B" w:rsidP="00846C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46C7B">
        <w:rPr>
          <w:rFonts w:ascii="Calibri" w:eastAsia="Times New Roman" w:hAnsi="Calibri" w:cs="Calibri"/>
          <w:color w:val="000000"/>
          <w:sz w:val="24"/>
          <w:szCs w:val="24"/>
        </w:rPr>
        <w:t>Alex - Present Joel S quote to council for approval 1/21. </w:t>
      </w:r>
    </w:p>
    <w:p w14:paraId="22A5C7EC" w14:textId="77777777" w:rsidR="00846C7B" w:rsidRPr="00846C7B" w:rsidRDefault="00846C7B" w:rsidP="00846C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46C7B">
        <w:rPr>
          <w:rFonts w:ascii="Calibri" w:eastAsia="Times New Roman" w:hAnsi="Calibri" w:cs="Calibri"/>
          <w:color w:val="000000"/>
          <w:sz w:val="24"/>
          <w:szCs w:val="24"/>
        </w:rPr>
        <w:t>Mayor - Work with Tom B to get additional glass </w:t>
      </w:r>
      <w:r w:rsidRPr="00846C7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quotes/proposals.</w:t>
      </w:r>
    </w:p>
    <w:p w14:paraId="4CF371F0" w14:textId="77777777" w:rsidR="00846C7B" w:rsidRPr="00846C7B" w:rsidRDefault="00846C7B" w:rsidP="00846C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46C7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Joel S - Send Alex digital version of quote and map.</w:t>
      </w:r>
    </w:p>
    <w:p w14:paraId="3266EFC9" w14:textId="77777777" w:rsidR="00846C7B" w:rsidRPr="00846C7B" w:rsidRDefault="00846C7B" w:rsidP="00846C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46C7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Joel S/Mayor/Carl - Approve police dept access system layout with chief.  </w:t>
      </w:r>
    </w:p>
    <w:p w14:paraId="3209C591" w14:textId="77777777" w:rsidR="00846C7B" w:rsidRPr="00846C7B" w:rsidRDefault="00846C7B" w:rsidP="00846C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BED1375" w14:textId="77777777" w:rsidR="00846C7B" w:rsidRPr="00846C7B" w:rsidRDefault="00846C7B" w:rsidP="00846C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46C7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Alex </w:t>
      </w:r>
      <w:proofErr w:type="spellStart"/>
      <w:r w:rsidRPr="00846C7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Houmes</w:t>
      </w:r>
      <w:proofErr w:type="spellEnd"/>
    </w:p>
    <w:p w14:paraId="111049CC" w14:textId="77777777" w:rsidR="00846C7B" w:rsidRPr="00846C7B" w:rsidRDefault="00846C7B" w:rsidP="00846C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46C7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Ward III Alderman | City of Hoopeston</w:t>
      </w:r>
    </w:p>
    <w:p w14:paraId="0F060E3A" w14:textId="765C9272" w:rsidR="00E042C8" w:rsidRDefault="00E042C8" w:rsidP="00E32C4B">
      <w:pPr>
        <w:spacing w:after="0"/>
        <w:ind w:firstLine="720"/>
      </w:pPr>
      <w:bookmarkStart w:id="0" w:name="_GoBack"/>
      <w:bookmarkEnd w:id="0"/>
    </w:p>
    <w:sectPr w:rsidR="00E04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77C4C"/>
    <w:multiLevelType w:val="multilevel"/>
    <w:tmpl w:val="A61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4B"/>
    <w:rsid w:val="000C3665"/>
    <w:rsid w:val="001D0628"/>
    <w:rsid w:val="00290F4B"/>
    <w:rsid w:val="002E26A8"/>
    <w:rsid w:val="00514A84"/>
    <w:rsid w:val="00723FF4"/>
    <w:rsid w:val="00846C7B"/>
    <w:rsid w:val="009E1131"/>
    <w:rsid w:val="009F5422"/>
    <w:rsid w:val="00C7559A"/>
    <w:rsid w:val="00D714B4"/>
    <w:rsid w:val="00E042C8"/>
    <w:rsid w:val="00E32C4B"/>
    <w:rsid w:val="00E7699A"/>
    <w:rsid w:val="00F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B6C5"/>
  <w15:chartTrackingRefBased/>
  <w15:docId w15:val="{88A030AA-BB70-4B2B-BFF5-5E72714D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City Clerk</cp:lastModifiedBy>
  <cp:revision>2</cp:revision>
  <cp:lastPrinted>2019-10-22T12:32:00Z</cp:lastPrinted>
  <dcterms:created xsi:type="dcterms:W3CDTF">2020-01-16T19:50:00Z</dcterms:created>
  <dcterms:modified xsi:type="dcterms:W3CDTF">2020-01-16T19:50:00Z</dcterms:modified>
</cp:coreProperties>
</file>