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9627" w14:textId="77777777" w:rsidR="00E32C4B" w:rsidRDefault="00E32C4B" w:rsidP="00E32C4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C06F70" wp14:editId="6B7FE7E3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266618" cy="155257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618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City of Hoopeston</w:t>
      </w:r>
    </w:p>
    <w:p w14:paraId="2A7B1FAD" w14:textId="77777777" w:rsidR="00E32C4B" w:rsidRDefault="00E32C4B" w:rsidP="00E32C4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301 W Main St</w:t>
      </w:r>
    </w:p>
    <w:p w14:paraId="507AEA97" w14:textId="77777777" w:rsidR="00E32C4B" w:rsidRDefault="00E32C4B" w:rsidP="00E32C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Hoopeston, IL  60942</w:t>
      </w:r>
    </w:p>
    <w:p w14:paraId="16868C48" w14:textId="7FFD5E4D" w:rsidR="001D0628" w:rsidRDefault="00E32C4B" w:rsidP="00E32C4B">
      <w:pPr>
        <w:spacing w:after="0"/>
        <w:ind w:firstLine="720"/>
      </w:pPr>
      <w:r>
        <w:rPr>
          <w:sz w:val="24"/>
          <w:szCs w:val="24"/>
        </w:rPr>
        <w:t>217-283-5833</w:t>
      </w:r>
      <w:r>
        <w:br w:type="textWrapping" w:clear="all"/>
      </w:r>
    </w:p>
    <w:p w14:paraId="3617A77C" w14:textId="44810F19" w:rsidR="000C3665" w:rsidRDefault="000C3665" w:rsidP="00E32C4B">
      <w:pPr>
        <w:spacing w:after="0"/>
        <w:ind w:firstLine="720"/>
      </w:pPr>
    </w:p>
    <w:p w14:paraId="262CFDC3" w14:textId="77777777" w:rsidR="000C3665" w:rsidRDefault="000C3665" w:rsidP="00E32C4B">
      <w:pPr>
        <w:spacing w:after="0"/>
        <w:ind w:firstLine="720"/>
      </w:pPr>
    </w:p>
    <w:p w14:paraId="45321651" w14:textId="0BDC85B5" w:rsidR="00D714B4" w:rsidRDefault="00D714B4" w:rsidP="00E32C4B">
      <w:pPr>
        <w:spacing w:after="0"/>
        <w:ind w:firstLine="720"/>
      </w:pPr>
    </w:p>
    <w:p w14:paraId="26021BFD" w14:textId="39F88B55" w:rsidR="00E042C8" w:rsidRDefault="00E042C8" w:rsidP="00E32C4B">
      <w:pPr>
        <w:spacing w:after="0"/>
        <w:ind w:firstLine="720"/>
      </w:pPr>
    </w:p>
    <w:p w14:paraId="3209C591" w14:textId="2DD102D2" w:rsidR="00846C7B" w:rsidRPr="00846C7B" w:rsidRDefault="00A52590" w:rsidP="00846C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Segoe UI" w:hAnsi="Segoe UI" w:cs="Segoe UI"/>
          <w:color w:val="201F1E"/>
          <w:shd w:val="clear" w:color="auto" w:fill="FFFFFF"/>
        </w:rPr>
        <w:t>Park dept meeting - 2/11/2020, 7pm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Attending: Bill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Goodwine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Carl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Ankenbrand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Chad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Yaden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Mayor, Joel Schuler, Brad Hardcastle, Alex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Houmes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EMA/Aux building - discussed in length their build proposal. If funds are approved, park Committee agreed for building to be constructed on NW corner of annex property instead inside main park.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2020 budget - agreed to request the follow at budget meeting: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Park - $18k for lagoon project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Civic Center - new entry door with access system, kitchen improvements, and security cameras. Getting estimates on these.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t>Adjourn</w:t>
      </w:r>
      <w:bookmarkStart w:id="0" w:name="_GoBack"/>
      <w:bookmarkEnd w:id="0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</w:p>
    <w:p w14:paraId="3BED1375" w14:textId="77777777" w:rsidR="00846C7B" w:rsidRPr="00846C7B" w:rsidRDefault="00846C7B" w:rsidP="00846C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46C7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Alex </w:t>
      </w:r>
      <w:proofErr w:type="spellStart"/>
      <w:r w:rsidRPr="00846C7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Houmes</w:t>
      </w:r>
      <w:proofErr w:type="spellEnd"/>
    </w:p>
    <w:p w14:paraId="111049CC" w14:textId="77777777" w:rsidR="00846C7B" w:rsidRPr="00846C7B" w:rsidRDefault="00846C7B" w:rsidP="00846C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46C7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Ward III Alderman | City of Hoopeston</w:t>
      </w:r>
    </w:p>
    <w:p w14:paraId="0F060E3A" w14:textId="765C9272" w:rsidR="00E042C8" w:rsidRDefault="00E042C8" w:rsidP="00E32C4B">
      <w:pPr>
        <w:spacing w:after="0"/>
        <w:ind w:firstLine="720"/>
      </w:pPr>
    </w:p>
    <w:sectPr w:rsidR="00E04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77C4C"/>
    <w:multiLevelType w:val="multilevel"/>
    <w:tmpl w:val="A61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4B"/>
    <w:rsid w:val="000C3665"/>
    <w:rsid w:val="001D0628"/>
    <w:rsid w:val="00290F4B"/>
    <w:rsid w:val="002E26A8"/>
    <w:rsid w:val="00514A84"/>
    <w:rsid w:val="00723FF4"/>
    <w:rsid w:val="00846C7B"/>
    <w:rsid w:val="009E1131"/>
    <w:rsid w:val="009F5422"/>
    <w:rsid w:val="00A52590"/>
    <w:rsid w:val="00C7559A"/>
    <w:rsid w:val="00D714B4"/>
    <w:rsid w:val="00E042C8"/>
    <w:rsid w:val="00E32C4B"/>
    <w:rsid w:val="00E7699A"/>
    <w:rsid w:val="00F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B6C5"/>
  <w15:chartTrackingRefBased/>
  <w15:docId w15:val="{88A030AA-BB70-4B2B-BFF5-5E72714D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City Clerk</cp:lastModifiedBy>
  <cp:revision>2</cp:revision>
  <cp:lastPrinted>2019-10-22T12:32:00Z</cp:lastPrinted>
  <dcterms:created xsi:type="dcterms:W3CDTF">2020-02-12T13:08:00Z</dcterms:created>
  <dcterms:modified xsi:type="dcterms:W3CDTF">2020-02-12T13:08:00Z</dcterms:modified>
</cp:coreProperties>
</file>