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69627" w14:textId="77777777" w:rsidR="00E32C4B" w:rsidRDefault="00E32C4B" w:rsidP="00E32C4B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C06F70" wp14:editId="6B7FE7E3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4266618" cy="155257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618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City of Hoopeston</w:t>
      </w:r>
    </w:p>
    <w:p w14:paraId="2A7B1FAD" w14:textId="77777777" w:rsidR="00E32C4B" w:rsidRDefault="00E32C4B" w:rsidP="00E32C4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301 W Main St</w:t>
      </w:r>
    </w:p>
    <w:p w14:paraId="507AEA97" w14:textId="77777777" w:rsidR="00E32C4B" w:rsidRDefault="00E32C4B" w:rsidP="00E32C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Hoopeston, IL  60942</w:t>
      </w:r>
    </w:p>
    <w:p w14:paraId="16868C48" w14:textId="7FFD5E4D" w:rsidR="001D0628" w:rsidRDefault="00E32C4B" w:rsidP="00E32C4B">
      <w:pPr>
        <w:spacing w:after="0"/>
        <w:ind w:firstLine="720"/>
      </w:pPr>
      <w:r>
        <w:rPr>
          <w:sz w:val="24"/>
          <w:szCs w:val="24"/>
        </w:rPr>
        <w:t>217-283-5833</w:t>
      </w:r>
      <w:r>
        <w:br w:type="textWrapping" w:clear="all"/>
      </w:r>
    </w:p>
    <w:p w14:paraId="3617A77C" w14:textId="44810F19" w:rsidR="000C3665" w:rsidRDefault="000C3665" w:rsidP="00E32C4B">
      <w:pPr>
        <w:spacing w:after="0"/>
        <w:ind w:firstLine="720"/>
      </w:pPr>
    </w:p>
    <w:p w14:paraId="262CFDC3" w14:textId="77777777" w:rsidR="000C3665" w:rsidRDefault="000C3665" w:rsidP="00E32C4B">
      <w:pPr>
        <w:spacing w:after="0"/>
        <w:ind w:firstLine="720"/>
      </w:pPr>
    </w:p>
    <w:p w14:paraId="1A81CC9A" w14:textId="77777777" w:rsidR="00C35DB1" w:rsidRDefault="00C35DB1" w:rsidP="00E32C4B">
      <w:pPr>
        <w:spacing w:after="0"/>
        <w:ind w:firstLine="720"/>
      </w:pPr>
    </w:p>
    <w:p w14:paraId="3775D848" w14:textId="77777777" w:rsidR="00235713" w:rsidRPr="00235713" w:rsidRDefault="00235713" w:rsidP="0023571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35713">
        <w:rPr>
          <w:rFonts w:ascii="Calibri" w:eastAsia="Times New Roman" w:hAnsi="Calibri" w:cs="Calibri"/>
          <w:color w:val="000000"/>
          <w:sz w:val="24"/>
          <w:szCs w:val="24"/>
        </w:rPr>
        <w:t>Security Committee Meeting minutes</w:t>
      </w:r>
    </w:p>
    <w:p w14:paraId="3EF70930" w14:textId="77777777" w:rsidR="00235713" w:rsidRPr="00235713" w:rsidRDefault="00235713" w:rsidP="0023571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62857C5" w14:textId="77777777" w:rsidR="00235713" w:rsidRPr="00235713" w:rsidRDefault="00235713" w:rsidP="0023571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357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2/25/20 7pm</w:t>
      </w:r>
    </w:p>
    <w:p w14:paraId="74BBF888" w14:textId="77777777" w:rsidR="00235713" w:rsidRPr="00235713" w:rsidRDefault="00235713" w:rsidP="0023571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357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6A3A5CAF" w14:textId="77777777" w:rsidR="00235713" w:rsidRPr="00235713" w:rsidRDefault="00235713" w:rsidP="0023571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23571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Attending: Dawn Layden, Alex </w:t>
      </w:r>
      <w:proofErr w:type="spellStart"/>
      <w:r w:rsidRPr="0023571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Houmes</w:t>
      </w:r>
      <w:proofErr w:type="spellEnd"/>
      <w:r w:rsidRPr="0023571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, </w:t>
      </w:r>
      <w:r w:rsidRPr="00235713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Mayor</w:t>
      </w:r>
      <w:r w:rsidRPr="0023571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, Robin Lawson, </w:t>
      </w:r>
      <w:r w:rsidRPr="00235713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Chad</w:t>
      </w:r>
      <w:r w:rsidRPr="0023571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23571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Yaden</w:t>
      </w:r>
      <w:proofErr w:type="spellEnd"/>
      <w:r w:rsidRPr="0023571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, Joel Schuler</w:t>
      </w:r>
    </w:p>
    <w:p w14:paraId="5C029956" w14:textId="77777777" w:rsidR="00235713" w:rsidRPr="00235713" w:rsidRDefault="00235713" w:rsidP="0023571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357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6AC16A6E" w14:textId="77777777" w:rsidR="00235713" w:rsidRPr="00235713" w:rsidRDefault="00235713" w:rsidP="0023571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3571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Discussed </w:t>
      </w:r>
      <w:r w:rsidRPr="002357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proposed</w:t>
      </w:r>
      <w:r w:rsidRPr="0023571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policy for managing the new access </w:t>
      </w:r>
      <w:r w:rsidRPr="0023571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system. A few revisions were suggested, Dawn is going to make those changes and committee will present to council for approval. </w:t>
      </w:r>
    </w:p>
    <w:p w14:paraId="191CF746" w14:textId="77777777" w:rsidR="00235713" w:rsidRPr="00235713" w:rsidRDefault="00235713" w:rsidP="002357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3571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Reviewed and approved the list of who will have access to what area. Joel will use this for initial implementation.</w:t>
      </w:r>
    </w:p>
    <w:p w14:paraId="0746EED5" w14:textId="77777777" w:rsidR="00235713" w:rsidRPr="00235713" w:rsidRDefault="00235713" w:rsidP="0023571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235713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</w:p>
    <w:p w14:paraId="47450FE9" w14:textId="77777777" w:rsidR="00235713" w:rsidRPr="00235713" w:rsidRDefault="00235713" w:rsidP="0023571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235713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Adjourned 7:58 pm. </w:t>
      </w:r>
    </w:p>
    <w:p w14:paraId="3F802FC4" w14:textId="77777777" w:rsidR="00235713" w:rsidRPr="00235713" w:rsidRDefault="00235713" w:rsidP="0023571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235713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</w:p>
    <w:p w14:paraId="33B54F0A" w14:textId="77777777" w:rsidR="00235713" w:rsidRPr="00235713" w:rsidRDefault="00235713" w:rsidP="0023571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DA60E7F" w14:textId="77777777" w:rsidR="00235713" w:rsidRPr="00235713" w:rsidRDefault="00235713" w:rsidP="0023571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35713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Alex </w:t>
      </w:r>
      <w:proofErr w:type="spellStart"/>
      <w:r w:rsidRPr="00235713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Houmes</w:t>
      </w:r>
      <w:proofErr w:type="spellEnd"/>
    </w:p>
    <w:p w14:paraId="7686EC22" w14:textId="77777777" w:rsidR="00235713" w:rsidRPr="00235713" w:rsidRDefault="00235713" w:rsidP="0023571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3571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Ward III Alderman | City of Hoopeston</w:t>
      </w:r>
    </w:p>
    <w:p w14:paraId="21D76D9E" w14:textId="77777777" w:rsidR="00C35DB1" w:rsidRDefault="00C35DB1" w:rsidP="00E32C4B">
      <w:pPr>
        <w:spacing w:after="0"/>
        <w:ind w:firstLine="720"/>
      </w:pPr>
      <w:bookmarkStart w:id="0" w:name="_GoBack"/>
      <w:bookmarkEnd w:id="0"/>
    </w:p>
    <w:sectPr w:rsidR="00C35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1133C"/>
    <w:multiLevelType w:val="multilevel"/>
    <w:tmpl w:val="55DE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C4B"/>
    <w:rsid w:val="000C3665"/>
    <w:rsid w:val="001D0628"/>
    <w:rsid w:val="00235713"/>
    <w:rsid w:val="00290F4B"/>
    <w:rsid w:val="002E26A8"/>
    <w:rsid w:val="00514A84"/>
    <w:rsid w:val="006F3CB9"/>
    <w:rsid w:val="00723FF4"/>
    <w:rsid w:val="007A6C09"/>
    <w:rsid w:val="009E1131"/>
    <w:rsid w:val="009F5422"/>
    <w:rsid w:val="00BB5EE1"/>
    <w:rsid w:val="00C35DB1"/>
    <w:rsid w:val="00C7559A"/>
    <w:rsid w:val="00D714B4"/>
    <w:rsid w:val="00E042C8"/>
    <w:rsid w:val="00E32C4B"/>
    <w:rsid w:val="00E7699A"/>
    <w:rsid w:val="00FB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AB6C5"/>
  <w15:chartTrackingRefBased/>
  <w15:docId w15:val="{88A030AA-BB70-4B2B-BFF5-5E72714D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City Clerk</cp:lastModifiedBy>
  <cp:revision>2</cp:revision>
  <cp:lastPrinted>2020-02-24T19:23:00Z</cp:lastPrinted>
  <dcterms:created xsi:type="dcterms:W3CDTF">2020-02-28T14:40:00Z</dcterms:created>
  <dcterms:modified xsi:type="dcterms:W3CDTF">2020-02-28T14:40:00Z</dcterms:modified>
</cp:coreProperties>
</file>