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289D8137" w:rsidR="00751AAD" w:rsidRDefault="00310602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FINANCE</w:t>
      </w:r>
      <w:r w:rsidR="00270436">
        <w:rPr>
          <w:rFonts w:ascii="Times New Roman" w:hAnsi="Times New Roman" w:cs="Times New Roman"/>
          <w:b/>
          <w:sz w:val="36"/>
          <w:szCs w:val="36"/>
          <w:u w:val="single"/>
        </w:rPr>
        <w:t xml:space="preserve"> COMMITTEE</w:t>
      </w:r>
    </w:p>
    <w:p w14:paraId="5BD1AE40" w14:textId="7EE9A574" w:rsidR="00270436" w:rsidRDefault="00270436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MEETING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79108484" w:rsidR="00751AAD" w:rsidRPr="00E12534" w:rsidRDefault="00310602" w:rsidP="00FB2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FINANCE </w:t>
      </w:r>
      <w:r w:rsidR="00270436">
        <w:rPr>
          <w:rFonts w:ascii="Times New Roman" w:hAnsi="Times New Roman" w:cs="Times New Roman"/>
          <w:sz w:val="28"/>
          <w:szCs w:val="28"/>
          <w:u w:val="single"/>
        </w:rPr>
        <w:t>MEETING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Tuesday, June 30,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6:30 PM</w:t>
      </w:r>
    </w:p>
    <w:p w14:paraId="760AE51F" w14:textId="0B26299A" w:rsidR="00270436" w:rsidRDefault="00DD3C7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310602">
        <w:rPr>
          <w:rFonts w:ascii="Times New Roman" w:hAnsi="Times New Roman" w:cs="Times New Roman"/>
          <w:sz w:val="28"/>
          <w:szCs w:val="28"/>
        </w:rPr>
        <w:t>Thursday, June 25</w:t>
      </w:r>
      <w:r w:rsidR="00004C27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31E683" w14:textId="1B04CEF9" w:rsidR="00FB29DD" w:rsidRDefault="00817132" w:rsidP="007B466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F69577F" w14:textId="77777777" w:rsidR="00E12534" w:rsidRDefault="00E12534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39A9DCAE" w:rsidR="00E12534" w:rsidRDefault="00524E89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0620B6E6" w14:textId="02F9B204" w:rsidR="00DD3C72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91BA68C" w14:textId="64AFBB0A" w:rsidR="005425B4" w:rsidRDefault="00270436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483C68B" w14:textId="0E649957" w:rsidR="00524E89" w:rsidRPr="007F17CA" w:rsidRDefault="00524E89" w:rsidP="007B466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bookmarkStart w:id="0" w:name="_GoBack"/>
      <w:bookmarkEnd w:id="0"/>
    </w:p>
    <w:p w14:paraId="39A5E9B9" w14:textId="44A75582" w:rsidR="006678B8" w:rsidRDefault="006678B8" w:rsidP="0027043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171A5A" w14:textId="03D26C2E" w:rsidR="002D5C67" w:rsidRPr="00601D15" w:rsidRDefault="002D5C67" w:rsidP="007B466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AD"/>
    <w:rsid w:val="00004C27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C7A3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70436"/>
    <w:rsid w:val="00292D0C"/>
    <w:rsid w:val="002A304D"/>
    <w:rsid w:val="002D5C67"/>
    <w:rsid w:val="002E03FF"/>
    <w:rsid w:val="002E2BB2"/>
    <w:rsid w:val="0031060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24E89"/>
    <w:rsid w:val="005425B4"/>
    <w:rsid w:val="00555C4A"/>
    <w:rsid w:val="00557654"/>
    <w:rsid w:val="005939C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B466C"/>
    <w:rsid w:val="007E7DF9"/>
    <w:rsid w:val="007F17CA"/>
    <w:rsid w:val="00811944"/>
    <w:rsid w:val="00817132"/>
    <w:rsid w:val="00823BBF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2FDE"/>
    <w:rsid w:val="00B73896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74AA5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B29DD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Council</cp:lastModifiedBy>
  <cp:revision>2</cp:revision>
  <cp:lastPrinted>2020-05-01T13:31:00Z</cp:lastPrinted>
  <dcterms:created xsi:type="dcterms:W3CDTF">2020-06-23T18:28:00Z</dcterms:created>
  <dcterms:modified xsi:type="dcterms:W3CDTF">2020-06-23T18:28:00Z</dcterms:modified>
</cp:coreProperties>
</file>