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0219EDDF" w:rsidR="00751AAD" w:rsidRDefault="00C763EC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FINANCE</w:t>
      </w:r>
      <w:r w:rsidR="00270436">
        <w:rPr>
          <w:rFonts w:ascii="Times New Roman" w:hAnsi="Times New Roman" w:cs="Times New Roman"/>
          <w:b/>
          <w:sz w:val="36"/>
          <w:szCs w:val="36"/>
          <w:u w:val="single"/>
        </w:rPr>
        <w:t xml:space="preserve"> COMMITTEE</w:t>
      </w:r>
    </w:p>
    <w:p w14:paraId="5BD1AE40" w14:textId="751256F7" w:rsidR="00270436" w:rsidRDefault="00270436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MEETING AGENDA</w:t>
      </w:r>
    </w:p>
    <w:p w14:paraId="5B9F3ABD" w14:textId="77777777" w:rsidR="00C763EC" w:rsidRDefault="00C763EC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654D1CAB" w:rsidR="00751AAD" w:rsidRDefault="00C763EC" w:rsidP="00FB29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FINANCE</w:t>
      </w:r>
      <w:r w:rsidR="00B86B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0436">
        <w:rPr>
          <w:rFonts w:ascii="Times New Roman" w:hAnsi="Times New Roman" w:cs="Times New Roman"/>
          <w:sz w:val="28"/>
          <w:szCs w:val="28"/>
          <w:u w:val="single"/>
        </w:rPr>
        <w:t>MEETING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 xml:space="preserve"> DATE:</w:t>
      </w:r>
      <w:r w:rsidR="00B86B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Monday, September 2</w:t>
      </w:r>
      <w:r w:rsidR="00B86B49">
        <w:rPr>
          <w:rFonts w:ascii="Times New Roman" w:hAnsi="Times New Roman" w:cs="Times New Roman"/>
          <w:sz w:val="28"/>
          <w:szCs w:val="28"/>
        </w:rPr>
        <w:t>, 2020</w:t>
      </w:r>
      <w:r w:rsidR="00B86B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3:00 PM</w:t>
      </w:r>
    </w:p>
    <w:p w14:paraId="42C6E3AD" w14:textId="1F2B6315" w:rsidR="00B86B49" w:rsidRPr="00AD0FF4" w:rsidRDefault="00AD0FF4" w:rsidP="00FB2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LOCATION:</w:t>
      </w:r>
      <w:r>
        <w:rPr>
          <w:rFonts w:ascii="Times New Roman" w:hAnsi="Times New Roman" w:cs="Times New Roman"/>
          <w:sz w:val="28"/>
          <w:szCs w:val="28"/>
        </w:rPr>
        <w:tab/>
      </w:r>
      <w:r w:rsidR="00C763EC">
        <w:rPr>
          <w:rFonts w:ascii="Times New Roman" w:hAnsi="Times New Roman" w:cs="Times New Roman"/>
          <w:sz w:val="28"/>
          <w:szCs w:val="28"/>
        </w:rPr>
        <w:t>City Hall, 301 W Main St.</w:t>
      </w:r>
    </w:p>
    <w:p w14:paraId="760AE51F" w14:textId="01F161B8" w:rsidR="00270436" w:rsidRDefault="00DD3C72" w:rsidP="007B466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AD0FF4">
        <w:rPr>
          <w:rFonts w:ascii="Times New Roman" w:hAnsi="Times New Roman" w:cs="Times New Roman"/>
          <w:sz w:val="28"/>
          <w:szCs w:val="28"/>
        </w:rPr>
        <w:tab/>
        <w:t xml:space="preserve">Monday, </w:t>
      </w:r>
      <w:r w:rsidR="00C763EC">
        <w:rPr>
          <w:rFonts w:ascii="Times New Roman" w:hAnsi="Times New Roman" w:cs="Times New Roman"/>
          <w:sz w:val="28"/>
          <w:szCs w:val="28"/>
        </w:rPr>
        <w:t>August 31</w:t>
      </w:r>
      <w:r w:rsidR="00AD0FF4">
        <w:rPr>
          <w:rFonts w:ascii="Times New Roman" w:hAnsi="Times New Roman" w:cs="Times New Roman"/>
          <w:sz w:val="28"/>
          <w:szCs w:val="28"/>
        </w:rPr>
        <w:t>, 2020</w:t>
      </w:r>
      <w:r w:rsidR="0081713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431E683" w14:textId="1B04CEF9" w:rsidR="00FB29DD" w:rsidRDefault="00817132" w:rsidP="007B466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F69577F" w14:textId="26A79E87" w:rsidR="00E12534" w:rsidRDefault="00E12534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07796934" w14:textId="2D061CEA" w:rsidR="00640432" w:rsidRDefault="00C763EC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wage rate structure</w:t>
      </w:r>
    </w:p>
    <w:p w14:paraId="5E900B3B" w14:textId="5A6879B7" w:rsidR="00C763EC" w:rsidRDefault="00C763EC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downtown owner inspection/repair/insurance program</w:t>
      </w:r>
    </w:p>
    <w:p w14:paraId="0620B6E6" w14:textId="02F9B204" w:rsidR="00DD3C72" w:rsidRDefault="00270436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91BA68C" w14:textId="64AFBB0A" w:rsidR="005425B4" w:rsidRDefault="00270436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483C68B" w14:textId="0E649957" w:rsidR="00524E89" w:rsidRPr="007F17CA" w:rsidRDefault="00524E89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39A5E9B9" w14:textId="44A75582" w:rsidR="006678B8" w:rsidRDefault="006678B8" w:rsidP="0027043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171A5A" w14:textId="03D26C2E" w:rsidR="002D5C67" w:rsidRPr="00601D15" w:rsidRDefault="002D5C67" w:rsidP="007B466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AAD"/>
    <w:rsid w:val="00004C27"/>
    <w:rsid w:val="00027C39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C7A3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70436"/>
    <w:rsid w:val="00292D0C"/>
    <w:rsid w:val="002A304D"/>
    <w:rsid w:val="002D5C67"/>
    <w:rsid w:val="002E03FF"/>
    <w:rsid w:val="002E2BB2"/>
    <w:rsid w:val="0031060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24E89"/>
    <w:rsid w:val="005425B4"/>
    <w:rsid w:val="00555C4A"/>
    <w:rsid w:val="00557654"/>
    <w:rsid w:val="005939C5"/>
    <w:rsid w:val="005C1370"/>
    <w:rsid w:val="005C3E79"/>
    <w:rsid w:val="005F0C7E"/>
    <w:rsid w:val="00601D15"/>
    <w:rsid w:val="006139DA"/>
    <w:rsid w:val="0061467D"/>
    <w:rsid w:val="00614ED3"/>
    <w:rsid w:val="006279C7"/>
    <w:rsid w:val="00640432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B466C"/>
    <w:rsid w:val="007E7DF9"/>
    <w:rsid w:val="007F17CA"/>
    <w:rsid w:val="00811944"/>
    <w:rsid w:val="00817132"/>
    <w:rsid w:val="00823BBF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D0FF4"/>
    <w:rsid w:val="00AF364E"/>
    <w:rsid w:val="00B04962"/>
    <w:rsid w:val="00B32022"/>
    <w:rsid w:val="00B436E3"/>
    <w:rsid w:val="00B62FDE"/>
    <w:rsid w:val="00B73896"/>
    <w:rsid w:val="00B76FEE"/>
    <w:rsid w:val="00B86B49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502E6"/>
    <w:rsid w:val="00C71A94"/>
    <w:rsid w:val="00C763EC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74AA5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B29DD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94D2F1CD-64EB-45C8-B05C-58554859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2020-05-01T13:31:00Z</cp:lastPrinted>
  <dcterms:created xsi:type="dcterms:W3CDTF">2020-08-31T19:28:00Z</dcterms:created>
  <dcterms:modified xsi:type="dcterms:W3CDTF">2020-08-31T19:28:00Z</dcterms:modified>
</cp:coreProperties>
</file>