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A47E" w14:textId="77777777" w:rsidR="003E13EA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0829EAAF" w:rsidR="00751AAD" w:rsidRDefault="003E13EA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SPECIAL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4B1CE65C" w14:textId="77777777" w:rsidR="003E13EA" w:rsidRPr="003E13EA" w:rsidRDefault="003E13EA" w:rsidP="003E13EA"/>
    <w:p w14:paraId="596D45AF" w14:textId="50173CB0" w:rsidR="00107A2A" w:rsidRDefault="00107A2A" w:rsidP="00AA50DA">
      <w:pPr>
        <w:spacing w:line="240" w:lineRule="auto"/>
      </w:pPr>
    </w:p>
    <w:p w14:paraId="4FD3DBC3" w14:textId="5977DD66" w:rsidR="003E13EA" w:rsidRPr="00AC7239" w:rsidRDefault="00107A2A" w:rsidP="00AA50DA">
      <w:pPr>
        <w:spacing w:line="240" w:lineRule="auto"/>
      </w:pPr>
      <w:r>
        <w:rPr>
          <w:b/>
          <w:bCs/>
        </w:rPr>
        <w:t>REMOTE MEETING LINK</w:t>
      </w:r>
      <w:r w:rsidRPr="00AC7239">
        <w:t>:</w:t>
      </w:r>
      <w:r w:rsidR="00AA50DA" w:rsidRPr="00AC7239">
        <w:t xml:space="preserve">     </w:t>
      </w:r>
      <w:r w:rsidR="00AC7239" w:rsidRPr="00AC7239">
        <w:rPr>
          <w:rFonts w:ascii="Calibri" w:hAnsi="Calibri" w:cs="Calibri"/>
          <w:color w:val="2E74B5" w:themeColor="accent1" w:themeShade="BF"/>
          <w:u w:val="single"/>
          <w:shd w:val="clear" w:color="auto" w:fill="FFFFFF"/>
        </w:rPr>
        <w:t>https://zoom.us/j/98465746242</w:t>
      </w:r>
    </w:p>
    <w:p w14:paraId="36601C82" w14:textId="77777777" w:rsidR="003E13EA" w:rsidRDefault="003E13EA" w:rsidP="00AA50DA">
      <w:pPr>
        <w:spacing w:line="240" w:lineRule="auto"/>
        <w:rPr>
          <w:b/>
          <w:bCs/>
        </w:rPr>
      </w:pPr>
    </w:p>
    <w:p w14:paraId="2D14A566" w14:textId="60DB1E54" w:rsidR="00751AAD" w:rsidRPr="00AC7239" w:rsidRDefault="00751AAD" w:rsidP="00AC7239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B52C4A">
        <w:rPr>
          <w:rFonts w:ascii="Times New Roman" w:hAnsi="Times New Roman" w:cs="Times New Roman"/>
          <w:sz w:val="28"/>
          <w:szCs w:val="28"/>
        </w:rPr>
        <w:t xml:space="preserve">February </w:t>
      </w:r>
      <w:r w:rsidR="003E13EA">
        <w:rPr>
          <w:rFonts w:ascii="Times New Roman" w:hAnsi="Times New Roman" w:cs="Times New Roman"/>
          <w:sz w:val="28"/>
          <w:szCs w:val="28"/>
        </w:rPr>
        <w:t>23</w:t>
      </w:r>
      <w:r w:rsidR="008F3D7B">
        <w:rPr>
          <w:rFonts w:ascii="Times New Roman" w:hAnsi="Times New Roman" w:cs="Times New Roman"/>
          <w:sz w:val="28"/>
          <w:szCs w:val="28"/>
        </w:rPr>
        <w:t>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95DD186" w:rsidR="007E7DF9" w:rsidRDefault="00DD3C72" w:rsidP="00D31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AC7239">
        <w:rPr>
          <w:rFonts w:ascii="Times New Roman" w:hAnsi="Times New Roman" w:cs="Times New Roman"/>
          <w:sz w:val="28"/>
          <w:szCs w:val="28"/>
        </w:rPr>
        <w:t>Thursday, February 18,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D31F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9254316" w14:textId="090011E2" w:rsidR="00C54018" w:rsidRPr="003E13EA" w:rsidRDefault="00E12534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563302F" w14:textId="77777777" w:rsidR="00D31FA5" w:rsidRDefault="00DD3C72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7910A103" w14:textId="77777777" w:rsidR="00D31FA5" w:rsidRPr="007F17CA" w:rsidRDefault="00D31FA5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prior meeting </w:t>
      </w:r>
    </w:p>
    <w:p w14:paraId="0DFDD758" w14:textId="77777777" w:rsidR="00D31FA5" w:rsidRDefault="00D31FA5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7E125C62" w14:textId="77777777" w:rsidR="00D31FA5" w:rsidRPr="00614ED3" w:rsidRDefault="00D31FA5" w:rsidP="00D31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16F13DD" w14:textId="77777777" w:rsidR="00D31FA5" w:rsidRPr="007F17CA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 xml:space="preserve">Ankenbrand: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59CD4B" w14:textId="77777777" w:rsidR="00D31FA5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Pr="003A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257F14" w14:textId="77777777" w:rsidR="00D31FA5" w:rsidRPr="008F3D7B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88EB05" w14:textId="77777777" w:rsidR="00D31FA5" w:rsidRPr="006E7504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Goodwine: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AD06F8" w14:textId="42C2CED9" w:rsidR="00D31FA5" w:rsidRPr="00C726ED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MFT Maintenance Expenditure Statement for FY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F11E27" w14:textId="77777777" w:rsidR="00D31FA5" w:rsidRPr="00601D15" w:rsidRDefault="00D31FA5" w:rsidP="00D31F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 xml:space="preserve">Lawson: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5CCC17" w14:textId="2D430844" w:rsidR="003E13EA" w:rsidRPr="003E13EA" w:rsidRDefault="00D31FA5" w:rsidP="00D31FA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>
        <w:rPr>
          <w:rFonts w:ascii="Times New Roman" w:hAnsi="Times New Roman" w:cs="Times New Roman"/>
          <w:sz w:val="24"/>
          <w:szCs w:val="24"/>
        </w:rPr>
        <w:tab/>
      </w:r>
      <w:r w:rsidR="00146E96" w:rsidRPr="003E13EA">
        <w:rPr>
          <w:rFonts w:ascii="Times New Roman" w:hAnsi="Times New Roman" w:cs="Times New Roman"/>
          <w:sz w:val="24"/>
          <w:szCs w:val="24"/>
        </w:rPr>
        <w:tab/>
      </w:r>
    </w:p>
    <w:p w14:paraId="4F39CCCC" w14:textId="71674973" w:rsidR="00AA50DA" w:rsidRPr="00D31FA5" w:rsidRDefault="00AA50DA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1FA5">
        <w:rPr>
          <w:rFonts w:ascii="Times New Roman" w:hAnsi="Times New Roman" w:cs="Times New Roman"/>
          <w:sz w:val="24"/>
          <w:szCs w:val="24"/>
        </w:rPr>
        <w:t xml:space="preserve">Resolution Grant Acceptance </w:t>
      </w:r>
      <w:r w:rsidR="003E13EA" w:rsidRPr="00D31FA5">
        <w:rPr>
          <w:rFonts w:ascii="Times New Roman" w:hAnsi="Times New Roman" w:cs="Times New Roman"/>
          <w:sz w:val="24"/>
          <w:szCs w:val="24"/>
        </w:rPr>
        <w:t xml:space="preserve">&amp; Funding Agreement </w:t>
      </w:r>
      <w:r w:rsidRPr="00D31FA5">
        <w:rPr>
          <w:rFonts w:ascii="Times New Roman" w:hAnsi="Times New Roman" w:cs="Times New Roman"/>
          <w:sz w:val="24"/>
          <w:szCs w:val="24"/>
        </w:rPr>
        <w:t>from IHDA</w:t>
      </w:r>
      <w:r w:rsidR="003E13EA" w:rsidRPr="00D31FA5">
        <w:rPr>
          <w:rFonts w:ascii="Times New Roman" w:hAnsi="Times New Roman" w:cs="Times New Roman"/>
          <w:sz w:val="24"/>
          <w:szCs w:val="24"/>
        </w:rPr>
        <w:t xml:space="preserve"> &amp; </w:t>
      </w:r>
      <w:r w:rsidRPr="00D31FA5">
        <w:rPr>
          <w:rFonts w:ascii="Times New Roman" w:hAnsi="Times New Roman" w:cs="Times New Roman"/>
          <w:sz w:val="24"/>
          <w:szCs w:val="24"/>
        </w:rPr>
        <w:t>Officer Certificate/Certificate of Incumbency IHDA Grant</w:t>
      </w:r>
    </w:p>
    <w:p w14:paraId="3A8CDC81" w14:textId="0AA9F605" w:rsidR="00601D15" w:rsidRPr="003E13EA" w:rsidRDefault="002D5C67" w:rsidP="00D31FA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  <w:r w:rsidR="00D44B42" w:rsidRPr="003E13EA">
        <w:rPr>
          <w:rFonts w:ascii="Times New Roman" w:hAnsi="Times New Roman" w:cs="Times New Roman"/>
          <w:sz w:val="24"/>
          <w:szCs w:val="24"/>
        </w:rPr>
        <w:tab/>
      </w:r>
      <w:r w:rsidR="00146E96" w:rsidRPr="003E13EA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D31FA5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E1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B65F" w14:textId="77777777" w:rsidR="00C65030" w:rsidRDefault="00C65030" w:rsidP="00500568">
      <w:pPr>
        <w:spacing w:after="0" w:line="240" w:lineRule="auto"/>
      </w:pPr>
      <w:r>
        <w:separator/>
      </w:r>
    </w:p>
  </w:endnote>
  <w:endnote w:type="continuationSeparator" w:id="0">
    <w:p w14:paraId="54906E60" w14:textId="77777777" w:rsidR="00C65030" w:rsidRDefault="00C65030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76C8" w14:textId="77777777" w:rsidR="00C65030" w:rsidRDefault="00C65030" w:rsidP="00500568">
      <w:pPr>
        <w:spacing w:after="0" w:line="240" w:lineRule="auto"/>
      </w:pPr>
      <w:r>
        <w:separator/>
      </w:r>
    </w:p>
  </w:footnote>
  <w:footnote w:type="continuationSeparator" w:id="0">
    <w:p w14:paraId="0740F151" w14:textId="77777777" w:rsidR="00C65030" w:rsidRDefault="00C65030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E13EA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A50DA"/>
    <w:rsid w:val="00AC7239"/>
    <w:rsid w:val="00AF364E"/>
    <w:rsid w:val="00B04962"/>
    <w:rsid w:val="00B203AD"/>
    <w:rsid w:val="00B32022"/>
    <w:rsid w:val="00B436E3"/>
    <w:rsid w:val="00B52C4A"/>
    <w:rsid w:val="00B61ABE"/>
    <w:rsid w:val="00B62FDE"/>
    <w:rsid w:val="00B76FEE"/>
    <w:rsid w:val="00B93926"/>
    <w:rsid w:val="00B96C1A"/>
    <w:rsid w:val="00BA5982"/>
    <w:rsid w:val="00BB0573"/>
    <w:rsid w:val="00BD2921"/>
    <w:rsid w:val="00BD67CC"/>
    <w:rsid w:val="00BE429A"/>
    <w:rsid w:val="00C110BA"/>
    <w:rsid w:val="00C11492"/>
    <w:rsid w:val="00C124A7"/>
    <w:rsid w:val="00C44115"/>
    <w:rsid w:val="00C54018"/>
    <w:rsid w:val="00C65030"/>
    <w:rsid w:val="00C71A94"/>
    <w:rsid w:val="00C726ED"/>
    <w:rsid w:val="00C81CC4"/>
    <w:rsid w:val="00C90FF9"/>
    <w:rsid w:val="00CA392C"/>
    <w:rsid w:val="00CB5D77"/>
    <w:rsid w:val="00CB7438"/>
    <w:rsid w:val="00CD3060"/>
    <w:rsid w:val="00CD3D6C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1FA5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2021-02-02T21:10:00Z</cp:lastPrinted>
  <dcterms:created xsi:type="dcterms:W3CDTF">2021-02-18T17:54:00Z</dcterms:created>
  <dcterms:modified xsi:type="dcterms:W3CDTF">2021-02-18T17:54:00Z</dcterms:modified>
</cp:coreProperties>
</file>