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731F" w14:textId="00B2A218" w:rsidR="00340E1A" w:rsidRPr="00340E1A" w:rsidRDefault="00DC715F" w:rsidP="00340E1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FIRE COMMITTEE</w:t>
      </w:r>
    </w:p>
    <w:p w14:paraId="1F835615" w14:textId="05B1D3B8" w:rsidR="00751AAD" w:rsidRDefault="00340E1A" w:rsidP="00340E1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13EC20" w14:textId="21563688" w:rsidR="00B37AB0" w:rsidRDefault="00B37AB0" w:rsidP="00B37AB0"/>
    <w:p w14:paraId="0376CE03" w14:textId="77777777" w:rsidR="00B37AB0" w:rsidRPr="00B37AB0" w:rsidRDefault="00B37AB0" w:rsidP="00B37AB0"/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5CD8985A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DC715F">
        <w:rPr>
          <w:rFonts w:ascii="Times New Roman" w:hAnsi="Times New Roman" w:cs="Times New Roman"/>
          <w:sz w:val="28"/>
          <w:szCs w:val="28"/>
        </w:rPr>
        <w:t xml:space="preserve">Monday, February </w:t>
      </w:r>
      <w:r w:rsidR="00D2790F">
        <w:rPr>
          <w:rFonts w:ascii="Times New Roman" w:hAnsi="Times New Roman" w:cs="Times New Roman"/>
          <w:sz w:val="28"/>
          <w:szCs w:val="28"/>
        </w:rPr>
        <w:t>22</w:t>
      </w:r>
      <w:r w:rsidR="00DC715F">
        <w:rPr>
          <w:rFonts w:ascii="Times New Roman" w:hAnsi="Times New Roman" w:cs="Times New Roman"/>
          <w:sz w:val="28"/>
          <w:szCs w:val="28"/>
        </w:rPr>
        <w:t>, 2021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</w:t>
      </w:r>
      <w:r w:rsidR="00340E1A">
        <w:rPr>
          <w:rFonts w:ascii="Times New Roman" w:hAnsi="Times New Roman" w:cs="Times New Roman"/>
          <w:sz w:val="28"/>
          <w:szCs w:val="28"/>
        </w:rPr>
        <w:t xml:space="preserve">  </w:t>
      </w:r>
      <w:r w:rsidR="00087011">
        <w:rPr>
          <w:rFonts w:ascii="Times New Roman" w:hAnsi="Times New Roman" w:cs="Times New Roman"/>
          <w:sz w:val="28"/>
          <w:szCs w:val="28"/>
        </w:rPr>
        <w:t xml:space="preserve"> </w:t>
      </w:r>
      <w:r w:rsidR="00D2790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40E1A" w:rsidRPr="00340E1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C715F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087011" w:rsidRPr="00340E1A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02EA55F7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2790F">
        <w:rPr>
          <w:rFonts w:ascii="Times New Roman" w:hAnsi="Times New Roman" w:cs="Times New Roman"/>
          <w:sz w:val="28"/>
          <w:szCs w:val="28"/>
        </w:rPr>
        <w:t>Tuesday, February 16, 2021</w:t>
      </w:r>
    </w:p>
    <w:p w14:paraId="2DEA6C93" w14:textId="2CB6C2DA" w:rsidR="00B37AB0" w:rsidRDefault="00B37AB0" w:rsidP="00751AAD">
      <w:pPr>
        <w:rPr>
          <w:rFonts w:ascii="Times New Roman" w:hAnsi="Times New Roman" w:cs="Times New Roman"/>
          <w:sz w:val="28"/>
          <w:szCs w:val="28"/>
        </w:rPr>
      </w:pPr>
    </w:p>
    <w:p w14:paraId="7A5DFC2F" w14:textId="7FC9EAF4" w:rsidR="00B37AB0" w:rsidRDefault="00B37AB0" w:rsidP="00751AAD">
      <w:pPr>
        <w:rPr>
          <w:rFonts w:ascii="Times New Roman" w:hAnsi="Times New Roman" w:cs="Times New Roman"/>
          <w:sz w:val="28"/>
          <w:szCs w:val="28"/>
        </w:rPr>
      </w:pPr>
    </w:p>
    <w:p w14:paraId="1B086927" w14:textId="5D52FA73" w:rsidR="00B37AB0" w:rsidRPr="00DC715F" w:rsidRDefault="00E12534" w:rsidP="00DC715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C715F">
        <w:rPr>
          <w:rFonts w:ascii="Times New Roman" w:hAnsi="Times New Roman" w:cs="Times New Roman"/>
          <w:sz w:val="24"/>
          <w:szCs w:val="24"/>
        </w:rPr>
        <w:t>Call meeting to Order</w:t>
      </w:r>
    </w:p>
    <w:p w14:paraId="1F8AF29C" w14:textId="14D02F74" w:rsidR="00DC715F" w:rsidRPr="00B37AB0" w:rsidRDefault="00DC715F" w:rsidP="00DC715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52EB818" w14:textId="5C7830F9" w:rsidR="00B37AB0" w:rsidRPr="00B37AB0" w:rsidRDefault="00DC715F" w:rsidP="00DC715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Ordinances</w:t>
      </w:r>
    </w:p>
    <w:p w14:paraId="391BA68C" w14:textId="3ADEB83B" w:rsidR="005425B4" w:rsidRPr="007F17CA" w:rsidRDefault="00B37AB0" w:rsidP="00DC715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4A7E65E" w14:textId="09FBB340" w:rsidR="000F60EA" w:rsidRDefault="00B37AB0" w:rsidP="00DC715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8185C38" w14:textId="77777777" w:rsidR="00DC715F" w:rsidRDefault="00DC715F" w:rsidP="00DC715F">
      <w:pPr>
        <w:pStyle w:val="ListParagraph"/>
        <w:spacing w:after="0" w:line="60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171A5A" w14:textId="7B3CC8F1" w:rsidR="002D5C67" w:rsidRPr="00340E1A" w:rsidRDefault="00E646AE" w:rsidP="00340E1A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C67" w:rsidRPr="00340E1A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A6BCFE22"/>
    <w:lvl w:ilvl="0" w:tplc="228A659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0E1A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D0F5F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37AB0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E6F"/>
    <w:rsid w:val="00D2790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C715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2021-02-10T19:16:00Z</cp:lastPrinted>
  <dcterms:created xsi:type="dcterms:W3CDTF">2021-02-16T13:53:00Z</dcterms:created>
  <dcterms:modified xsi:type="dcterms:W3CDTF">2021-02-16T13:53:00Z</dcterms:modified>
</cp:coreProperties>
</file>