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7DDA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</w:rPr>
        <w:t>MINUTES FOR FIRE MEETING</w:t>
      </w:r>
    </w:p>
    <w:p w14:paraId="7C580868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47736B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823B09A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</w:rPr>
        <w:t>DATE:  MONDAY   02/22/21    @ 6:00</w:t>
      </w:r>
    </w:p>
    <w:p w14:paraId="1C3AF0E5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C3838B7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E48ECF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</w:rPr>
        <w:t>ATTENDANCE:  ROBIN LAWSON</w:t>
      </w:r>
    </w:p>
    <w:p w14:paraId="62477C3B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JOEL BIRD</w:t>
      </w:r>
    </w:p>
    <w:p w14:paraId="6B75C5E3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TROY STEVENS</w:t>
      </w:r>
    </w:p>
    <w:p w14:paraId="2035893B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</w:rPr>
        <w:t>                            CARL ANKENBRAND</w:t>
      </w:r>
    </w:p>
    <w:p w14:paraId="40DE6856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F558528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</w:rPr>
        <w:t>DISCUSSION:  4 ORDIANCES </w:t>
      </w:r>
    </w:p>
    <w:p w14:paraId="7EE2282B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2BF541" w14:textId="77777777" w:rsidR="006D6F5B" w:rsidRPr="006D6F5B" w:rsidRDefault="006D6F5B" w:rsidP="006D6F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GRANT TWP RESOLUTION &amp; LETTER</w:t>
      </w:r>
    </w:p>
    <w:p w14:paraId="426C8D5D" w14:textId="77777777" w:rsidR="006D6F5B" w:rsidRPr="006D6F5B" w:rsidRDefault="006D6F5B" w:rsidP="006D6F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FIRE ORDIANCE PAYMENTCHANGES</w:t>
      </w:r>
    </w:p>
    <w:p w14:paraId="5977FEF4" w14:textId="77777777" w:rsidR="006D6F5B" w:rsidRPr="006D6F5B" w:rsidRDefault="006D6F5B" w:rsidP="006D6F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SOLAR PANELORDIANCE FOR NEW INSTALATION</w:t>
      </w:r>
    </w:p>
    <w:p w14:paraId="6B7CAC22" w14:textId="77777777" w:rsidR="006D6F5B" w:rsidRPr="006D6F5B" w:rsidRDefault="006D6F5B" w:rsidP="006D6F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NEW UPDATED ELECTRICAL </w:t>
      </w:r>
      <w:proofErr w:type="gramStart"/>
      <w:r w:rsidRPr="006D6F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SWITCH  PER</w:t>
      </w:r>
      <w:proofErr w:type="gramEnd"/>
      <w:r w:rsidRPr="006D6F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AMEREN AT METER FOR DISCONNECT</w:t>
      </w:r>
      <w:r w:rsidRPr="006D6F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28E477DC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D6F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5FD6EECA" w14:textId="77777777" w:rsidR="006D6F5B" w:rsidRPr="006D6F5B" w:rsidRDefault="006D6F5B" w:rsidP="006D6F5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6D6F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ADJOURN :</w:t>
      </w:r>
      <w:proofErr w:type="gramEnd"/>
      <w:r w:rsidRPr="006D6F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6:18</w:t>
      </w:r>
    </w:p>
    <w:p w14:paraId="504723E7" w14:textId="77777777" w:rsidR="00E2665E" w:rsidRDefault="00E2665E"/>
    <w:sectPr w:rsidR="00E2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660AF"/>
    <w:multiLevelType w:val="multilevel"/>
    <w:tmpl w:val="A8C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5B"/>
    <w:rsid w:val="006D6F5B"/>
    <w:rsid w:val="00E2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2E62"/>
  <w15:chartTrackingRefBased/>
  <w15:docId w15:val="{11DC63F9-0D8A-4857-8B14-49FCCFC9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2021-03-15T14:01:00Z</dcterms:created>
  <dcterms:modified xsi:type="dcterms:W3CDTF">2021-03-15T14:02:00Z</dcterms:modified>
</cp:coreProperties>
</file>