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B977A" w14:textId="7A0D4D0A" w:rsidR="00F04258" w:rsidRDefault="00867AF6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COMMISSION/ZONING BOARD</w:t>
      </w:r>
    </w:p>
    <w:p w14:paraId="23AF9345" w14:textId="5C2B7BF4" w:rsidR="00D220D9" w:rsidRDefault="00471AFF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HEARING</w:t>
      </w:r>
      <w:r w:rsidR="00D220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AGENDA</w:t>
      </w:r>
    </w:p>
    <w:p w14:paraId="0B3F1D14" w14:textId="77777777" w:rsidR="00471AFF" w:rsidRDefault="00471AFF" w:rsidP="00D220D9">
      <w:pPr>
        <w:jc w:val="center"/>
        <w:rPr>
          <w:b/>
          <w:bCs/>
          <w:sz w:val="28"/>
          <w:szCs w:val="28"/>
        </w:rPr>
      </w:pPr>
    </w:p>
    <w:p w14:paraId="57187EC1" w14:textId="651B7ADB" w:rsidR="00D220D9" w:rsidRDefault="00D220D9" w:rsidP="00D220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MEETING DATE:</w:t>
      </w:r>
      <w:r w:rsidR="00430B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71AFF">
        <w:rPr>
          <w:sz w:val="28"/>
          <w:szCs w:val="28"/>
        </w:rPr>
        <w:t xml:space="preserve">        </w:t>
      </w:r>
      <w:r w:rsidR="00867AF6">
        <w:rPr>
          <w:sz w:val="28"/>
          <w:szCs w:val="28"/>
        </w:rPr>
        <w:t xml:space="preserve">Thursday, </w:t>
      </w:r>
      <w:r w:rsidR="00471AFF">
        <w:rPr>
          <w:sz w:val="28"/>
          <w:szCs w:val="28"/>
        </w:rPr>
        <w:t>April 15,</w:t>
      </w:r>
      <w:r w:rsidR="00867AF6">
        <w:rPr>
          <w:sz w:val="28"/>
          <w:szCs w:val="28"/>
        </w:rPr>
        <w:t xml:space="preserve"> 2021</w:t>
      </w:r>
      <w:r w:rsidR="00867AF6">
        <w:rPr>
          <w:sz w:val="28"/>
          <w:szCs w:val="28"/>
        </w:rPr>
        <w:tab/>
      </w:r>
      <w:r w:rsidR="00471AFF">
        <w:rPr>
          <w:sz w:val="28"/>
          <w:szCs w:val="28"/>
        </w:rPr>
        <w:tab/>
        <w:t>4:30 PM</w:t>
      </w:r>
      <w:r>
        <w:rPr>
          <w:sz w:val="28"/>
          <w:szCs w:val="28"/>
        </w:rPr>
        <w:tab/>
      </w:r>
    </w:p>
    <w:p w14:paraId="0599F2ED" w14:textId="23BD6728" w:rsidR="00D220D9" w:rsidRDefault="00D220D9" w:rsidP="00D220D9">
      <w:pPr>
        <w:rPr>
          <w:sz w:val="28"/>
          <w:szCs w:val="28"/>
          <w:u w:val="single"/>
        </w:rPr>
      </w:pPr>
    </w:p>
    <w:p w14:paraId="3FEC6F7B" w14:textId="590C9DE0" w:rsidR="00D220D9" w:rsidRPr="00351514" w:rsidRDefault="007B550C" w:rsidP="00471AF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471AFF">
        <w:rPr>
          <w:sz w:val="28"/>
          <w:szCs w:val="28"/>
        </w:rPr>
        <w:t>Call Meeting to Order</w:t>
      </w:r>
    </w:p>
    <w:p w14:paraId="45C732EB" w14:textId="36229F55" w:rsidR="0021660D" w:rsidRPr="00351514" w:rsidRDefault="0021660D" w:rsidP="00471AF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471AFF">
        <w:rPr>
          <w:sz w:val="28"/>
          <w:szCs w:val="28"/>
        </w:rPr>
        <w:t>Roll call</w:t>
      </w:r>
      <w:r w:rsidRPr="00351514">
        <w:rPr>
          <w:sz w:val="24"/>
          <w:szCs w:val="24"/>
        </w:rPr>
        <w:t xml:space="preserve"> </w:t>
      </w:r>
    </w:p>
    <w:p w14:paraId="6CE6A941" w14:textId="3D436B63" w:rsidR="007B550C" w:rsidRPr="00351514" w:rsidRDefault="00471AFF" w:rsidP="00471AF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8"/>
          <w:szCs w:val="28"/>
        </w:rPr>
        <w:t xml:space="preserve">Rezoning Lot 1 George M. White’s Subdivision Section 14 </w:t>
      </w:r>
    </w:p>
    <w:p w14:paraId="687730BE" w14:textId="764642BE" w:rsidR="00F854EC" w:rsidRPr="00351514" w:rsidRDefault="00867AF6" w:rsidP="00471AF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471AFF">
        <w:rPr>
          <w:sz w:val="28"/>
          <w:szCs w:val="28"/>
        </w:rPr>
        <w:t>Questions from Planning Commission</w:t>
      </w:r>
      <w:r w:rsidR="00EF218D" w:rsidRPr="00471AFF">
        <w:rPr>
          <w:sz w:val="28"/>
          <w:szCs w:val="28"/>
        </w:rPr>
        <w:t>:</w:t>
      </w:r>
      <w:r w:rsidR="00EF218D" w:rsidRPr="00351514">
        <w:rPr>
          <w:sz w:val="24"/>
          <w:szCs w:val="24"/>
        </w:rPr>
        <w:t xml:space="preserve">  </w:t>
      </w:r>
    </w:p>
    <w:p w14:paraId="1A55CA34" w14:textId="007B7554" w:rsidR="008D6EBB" w:rsidRPr="00471AFF" w:rsidRDefault="00867AF6" w:rsidP="00471AFF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471AFF">
        <w:rPr>
          <w:sz w:val="28"/>
          <w:szCs w:val="28"/>
        </w:rPr>
        <w:t>Public Comment</w:t>
      </w:r>
      <w:r w:rsidR="00EF218D" w:rsidRPr="00471AFF">
        <w:rPr>
          <w:sz w:val="28"/>
          <w:szCs w:val="28"/>
        </w:rPr>
        <w:t xml:space="preserve">:  </w:t>
      </w:r>
    </w:p>
    <w:p w14:paraId="5F765C8A" w14:textId="77777777" w:rsidR="00471AFF" w:rsidRDefault="00867AF6" w:rsidP="00471AFF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471AFF">
        <w:rPr>
          <w:sz w:val="28"/>
          <w:szCs w:val="28"/>
        </w:rPr>
        <w:t>Commission Recommendation to City Council</w:t>
      </w:r>
      <w:r w:rsidR="00EF218D" w:rsidRPr="00471AFF">
        <w:rPr>
          <w:sz w:val="28"/>
          <w:szCs w:val="28"/>
        </w:rPr>
        <w:t>:</w:t>
      </w:r>
      <w:r w:rsidR="00EF218D" w:rsidRPr="00471AFF">
        <w:rPr>
          <w:sz w:val="24"/>
          <w:szCs w:val="24"/>
        </w:rPr>
        <w:t xml:space="preserve">  </w:t>
      </w:r>
    </w:p>
    <w:p w14:paraId="75EE20CA" w14:textId="7A7676A1" w:rsidR="007B550C" w:rsidRPr="00471AFF" w:rsidRDefault="007B550C" w:rsidP="00471AFF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471AFF">
        <w:rPr>
          <w:sz w:val="28"/>
          <w:szCs w:val="28"/>
        </w:rPr>
        <w:t>Adjourn</w:t>
      </w:r>
      <w:r w:rsidR="00351514" w:rsidRPr="00471AFF">
        <w:rPr>
          <w:sz w:val="28"/>
          <w:szCs w:val="28"/>
        </w:rPr>
        <w:t xml:space="preserve">:  </w:t>
      </w:r>
    </w:p>
    <w:sectPr w:rsidR="007B550C" w:rsidRPr="00471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113BB"/>
    <w:multiLevelType w:val="hybridMultilevel"/>
    <w:tmpl w:val="627A6790"/>
    <w:lvl w:ilvl="0" w:tplc="9120EF5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D9"/>
    <w:rsid w:val="0021660D"/>
    <w:rsid w:val="00351514"/>
    <w:rsid w:val="00430B71"/>
    <w:rsid w:val="00471AFF"/>
    <w:rsid w:val="007B550C"/>
    <w:rsid w:val="00867AF6"/>
    <w:rsid w:val="008D6EBB"/>
    <w:rsid w:val="00D220D9"/>
    <w:rsid w:val="00E52F30"/>
    <w:rsid w:val="00ED41D7"/>
    <w:rsid w:val="00EF218D"/>
    <w:rsid w:val="00F04258"/>
    <w:rsid w:val="00F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461B"/>
  <w15:chartTrackingRefBased/>
  <w15:docId w15:val="{DB5D6DB3-6BE3-493E-BAF8-FF80D0BA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Dawn Layden</cp:lastModifiedBy>
  <cp:revision>2</cp:revision>
  <cp:lastPrinted>2021-03-19T20:24:00Z</cp:lastPrinted>
  <dcterms:created xsi:type="dcterms:W3CDTF">2021-04-09T20:27:00Z</dcterms:created>
  <dcterms:modified xsi:type="dcterms:W3CDTF">2021-04-09T20:27:00Z</dcterms:modified>
</cp:coreProperties>
</file>