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74AC7659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5A32773A" w14:textId="3E899117" w:rsidR="00A7447E" w:rsidRPr="006C26FD" w:rsidRDefault="00107A2A" w:rsidP="0005666F">
      <w:pPr>
        <w:textAlignment w:val="baseline"/>
        <w:rPr>
          <w:b/>
          <w:bCs/>
          <w:color w:val="2E74B5" w:themeColor="accent1" w:themeShade="BF"/>
        </w:rPr>
      </w:pPr>
      <w:r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</w:t>
      </w:r>
    </w:p>
    <w:p w14:paraId="2D14A566" w14:textId="418DD871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1B6C9A">
        <w:rPr>
          <w:rFonts w:ascii="Times New Roman" w:hAnsi="Times New Roman" w:cs="Times New Roman"/>
          <w:sz w:val="28"/>
          <w:szCs w:val="28"/>
        </w:rPr>
        <w:t>June 1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7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4587CE2A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0712EE">
        <w:rPr>
          <w:rFonts w:ascii="Times New Roman" w:hAnsi="Times New Roman" w:cs="Times New Roman"/>
          <w:sz w:val="28"/>
          <w:szCs w:val="28"/>
        </w:rPr>
        <w:t xml:space="preserve">May </w:t>
      </w:r>
      <w:r w:rsidR="001B6C9A">
        <w:rPr>
          <w:rFonts w:ascii="Times New Roman" w:hAnsi="Times New Roman" w:cs="Times New Roman"/>
          <w:sz w:val="28"/>
          <w:szCs w:val="28"/>
        </w:rPr>
        <w:t>28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009800AF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6D6AC319" w14:textId="6A80DACB" w:rsidR="006C26FD" w:rsidRDefault="006C26FD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631A0D71" w:rsidR="005425B4" w:rsidRPr="007F17CA" w:rsidRDefault="00B155E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or Approval of </w:t>
      </w:r>
      <w:r w:rsidR="00CB5D77"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7982A27B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1F4806C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3607C3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1A957BF9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4D15E436" w:rsidR="000E1171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D5C67"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50DE5" w14:textId="21CC2812" w:rsidR="00EB6F9F" w:rsidRDefault="00EB5C43" w:rsidP="00EB6F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0E117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353B15">
        <w:rPr>
          <w:rFonts w:ascii="Times New Roman" w:hAnsi="Times New Roman" w:cs="Times New Roman"/>
          <w:sz w:val="24"/>
          <w:szCs w:val="24"/>
        </w:rPr>
        <w:t>105 E Main St</w:t>
      </w:r>
      <w:r w:rsidR="00EB6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42068" w14:textId="745ED40B" w:rsidR="00353B15" w:rsidRDefault="00EB6F9F" w:rsidP="00353B15">
      <w:pPr>
        <w:pStyle w:val="ListParagraph"/>
        <w:spacing w:after="0" w:line="240" w:lineRule="auto"/>
        <w:ind w:left="2070" w:firstLine="90"/>
        <w:rPr>
          <w:rFonts w:ascii="Times New Roman" w:hAnsi="Times New Roman" w:cs="Times New Roman"/>
          <w:sz w:val="24"/>
          <w:szCs w:val="24"/>
        </w:rPr>
      </w:pPr>
      <w:r w:rsidRPr="00EB6F9F">
        <w:rPr>
          <w:rFonts w:ascii="Times New Roman" w:hAnsi="Times New Roman" w:cs="Times New Roman"/>
          <w:sz w:val="24"/>
          <w:szCs w:val="24"/>
        </w:rPr>
        <w:t xml:space="preserve">Downtown </w:t>
      </w:r>
      <w:r w:rsidR="004A036F">
        <w:rPr>
          <w:rFonts w:ascii="Times New Roman" w:hAnsi="Times New Roman" w:cs="Times New Roman"/>
          <w:sz w:val="24"/>
          <w:szCs w:val="24"/>
        </w:rPr>
        <w:t xml:space="preserve">and Disruptive </w:t>
      </w:r>
      <w:r w:rsidRPr="00EB6F9F">
        <w:rPr>
          <w:rFonts w:ascii="Times New Roman" w:hAnsi="Times New Roman" w:cs="Times New Roman"/>
          <w:sz w:val="24"/>
          <w:szCs w:val="24"/>
        </w:rPr>
        <w:t>Properties</w:t>
      </w:r>
    </w:p>
    <w:p w14:paraId="122AF642" w14:textId="77777777" w:rsidR="00353B15" w:rsidRDefault="00353B15" w:rsidP="00353B15">
      <w:pPr>
        <w:pStyle w:val="ListParagraph"/>
        <w:spacing w:after="0" w:line="240" w:lineRule="auto"/>
        <w:ind w:left="20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Living Ordinance</w:t>
      </w:r>
    </w:p>
    <w:p w14:paraId="34EB2DC6" w14:textId="7E6709AB" w:rsidR="0012361F" w:rsidRPr="00EB6F9F" w:rsidRDefault="00353B15" w:rsidP="00EB6F9F">
      <w:pPr>
        <w:pStyle w:val="ListParagraph"/>
        <w:spacing w:after="0" w:line="360" w:lineRule="auto"/>
        <w:ind w:left="20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with Licensed Building Inspector/Structural Engineer </w:t>
      </w:r>
      <w:r w:rsidR="00146E96" w:rsidRPr="00EB6F9F">
        <w:rPr>
          <w:rFonts w:ascii="Times New Roman" w:hAnsi="Times New Roman" w:cs="Times New Roman"/>
          <w:sz w:val="24"/>
          <w:szCs w:val="24"/>
        </w:rPr>
        <w:tab/>
      </w:r>
    </w:p>
    <w:p w14:paraId="497768E5" w14:textId="19B5E698" w:rsidR="00BC1B3D" w:rsidRDefault="002D5C67" w:rsidP="00EB5C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Florek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0E7D2F">
        <w:rPr>
          <w:rFonts w:ascii="Times New Roman" w:hAnsi="Times New Roman" w:cs="Times New Roman"/>
          <w:sz w:val="24"/>
          <w:szCs w:val="24"/>
        </w:rPr>
        <w:t xml:space="preserve"> Swimming Pool Mural</w:t>
      </w:r>
    </w:p>
    <w:p w14:paraId="5052BF0B" w14:textId="447C4D41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Garrett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671D3406" w:rsidR="005439BF" w:rsidRPr="006E7504" w:rsidRDefault="00EB5C43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2446A166" w:rsidR="00B436E3" w:rsidRPr="00C726ED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Porth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1B6C9A">
        <w:rPr>
          <w:rFonts w:ascii="Times New Roman" w:hAnsi="Times New Roman" w:cs="Times New Roman"/>
          <w:sz w:val="24"/>
          <w:szCs w:val="24"/>
        </w:rPr>
        <w:t>Lorraine Theater TIF</w:t>
      </w:r>
      <w:r w:rsidR="006C26FD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660BB8A8" w:rsidR="001F092E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Richards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206EAEB1" w:rsidR="00CB7438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C9C5BD1" w14:textId="356C1EBF" w:rsidR="005E3B2A" w:rsidRPr="001F664D" w:rsidRDefault="002D5C67" w:rsidP="001F66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4E4F66">
        <w:rPr>
          <w:rFonts w:ascii="Times New Roman" w:hAnsi="Times New Roman" w:cs="Times New Roman"/>
          <w:sz w:val="24"/>
          <w:szCs w:val="24"/>
        </w:rPr>
        <w:tab/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C26F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33B3" w14:textId="77777777" w:rsidR="006428B2" w:rsidRDefault="006428B2" w:rsidP="00500568">
      <w:pPr>
        <w:spacing w:after="0" w:line="240" w:lineRule="auto"/>
      </w:pPr>
      <w:r>
        <w:separator/>
      </w:r>
    </w:p>
  </w:endnote>
  <w:endnote w:type="continuationSeparator" w:id="0">
    <w:p w14:paraId="1115C2D8" w14:textId="77777777" w:rsidR="006428B2" w:rsidRDefault="006428B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4F9E" w14:textId="77777777" w:rsidR="006428B2" w:rsidRDefault="006428B2" w:rsidP="00500568">
      <w:pPr>
        <w:spacing w:after="0" w:line="240" w:lineRule="auto"/>
      </w:pPr>
      <w:r>
        <w:separator/>
      </w:r>
    </w:p>
  </w:footnote>
  <w:footnote w:type="continuationSeparator" w:id="0">
    <w:p w14:paraId="031640E9" w14:textId="77777777" w:rsidR="006428B2" w:rsidRDefault="006428B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12EE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E1D83"/>
    <w:rsid w:val="000E7D2F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3B53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6C9A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1F664D"/>
    <w:rsid w:val="00210F28"/>
    <w:rsid w:val="002248F8"/>
    <w:rsid w:val="0023401E"/>
    <w:rsid w:val="002343AE"/>
    <w:rsid w:val="00236346"/>
    <w:rsid w:val="002458FA"/>
    <w:rsid w:val="00255CEE"/>
    <w:rsid w:val="002578AA"/>
    <w:rsid w:val="00266845"/>
    <w:rsid w:val="00292D0C"/>
    <w:rsid w:val="00295A3B"/>
    <w:rsid w:val="002A304D"/>
    <w:rsid w:val="002A4DD5"/>
    <w:rsid w:val="002C333B"/>
    <w:rsid w:val="002D27A2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53B15"/>
    <w:rsid w:val="003607C3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3E2D1B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58F6"/>
    <w:rsid w:val="00476DDB"/>
    <w:rsid w:val="00494187"/>
    <w:rsid w:val="0049635A"/>
    <w:rsid w:val="004A036F"/>
    <w:rsid w:val="004A37B1"/>
    <w:rsid w:val="004C4226"/>
    <w:rsid w:val="004D67C9"/>
    <w:rsid w:val="004E4F66"/>
    <w:rsid w:val="004E72F6"/>
    <w:rsid w:val="004F3609"/>
    <w:rsid w:val="00500568"/>
    <w:rsid w:val="005425B4"/>
    <w:rsid w:val="005439BF"/>
    <w:rsid w:val="00555C4A"/>
    <w:rsid w:val="00557654"/>
    <w:rsid w:val="00572F9F"/>
    <w:rsid w:val="00582344"/>
    <w:rsid w:val="005939C5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8B2"/>
    <w:rsid w:val="00642A42"/>
    <w:rsid w:val="006440E8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26FD"/>
    <w:rsid w:val="006E7504"/>
    <w:rsid w:val="00702038"/>
    <w:rsid w:val="007049C0"/>
    <w:rsid w:val="007445D5"/>
    <w:rsid w:val="00751AAD"/>
    <w:rsid w:val="00756D45"/>
    <w:rsid w:val="007A0A44"/>
    <w:rsid w:val="007E7DF9"/>
    <w:rsid w:val="007F17CA"/>
    <w:rsid w:val="00811944"/>
    <w:rsid w:val="00817132"/>
    <w:rsid w:val="00825D43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7447E"/>
    <w:rsid w:val="00A77A99"/>
    <w:rsid w:val="00A87854"/>
    <w:rsid w:val="00A87E12"/>
    <w:rsid w:val="00A957B1"/>
    <w:rsid w:val="00A978C6"/>
    <w:rsid w:val="00AA1321"/>
    <w:rsid w:val="00AA50DA"/>
    <w:rsid w:val="00AB108A"/>
    <w:rsid w:val="00AB625A"/>
    <w:rsid w:val="00AE58A8"/>
    <w:rsid w:val="00AF364E"/>
    <w:rsid w:val="00B04962"/>
    <w:rsid w:val="00B155E1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C1B3D"/>
    <w:rsid w:val="00BC5FCB"/>
    <w:rsid w:val="00BD2921"/>
    <w:rsid w:val="00BD67CC"/>
    <w:rsid w:val="00BE429A"/>
    <w:rsid w:val="00BF0BAD"/>
    <w:rsid w:val="00C0204C"/>
    <w:rsid w:val="00C110BA"/>
    <w:rsid w:val="00C11492"/>
    <w:rsid w:val="00C124A7"/>
    <w:rsid w:val="00C25908"/>
    <w:rsid w:val="00C3247D"/>
    <w:rsid w:val="00C44115"/>
    <w:rsid w:val="00C54018"/>
    <w:rsid w:val="00C71A94"/>
    <w:rsid w:val="00C726ED"/>
    <w:rsid w:val="00C81CC4"/>
    <w:rsid w:val="00C86E23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64635"/>
    <w:rsid w:val="00D73C2A"/>
    <w:rsid w:val="00DB0CCF"/>
    <w:rsid w:val="00DD3C72"/>
    <w:rsid w:val="00DE036F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B5C43"/>
    <w:rsid w:val="00EB6F9F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64D24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2021-05-28T12:43:00Z</cp:lastPrinted>
  <dcterms:created xsi:type="dcterms:W3CDTF">2021-05-28T12:43:00Z</dcterms:created>
  <dcterms:modified xsi:type="dcterms:W3CDTF">2021-05-28T12:43:00Z</dcterms:modified>
</cp:coreProperties>
</file>