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1BF3222" w:rsidRDefault="11BF3222" w:rsidP="2183159D">
      <w:pPr>
        <w:jc w:val="center"/>
      </w:pPr>
      <w:r>
        <w:t xml:space="preserve">CITY OF HOOPESTON          </w:t>
      </w:r>
    </w:p>
    <w:p w:rsidR="11BF3222" w:rsidRDefault="11BF3222" w:rsidP="2183159D">
      <w:pPr>
        <w:jc w:val="center"/>
      </w:pPr>
      <w:r>
        <w:t>REGULAR COUNCIL MEETING</w:t>
      </w:r>
    </w:p>
    <w:p w:rsidR="11BF3222" w:rsidRDefault="11BF3222" w:rsidP="2183159D">
      <w:pPr>
        <w:jc w:val="center"/>
      </w:pPr>
      <w:r>
        <w:t>TUESDAY, MAY 4, 2021</w:t>
      </w:r>
      <w:r w:rsidR="3A3C147D">
        <w:t xml:space="preserve"> </w:t>
      </w:r>
    </w:p>
    <w:p w:rsidR="11BF3222" w:rsidRDefault="11BF3222" w:rsidP="2183159D">
      <w:pPr>
        <w:jc w:val="center"/>
      </w:pPr>
      <w:r>
        <w:t>7:00 P.M. CITY HALL</w:t>
      </w:r>
    </w:p>
    <w:p w:rsidR="2EE3020D" w:rsidRDefault="2EE3020D" w:rsidP="2183159D">
      <w:r w:rsidRPr="2183159D">
        <w:rPr>
          <w:b/>
          <w:bCs/>
        </w:rPr>
        <w:t>PLEDGE OF ALLEGIANCE</w:t>
      </w:r>
    </w:p>
    <w:p w:rsidR="2EE3020D" w:rsidRPr="00461CB7" w:rsidRDefault="0C412BA8" w:rsidP="04D63AA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B9C8049">
        <w:rPr>
          <w:b/>
          <w:bCs/>
        </w:rPr>
        <w:t xml:space="preserve"> </w:t>
      </w:r>
      <w:r w:rsidR="2EE3020D" w:rsidRPr="1B9C8049">
        <w:rPr>
          <w:b/>
          <w:bCs/>
        </w:rPr>
        <w:t xml:space="preserve"> </w:t>
      </w:r>
      <w:r w:rsidR="2EE3020D">
        <w:t xml:space="preserve">Meeting called to order by Mayor </w:t>
      </w:r>
      <w:proofErr w:type="spellStart"/>
      <w:r w:rsidR="2EE3020D">
        <w:t>Crusinberry</w:t>
      </w:r>
      <w:proofErr w:type="spellEnd"/>
    </w:p>
    <w:p w:rsidR="00461CB7" w:rsidRPr="00461CB7" w:rsidRDefault="00461CB7" w:rsidP="00461CB7">
      <w:pPr>
        <w:pStyle w:val="ListParagraph"/>
        <w:rPr>
          <w:rFonts w:eastAsiaTheme="minorEastAsia"/>
        </w:rPr>
      </w:pPr>
    </w:p>
    <w:p w:rsidR="18B4C8E8" w:rsidRPr="00461CB7" w:rsidRDefault="3FE86096" w:rsidP="00461CB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 </w:t>
      </w:r>
      <w:r w:rsidR="18B4C8E8">
        <w:t xml:space="preserve"> </w:t>
      </w:r>
      <w:r w:rsidR="4AC8A7A7">
        <w:t xml:space="preserve"> </w:t>
      </w:r>
      <w:r w:rsidR="1F3AD32F">
        <w:t>Swear</w:t>
      </w:r>
      <w:r w:rsidR="13BE56B6">
        <w:t>ing</w:t>
      </w:r>
      <w:r w:rsidR="00461CB7">
        <w:t xml:space="preserve"> in elected</w:t>
      </w:r>
      <w:r w:rsidR="1F3AD32F">
        <w:t xml:space="preserve"> City Officials</w:t>
      </w:r>
      <w:r w:rsidR="5F2D3A68">
        <w:t xml:space="preserve"> </w:t>
      </w:r>
      <w:r w:rsidR="00461CB7">
        <w:t>led</w:t>
      </w:r>
      <w:r w:rsidR="5F2D3A68">
        <w:t xml:space="preserve"> by Clerk Lane.  </w:t>
      </w:r>
      <w:r w:rsidR="31317C5E">
        <w:t xml:space="preserve">Aldermen being sworn in were Ferrell, </w:t>
      </w:r>
      <w:proofErr w:type="spellStart"/>
      <w:r w:rsidR="31317C5E">
        <w:t>Florek</w:t>
      </w:r>
      <w:proofErr w:type="spellEnd"/>
      <w:r w:rsidR="31317C5E">
        <w:t xml:space="preserve">, Garrett, </w:t>
      </w:r>
      <w:proofErr w:type="spellStart"/>
      <w:r w:rsidR="31317C5E">
        <w:t>Porth</w:t>
      </w:r>
      <w:proofErr w:type="spellEnd"/>
      <w:r w:rsidR="31317C5E">
        <w:t xml:space="preserve"> and Richards. </w:t>
      </w:r>
      <w:r w:rsidR="020FF992">
        <w:t>May</w:t>
      </w:r>
      <w:r w:rsidR="2822E977">
        <w:t xml:space="preserve">or </w:t>
      </w:r>
      <w:proofErr w:type="spellStart"/>
      <w:r w:rsidR="2822E977">
        <w:t>Crusinberry</w:t>
      </w:r>
      <w:proofErr w:type="spellEnd"/>
      <w:r w:rsidR="2822E977">
        <w:t xml:space="preserve">, Clerk Lane and Treasurer </w:t>
      </w:r>
      <w:proofErr w:type="spellStart"/>
      <w:r w:rsidR="2822E977">
        <w:t>Bookwalter</w:t>
      </w:r>
      <w:proofErr w:type="spellEnd"/>
      <w:r w:rsidR="2822E977">
        <w:t xml:space="preserve"> were </w:t>
      </w:r>
      <w:r w:rsidR="00461CB7">
        <w:t>sworn in earlier.  New Council men and women were seated.</w:t>
      </w:r>
    </w:p>
    <w:p w:rsidR="30D79A09" w:rsidRDefault="30D79A09" w:rsidP="6F349ABC">
      <w:r>
        <w:t xml:space="preserve">Mayor </w:t>
      </w:r>
      <w:proofErr w:type="spellStart"/>
      <w:r>
        <w:t>Crusinberry</w:t>
      </w:r>
      <w:proofErr w:type="spellEnd"/>
      <w:r>
        <w:t xml:space="preserve"> presented</w:t>
      </w:r>
      <w:r w:rsidR="5C73C8D6">
        <w:t xml:space="preserve"> </w:t>
      </w:r>
      <w:r w:rsidR="1C730748">
        <w:t xml:space="preserve">service awards to outgoing Aldermen </w:t>
      </w:r>
      <w:proofErr w:type="spellStart"/>
      <w:r w:rsidR="1C730748">
        <w:t>Ankenbrand</w:t>
      </w:r>
      <w:proofErr w:type="spellEnd"/>
      <w:r w:rsidR="5B86B523">
        <w:t xml:space="preserve"> and </w:t>
      </w:r>
      <w:proofErr w:type="spellStart"/>
      <w:r w:rsidR="1C730748">
        <w:t>Goodwine</w:t>
      </w:r>
      <w:proofErr w:type="spellEnd"/>
      <w:r w:rsidR="58CD626F">
        <w:t xml:space="preserve">. </w:t>
      </w:r>
      <w:proofErr w:type="spellStart"/>
      <w:r w:rsidR="58CD626F">
        <w:t>M</w:t>
      </w:r>
      <w:r w:rsidR="248A461F">
        <w:t>cElhaney</w:t>
      </w:r>
      <w:proofErr w:type="spellEnd"/>
      <w:r w:rsidR="7EF1A885">
        <w:t xml:space="preserve"> was not present to accept his award. </w:t>
      </w:r>
    </w:p>
    <w:p w:rsidR="5417E37E" w:rsidRDefault="5417E37E" w:rsidP="1B9C8049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 xml:space="preserve"> Rol</w:t>
      </w:r>
      <w:r w:rsidR="36CB9495">
        <w:t xml:space="preserve">l Call conducted:  Present were </w:t>
      </w:r>
      <w:r w:rsidR="10B90D35">
        <w:t xml:space="preserve">Alderwomen Ferrell and </w:t>
      </w:r>
      <w:proofErr w:type="spellStart"/>
      <w:r w:rsidR="10B90D35">
        <w:t>Florek</w:t>
      </w:r>
      <w:proofErr w:type="spellEnd"/>
      <w:r w:rsidR="10B90D35">
        <w:t xml:space="preserve"> and Aldermen G</w:t>
      </w:r>
      <w:r w:rsidR="619C1D10">
        <w:t xml:space="preserve">arrett, </w:t>
      </w:r>
      <w:proofErr w:type="spellStart"/>
      <w:r w:rsidR="619C1D10">
        <w:t>Porth</w:t>
      </w:r>
      <w:proofErr w:type="spellEnd"/>
      <w:r w:rsidR="619C1D10">
        <w:t>, Richards and Wise.</w:t>
      </w:r>
      <w:r w:rsidR="7AA7F324">
        <w:t xml:space="preserve"> Lawson was absent.</w:t>
      </w:r>
    </w:p>
    <w:p w:rsidR="1B9C8049" w:rsidRDefault="1B9C8049" w:rsidP="1B9C8049">
      <w:pPr>
        <w:spacing w:after="0"/>
      </w:pPr>
    </w:p>
    <w:p w:rsidR="771440B4" w:rsidRPr="00461CB7" w:rsidRDefault="771440B4" w:rsidP="6F349AB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 Mayor </w:t>
      </w:r>
      <w:proofErr w:type="spellStart"/>
      <w:r>
        <w:t>Crusinberry</w:t>
      </w:r>
      <w:proofErr w:type="spellEnd"/>
      <w:r>
        <w:t xml:space="preserve"> </w:t>
      </w:r>
      <w:r w:rsidR="38A28556">
        <w:t xml:space="preserve">nominated Stephen </w:t>
      </w:r>
      <w:proofErr w:type="spellStart"/>
      <w:r w:rsidR="38A28556">
        <w:t>Eyrich</w:t>
      </w:r>
      <w:proofErr w:type="spellEnd"/>
      <w:r w:rsidR="38A28556">
        <w:t xml:space="preserve"> for the Ward I vacancy.  Alderwoman Ferrell moved to approve the n</w:t>
      </w:r>
      <w:r w:rsidR="07DA8238">
        <w:t>omination second by Richards</w:t>
      </w:r>
      <w:r w:rsidR="0B1222FA">
        <w:t>.</w:t>
      </w:r>
      <w:r w:rsidR="07DA8238">
        <w:t xml:space="preserve">  Roll call vote was taken.  </w:t>
      </w:r>
      <w:r w:rsidR="058EB6E3">
        <w:t xml:space="preserve">Ferrell, Garrett, </w:t>
      </w:r>
      <w:proofErr w:type="spellStart"/>
      <w:r w:rsidR="058EB6E3">
        <w:t>Porth</w:t>
      </w:r>
      <w:proofErr w:type="spellEnd"/>
      <w:r w:rsidR="058EB6E3">
        <w:t xml:space="preserve">, Richards and Wise voted aye.  </w:t>
      </w:r>
      <w:proofErr w:type="spellStart"/>
      <w:r w:rsidR="058EB6E3">
        <w:t>Florek</w:t>
      </w:r>
      <w:proofErr w:type="spellEnd"/>
      <w:r w:rsidR="058EB6E3">
        <w:t xml:space="preserve"> abstained and Lawson </w:t>
      </w:r>
      <w:r w:rsidR="6A6EEEC6">
        <w:t xml:space="preserve">was absent.  Alderman </w:t>
      </w:r>
      <w:proofErr w:type="spellStart"/>
      <w:r w:rsidR="6A6EEEC6">
        <w:t>Eyrich</w:t>
      </w:r>
      <w:proofErr w:type="spellEnd"/>
      <w:r w:rsidR="6A6EEEC6">
        <w:t xml:space="preserve"> </w:t>
      </w:r>
      <w:r w:rsidR="57193CB4">
        <w:t xml:space="preserve">was </w:t>
      </w:r>
      <w:r w:rsidR="6A6EEEC6">
        <w:t>approved by council to fill Ward I vacancy.</w:t>
      </w:r>
    </w:p>
    <w:p w:rsidR="00461CB7" w:rsidRPr="00461CB7" w:rsidRDefault="00461CB7" w:rsidP="00461CB7">
      <w:pPr>
        <w:pStyle w:val="ListParagraph"/>
        <w:rPr>
          <w:rFonts w:eastAsiaTheme="minorEastAsia"/>
        </w:rPr>
      </w:pPr>
    </w:p>
    <w:p w:rsidR="36881C9E" w:rsidRDefault="36881C9E" w:rsidP="6F349ABC">
      <w:pPr>
        <w:pStyle w:val="ListParagraph"/>
        <w:numPr>
          <w:ilvl w:val="0"/>
          <w:numId w:val="1"/>
        </w:numPr>
      </w:pPr>
      <w:proofErr w:type="spellStart"/>
      <w:r>
        <w:t>Florek</w:t>
      </w:r>
      <w:proofErr w:type="spellEnd"/>
      <w:r>
        <w:t xml:space="preserve"> moved to approve the agenda seconded by Garrett.  Agenda was approved 7-0.</w:t>
      </w:r>
    </w:p>
    <w:p w:rsidR="00461CB7" w:rsidRDefault="00461CB7" w:rsidP="00461CB7">
      <w:pPr>
        <w:pStyle w:val="ListParagraph"/>
      </w:pPr>
    </w:p>
    <w:p w:rsidR="7DB76294" w:rsidRPr="00461CB7" w:rsidRDefault="7DB76294" w:rsidP="6F349AB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 </w:t>
      </w:r>
      <w:proofErr w:type="spellStart"/>
      <w:r>
        <w:t>Eyrich</w:t>
      </w:r>
      <w:proofErr w:type="spellEnd"/>
      <w:r>
        <w:t xml:space="preserve"> moved to approve the minutes seconded by</w:t>
      </w:r>
      <w:r w:rsidR="67199BFA">
        <w:t xml:space="preserve"> </w:t>
      </w:r>
      <w:proofErr w:type="spellStart"/>
      <w:r w:rsidR="67199BFA">
        <w:t>Florek</w:t>
      </w:r>
      <w:proofErr w:type="spellEnd"/>
      <w:r w:rsidR="67199BFA">
        <w:t xml:space="preserve">.  </w:t>
      </w:r>
      <w:r w:rsidR="43B2D1D3">
        <w:t xml:space="preserve">Minutes were </w:t>
      </w:r>
      <w:r w:rsidR="67199BFA">
        <w:t>approved 7-0.</w:t>
      </w:r>
    </w:p>
    <w:p w:rsidR="00461CB7" w:rsidRPr="00461CB7" w:rsidRDefault="00461CB7" w:rsidP="00461CB7">
      <w:pPr>
        <w:pStyle w:val="ListParagraph"/>
        <w:rPr>
          <w:rFonts w:eastAsiaTheme="minorEastAsia"/>
        </w:rPr>
      </w:pPr>
    </w:p>
    <w:p w:rsidR="67199BFA" w:rsidRDefault="67199BFA" w:rsidP="6F349ABC">
      <w:pPr>
        <w:pStyle w:val="ListParagraph"/>
        <w:numPr>
          <w:ilvl w:val="0"/>
          <w:numId w:val="1"/>
        </w:numPr>
      </w:pPr>
      <w:r>
        <w:t xml:space="preserve">Payment of Bills:  Garrett made the motion to approve the payment of bills seconded by Ferrell.  </w:t>
      </w:r>
      <w:r w:rsidR="221550C3">
        <w:t xml:space="preserve">Roll call vote and bills were approved for payment 7-0.  </w:t>
      </w:r>
    </w:p>
    <w:p w:rsidR="00461CB7" w:rsidRDefault="00461CB7" w:rsidP="00461CB7">
      <w:pPr>
        <w:pStyle w:val="ListParagraph"/>
      </w:pPr>
    </w:p>
    <w:p w:rsidR="45EF0CCF" w:rsidRDefault="45EF0CCF" w:rsidP="6F349ABC">
      <w:pPr>
        <w:pStyle w:val="ListParagraph"/>
        <w:numPr>
          <w:ilvl w:val="0"/>
          <w:numId w:val="1"/>
        </w:numPr>
      </w:pPr>
      <w:r>
        <w:t>Presentations:  none</w:t>
      </w:r>
    </w:p>
    <w:p w:rsidR="00461CB7" w:rsidRDefault="00461CB7" w:rsidP="00461CB7">
      <w:pPr>
        <w:pStyle w:val="ListParagraph"/>
      </w:pPr>
    </w:p>
    <w:p w:rsidR="5356FCD5" w:rsidRDefault="5356FCD5" w:rsidP="1B9C8049">
      <w:pPr>
        <w:pStyle w:val="ListParagraph"/>
        <w:numPr>
          <w:ilvl w:val="0"/>
          <w:numId w:val="1"/>
        </w:numPr>
      </w:pPr>
      <w:r>
        <w:t>Communications:  none</w:t>
      </w:r>
    </w:p>
    <w:p w:rsidR="00461CB7" w:rsidRDefault="00461CB7" w:rsidP="00461CB7">
      <w:pPr>
        <w:pStyle w:val="ListParagraph"/>
      </w:pPr>
    </w:p>
    <w:p w:rsidR="45EF0CCF" w:rsidRDefault="45EF0CCF" w:rsidP="6F349ABC">
      <w:pPr>
        <w:pStyle w:val="ListParagraph"/>
        <w:numPr>
          <w:ilvl w:val="0"/>
          <w:numId w:val="1"/>
        </w:numPr>
      </w:pPr>
      <w:r>
        <w:t>REPORT OF OFFICERS:</w:t>
      </w:r>
    </w:p>
    <w:p w:rsidR="63E66499" w:rsidRDefault="63E66499" w:rsidP="6F349ABC">
      <w:proofErr w:type="gramStart"/>
      <w:r>
        <w:t>a</w:t>
      </w:r>
      <w:proofErr w:type="gramEnd"/>
      <w:r w:rsidR="45EF0CCF">
        <w:t xml:space="preserve">).  Alderman </w:t>
      </w:r>
      <w:proofErr w:type="spellStart"/>
      <w:r w:rsidR="45EF0CCF">
        <w:t>Eyrich</w:t>
      </w:r>
      <w:proofErr w:type="spellEnd"/>
      <w:r w:rsidR="45EF0CCF">
        <w:t xml:space="preserve"> had nothing to repor</w:t>
      </w:r>
      <w:r w:rsidR="27AE0E71">
        <w:t>t.</w:t>
      </w:r>
      <w:r w:rsidR="02CE423F">
        <w:t xml:space="preserve">  </w:t>
      </w:r>
    </w:p>
    <w:p w:rsidR="629DB69B" w:rsidRDefault="629DB69B" w:rsidP="6F349ABC">
      <w:r>
        <w:t>b</w:t>
      </w:r>
      <w:r w:rsidR="2FEF33BC">
        <w:t>)</w:t>
      </w:r>
      <w:proofErr w:type="gramStart"/>
      <w:r w:rsidR="2FEF33BC">
        <w:t>.  Alderwoman</w:t>
      </w:r>
      <w:proofErr w:type="gramEnd"/>
      <w:r w:rsidR="2FEF33BC">
        <w:t xml:space="preserve"> Ferrell had nothing to report.</w:t>
      </w:r>
    </w:p>
    <w:p w:rsidR="507257B3" w:rsidRDefault="507257B3" w:rsidP="6F349ABC">
      <w:proofErr w:type="gramStart"/>
      <w:r>
        <w:t>c</w:t>
      </w:r>
      <w:proofErr w:type="gramEnd"/>
      <w:r w:rsidR="4DB4F1B8">
        <w:t xml:space="preserve">}.  Alderwoman </w:t>
      </w:r>
      <w:proofErr w:type="spellStart"/>
      <w:r w:rsidR="4DB4F1B8">
        <w:t>Florek</w:t>
      </w:r>
      <w:proofErr w:type="spellEnd"/>
      <w:r w:rsidR="4DB4F1B8">
        <w:t xml:space="preserve"> reported that Kristi Hudson has been hired for Pool Manager and interviews a</w:t>
      </w:r>
      <w:r w:rsidR="0C6D70AC">
        <w:t>re ongoing for other employees.</w:t>
      </w:r>
    </w:p>
    <w:p w:rsidR="0C3E1E3B" w:rsidRDefault="0C3E1E3B" w:rsidP="6F349ABC">
      <w:r>
        <w:t>d)</w:t>
      </w:r>
      <w:proofErr w:type="gramStart"/>
      <w:r>
        <w:t>.  Alderman</w:t>
      </w:r>
      <w:proofErr w:type="gramEnd"/>
      <w:r>
        <w:t xml:space="preserve"> Garrett had nothing to report.</w:t>
      </w:r>
    </w:p>
    <w:p w:rsidR="204167E7" w:rsidRDefault="204167E7" w:rsidP="6F349ABC">
      <w:r>
        <w:lastRenderedPageBreak/>
        <w:t>e</w:t>
      </w:r>
      <w:r w:rsidR="0C3E1E3B">
        <w:t>)</w:t>
      </w:r>
      <w:proofErr w:type="gramStart"/>
      <w:r w:rsidR="0C3E1E3B">
        <w:t>.  Alderman</w:t>
      </w:r>
      <w:proofErr w:type="gramEnd"/>
      <w:r w:rsidR="3BAE486D">
        <w:t xml:space="preserve"> </w:t>
      </w:r>
      <w:proofErr w:type="spellStart"/>
      <w:r w:rsidR="3BAE486D">
        <w:t>Porth</w:t>
      </w:r>
      <w:proofErr w:type="spellEnd"/>
      <w:r w:rsidR="3BAE486D">
        <w:t xml:space="preserve"> </w:t>
      </w:r>
      <w:r w:rsidR="01C00BD0">
        <w:t>presented the</w:t>
      </w:r>
      <w:r w:rsidR="58F6E64D">
        <w:t xml:space="preserve"> </w:t>
      </w:r>
      <w:r w:rsidR="01C00BD0">
        <w:t xml:space="preserve">Wage Ordinance </w:t>
      </w:r>
      <w:r w:rsidR="1E0B9FF4">
        <w:t>f</w:t>
      </w:r>
      <w:r w:rsidR="01C00BD0">
        <w:t>or the new fiscal year.</w:t>
      </w:r>
      <w:r w:rsidR="34641E8E">
        <w:t xml:space="preserve">  He made the motion to</w:t>
      </w:r>
      <w:r w:rsidR="441551C8">
        <w:t xml:space="preserve"> </w:t>
      </w:r>
      <w:r w:rsidR="34641E8E">
        <w:t xml:space="preserve">adopt Ordinance 2022-1 with </w:t>
      </w:r>
      <w:r w:rsidR="643EAD0D">
        <w:t xml:space="preserve">a second from Garrett.  </w:t>
      </w:r>
      <w:proofErr w:type="gramStart"/>
      <w:r w:rsidR="643EAD0D">
        <w:t xml:space="preserve">Roll call vote and all seven Aldermen </w:t>
      </w:r>
      <w:r w:rsidR="3DAEBB64">
        <w:t>present vote aye.</w:t>
      </w:r>
      <w:proofErr w:type="gramEnd"/>
      <w:r w:rsidR="3DAEBB64">
        <w:t xml:space="preserve">  Lawson was absent and the Ordinance </w:t>
      </w:r>
      <w:r w:rsidR="27E7D15B">
        <w:t>was passed 7-0.</w:t>
      </w:r>
    </w:p>
    <w:p w:rsidR="61060E11" w:rsidRDefault="61060E11" w:rsidP="6F349ABC">
      <w:r>
        <w:t>f</w:t>
      </w:r>
      <w:r w:rsidR="02D4C918">
        <w:t>)</w:t>
      </w:r>
      <w:proofErr w:type="gramStart"/>
      <w:r w:rsidR="02D4C918">
        <w:t>.  Alderman</w:t>
      </w:r>
      <w:proofErr w:type="gramEnd"/>
      <w:r w:rsidR="02D4C918">
        <w:t xml:space="preserve"> Richards had nothing to report.</w:t>
      </w:r>
    </w:p>
    <w:p w:rsidR="394846CE" w:rsidRDefault="394846CE" w:rsidP="6F349ABC">
      <w:r>
        <w:t>g</w:t>
      </w:r>
      <w:r w:rsidR="02D4C918">
        <w:t>)</w:t>
      </w:r>
      <w:proofErr w:type="gramStart"/>
      <w:r w:rsidR="02D4C918">
        <w:t>.  Alderman</w:t>
      </w:r>
      <w:proofErr w:type="gramEnd"/>
      <w:r w:rsidR="02D4C918">
        <w:t xml:space="preserve"> Wise report</w:t>
      </w:r>
      <w:r w:rsidR="156F9A2F">
        <w:t>ed</w:t>
      </w:r>
      <w:r w:rsidR="02D4C918">
        <w:t xml:space="preserve"> </w:t>
      </w:r>
      <w:r w:rsidR="279AF917">
        <w:t>that</w:t>
      </w:r>
      <w:r w:rsidR="02D4C918">
        <w:t xml:space="preserve"> alley clean-up is finishe</w:t>
      </w:r>
      <w:r w:rsidR="4848867E">
        <w:t>d</w:t>
      </w:r>
      <w:r w:rsidR="760EBC5E">
        <w:t xml:space="preserve"> and tree removal will </w:t>
      </w:r>
      <w:r w:rsidR="4D0832A4">
        <w:t xml:space="preserve">continue.  </w:t>
      </w:r>
      <w:r w:rsidR="7A8E5D5A">
        <w:t>A new dump truck will be purchased from acc</w:t>
      </w:r>
      <w:r w:rsidR="010B076E">
        <w:t>rual funds</w:t>
      </w:r>
      <w:r w:rsidR="005D7508">
        <w:t>.</w:t>
      </w:r>
    </w:p>
    <w:p w:rsidR="6F349ABC" w:rsidRDefault="68AE8A62" w:rsidP="1B9C804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 No Communications</w:t>
      </w:r>
    </w:p>
    <w:p w:rsidR="6F349ABC" w:rsidRDefault="68AE8A62" w:rsidP="1B9C8049">
      <w:pPr>
        <w:pStyle w:val="ListParagraph"/>
        <w:numPr>
          <w:ilvl w:val="0"/>
          <w:numId w:val="1"/>
        </w:numPr>
      </w:pPr>
      <w:r>
        <w:t>No Unfinished Business</w:t>
      </w:r>
    </w:p>
    <w:p w:rsidR="6F349ABC" w:rsidRDefault="25EA7BC0" w:rsidP="1B9C8049">
      <w:pPr>
        <w:pStyle w:val="ListParagraph"/>
        <w:numPr>
          <w:ilvl w:val="0"/>
          <w:numId w:val="1"/>
        </w:numPr>
      </w:pPr>
      <w:r>
        <w:t xml:space="preserve">  New Business:  A request for funds</w:t>
      </w:r>
      <w:r w:rsidR="6745968E">
        <w:t xml:space="preserve"> to replace the roof on the Lorraine </w:t>
      </w:r>
      <w:proofErr w:type="gramStart"/>
      <w:r w:rsidR="6745968E">
        <w:t>theater</w:t>
      </w:r>
      <w:proofErr w:type="gramEnd"/>
      <w:r w:rsidR="6745968E">
        <w:t xml:space="preserve"> has been made.  The roof could be paid for from TIF funds.</w:t>
      </w:r>
    </w:p>
    <w:p w:rsidR="6F349ABC" w:rsidRDefault="6745968E" w:rsidP="1B9C804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Mayor Comments: The Graduat</w:t>
      </w:r>
      <w:r w:rsidR="5A239E5F">
        <w:t>es</w:t>
      </w:r>
      <w:r>
        <w:t xml:space="preserve"> Parade </w:t>
      </w:r>
      <w:r w:rsidR="1F921E76">
        <w:t>will be held Saturday at 10:30</w:t>
      </w:r>
      <w:r w:rsidR="392770C6">
        <w:t>.</w:t>
      </w:r>
    </w:p>
    <w:p w:rsidR="6F349ABC" w:rsidRDefault="5E8ED5B3" w:rsidP="1B9C8049">
      <w:r>
        <w:t xml:space="preserve">Central Illinois Land Bank representatives, Bill Nichols and the Mayor toured Hoopeston to look at </w:t>
      </w:r>
      <w:r w:rsidR="61C93D72">
        <w:t>properties that are abandoned and dilapidated.</w:t>
      </w:r>
      <w:r w:rsidR="255D8C1A">
        <w:t xml:space="preserve">  Land Bank has possession of some of the properties.</w:t>
      </w:r>
    </w:p>
    <w:p w:rsidR="00461CB7" w:rsidRPr="00461CB7" w:rsidRDefault="0DCCCAB4" w:rsidP="1B9C804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 Public Comment:  Jerry Hopkins </w:t>
      </w:r>
      <w:r w:rsidR="66D1EAD5">
        <w:t xml:space="preserve">lodged a complaint that a property next to him has become a </w:t>
      </w:r>
    </w:p>
    <w:p w:rsidR="0DCCCAB4" w:rsidRDefault="00461CB7" w:rsidP="00461CB7">
      <w:pPr>
        <w:pStyle w:val="ListParagraph"/>
      </w:pPr>
      <w:proofErr w:type="gramStart"/>
      <w:r>
        <w:t>j</w:t>
      </w:r>
      <w:r w:rsidR="66D1EAD5">
        <w:t>ungle</w:t>
      </w:r>
      <w:proofErr w:type="gramEnd"/>
      <w:r w:rsidR="66D1EAD5">
        <w:t xml:space="preserve"> mess.</w:t>
      </w:r>
    </w:p>
    <w:p w:rsidR="00461CB7" w:rsidRDefault="00461CB7" w:rsidP="00461CB7">
      <w:pPr>
        <w:pStyle w:val="ListParagraph"/>
        <w:rPr>
          <w:rFonts w:eastAsiaTheme="minorEastAsia"/>
        </w:rPr>
      </w:pPr>
    </w:p>
    <w:p w:rsidR="66D1EAD5" w:rsidRDefault="66D1EAD5" w:rsidP="1B9C8049">
      <w:pPr>
        <w:pStyle w:val="ListParagraph"/>
        <w:numPr>
          <w:ilvl w:val="0"/>
          <w:numId w:val="1"/>
        </w:numPr>
      </w:pPr>
      <w:r>
        <w:t>No Executive Session</w:t>
      </w:r>
    </w:p>
    <w:p w:rsidR="66D1EAD5" w:rsidRDefault="66D1EAD5" w:rsidP="1B9C8049">
      <w:r>
        <w:t xml:space="preserve">Adjourn:  </w:t>
      </w:r>
      <w:r w:rsidR="44C299F8">
        <w:t xml:space="preserve">Wise made a motion to adjourn with a second from Garrett.  Council adjourned at </w:t>
      </w:r>
      <w:r w:rsidR="485660E9">
        <w:t>7:24 p.m.</w:t>
      </w:r>
    </w:p>
    <w:p w:rsidR="485660E9" w:rsidRDefault="485660E9" w:rsidP="1B9C8049">
      <w:r>
        <w:t>Gail Lane, City clerk.</w:t>
      </w:r>
    </w:p>
    <w:p w:rsidR="6F349ABC" w:rsidRDefault="6F349ABC" w:rsidP="6F349ABC"/>
    <w:p w:rsidR="6F349ABC" w:rsidRDefault="6F349ABC" w:rsidP="6F349ABC"/>
    <w:p w:rsidR="6F349ABC" w:rsidRDefault="6F349ABC" w:rsidP="6F349ABC"/>
    <w:p w:rsidR="6F349ABC" w:rsidRDefault="6F349ABC" w:rsidP="6F349ABC"/>
    <w:sectPr w:rsidR="6F349ABC" w:rsidSect="0096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5863"/>
    <w:multiLevelType w:val="hybridMultilevel"/>
    <w:tmpl w:val="FBDA61B2"/>
    <w:lvl w:ilvl="0" w:tplc="862EF224">
      <w:start w:val="1"/>
      <w:numFmt w:val="upperRoman"/>
      <w:lvlText w:val="%1."/>
      <w:lvlJc w:val="left"/>
      <w:pPr>
        <w:ind w:left="720" w:hanging="360"/>
      </w:pPr>
    </w:lvl>
    <w:lvl w:ilvl="1" w:tplc="DA5EE274">
      <w:start w:val="1"/>
      <w:numFmt w:val="lowerLetter"/>
      <w:lvlText w:val="%2."/>
      <w:lvlJc w:val="left"/>
      <w:pPr>
        <w:ind w:left="1440" w:hanging="360"/>
      </w:pPr>
    </w:lvl>
    <w:lvl w:ilvl="2" w:tplc="1A4644C0">
      <w:start w:val="1"/>
      <w:numFmt w:val="lowerRoman"/>
      <w:lvlText w:val="%3."/>
      <w:lvlJc w:val="right"/>
      <w:pPr>
        <w:ind w:left="2160" w:hanging="180"/>
      </w:pPr>
    </w:lvl>
    <w:lvl w:ilvl="3" w:tplc="EDC43F80">
      <w:start w:val="1"/>
      <w:numFmt w:val="decimal"/>
      <w:lvlText w:val="%4."/>
      <w:lvlJc w:val="left"/>
      <w:pPr>
        <w:ind w:left="2880" w:hanging="360"/>
      </w:pPr>
    </w:lvl>
    <w:lvl w:ilvl="4" w:tplc="A4527FA0">
      <w:start w:val="1"/>
      <w:numFmt w:val="lowerLetter"/>
      <w:lvlText w:val="%5."/>
      <w:lvlJc w:val="left"/>
      <w:pPr>
        <w:ind w:left="3600" w:hanging="360"/>
      </w:pPr>
    </w:lvl>
    <w:lvl w:ilvl="5" w:tplc="A5D67E32">
      <w:start w:val="1"/>
      <w:numFmt w:val="lowerRoman"/>
      <w:lvlText w:val="%6."/>
      <w:lvlJc w:val="right"/>
      <w:pPr>
        <w:ind w:left="4320" w:hanging="180"/>
      </w:pPr>
    </w:lvl>
    <w:lvl w:ilvl="6" w:tplc="D0D05B90">
      <w:start w:val="1"/>
      <w:numFmt w:val="decimal"/>
      <w:lvlText w:val="%7."/>
      <w:lvlJc w:val="left"/>
      <w:pPr>
        <w:ind w:left="5040" w:hanging="360"/>
      </w:pPr>
    </w:lvl>
    <w:lvl w:ilvl="7" w:tplc="31FABD5A">
      <w:start w:val="1"/>
      <w:numFmt w:val="lowerLetter"/>
      <w:lvlText w:val="%8."/>
      <w:lvlJc w:val="left"/>
      <w:pPr>
        <w:ind w:left="5760" w:hanging="360"/>
      </w:pPr>
    </w:lvl>
    <w:lvl w:ilvl="8" w:tplc="CC08C9D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7B8B"/>
    <w:multiLevelType w:val="hybridMultilevel"/>
    <w:tmpl w:val="98B497F8"/>
    <w:lvl w:ilvl="0" w:tplc="8806D768">
      <w:start w:val="1"/>
      <w:numFmt w:val="upperRoman"/>
      <w:lvlText w:val="%1."/>
      <w:lvlJc w:val="left"/>
      <w:pPr>
        <w:ind w:left="720" w:hanging="360"/>
      </w:pPr>
    </w:lvl>
    <w:lvl w:ilvl="1" w:tplc="2E38AA0A">
      <w:start w:val="1"/>
      <w:numFmt w:val="lowerLetter"/>
      <w:lvlText w:val="%2."/>
      <w:lvlJc w:val="left"/>
      <w:pPr>
        <w:ind w:left="1440" w:hanging="360"/>
      </w:pPr>
    </w:lvl>
    <w:lvl w:ilvl="2" w:tplc="BD7A6710">
      <w:start w:val="1"/>
      <w:numFmt w:val="lowerRoman"/>
      <w:lvlText w:val="%3."/>
      <w:lvlJc w:val="right"/>
      <w:pPr>
        <w:ind w:left="2160" w:hanging="180"/>
      </w:pPr>
    </w:lvl>
    <w:lvl w:ilvl="3" w:tplc="6E2CF0BE">
      <w:start w:val="1"/>
      <w:numFmt w:val="decimal"/>
      <w:lvlText w:val="%4."/>
      <w:lvlJc w:val="left"/>
      <w:pPr>
        <w:ind w:left="2880" w:hanging="360"/>
      </w:pPr>
    </w:lvl>
    <w:lvl w:ilvl="4" w:tplc="2C14852C">
      <w:start w:val="1"/>
      <w:numFmt w:val="lowerLetter"/>
      <w:lvlText w:val="%5."/>
      <w:lvlJc w:val="left"/>
      <w:pPr>
        <w:ind w:left="3600" w:hanging="360"/>
      </w:pPr>
    </w:lvl>
    <w:lvl w:ilvl="5" w:tplc="82C2D868">
      <w:start w:val="1"/>
      <w:numFmt w:val="lowerRoman"/>
      <w:lvlText w:val="%6."/>
      <w:lvlJc w:val="right"/>
      <w:pPr>
        <w:ind w:left="4320" w:hanging="180"/>
      </w:pPr>
    </w:lvl>
    <w:lvl w:ilvl="6" w:tplc="BB763E78">
      <w:start w:val="1"/>
      <w:numFmt w:val="decimal"/>
      <w:lvlText w:val="%7."/>
      <w:lvlJc w:val="left"/>
      <w:pPr>
        <w:ind w:left="5040" w:hanging="360"/>
      </w:pPr>
    </w:lvl>
    <w:lvl w:ilvl="7" w:tplc="05025BEC">
      <w:start w:val="1"/>
      <w:numFmt w:val="lowerLetter"/>
      <w:lvlText w:val="%8."/>
      <w:lvlJc w:val="left"/>
      <w:pPr>
        <w:ind w:left="5760" w:hanging="360"/>
      </w:pPr>
    </w:lvl>
    <w:lvl w:ilvl="8" w:tplc="D15414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503C2133"/>
    <w:rsid w:val="00461CB7"/>
    <w:rsid w:val="005D7508"/>
    <w:rsid w:val="005F216C"/>
    <w:rsid w:val="00962583"/>
    <w:rsid w:val="010B076E"/>
    <w:rsid w:val="01381C14"/>
    <w:rsid w:val="01C00BD0"/>
    <w:rsid w:val="020FF992"/>
    <w:rsid w:val="0223F181"/>
    <w:rsid w:val="0228C64B"/>
    <w:rsid w:val="02925BDC"/>
    <w:rsid w:val="02CE423F"/>
    <w:rsid w:val="02D4C918"/>
    <w:rsid w:val="03C496AC"/>
    <w:rsid w:val="046F0F33"/>
    <w:rsid w:val="04D63AA6"/>
    <w:rsid w:val="04DE2731"/>
    <w:rsid w:val="051A8CCB"/>
    <w:rsid w:val="05706C97"/>
    <w:rsid w:val="058EB6E3"/>
    <w:rsid w:val="060B8D37"/>
    <w:rsid w:val="06232102"/>
    <w:rsid w:val="07DA8238"/>
    <w:rsid w:val="099D7874"/>
    <w:rsid w:val="09E04454"/>
    <w:rsid w:val="0AB2F164"/>
    <w:rsid w:val="0AF5C2C9"/>
    <w:rsid w:val="0B1222FA"/>
    <w:rsid w:val="0C3E1E3B"/>
    <w:rsid w:val="0C412BA8"/>
    <w:rsid w:val="0C6D70AC"/>
    <w:rsid w:val="0C7FA385"/>
    <w:rsid w:val="0D17E516"/>
    <w:rsid w:val="0DCCCAB4"/>
    <w:rsid w:val="0F5FA40D"/>
    <w:rsid w:val="1051E01C"/>
    <w:rsid w:val="10A63270"/>
    <w:rsid w:val="10B90D35"/>
    <w:rsid w:val="11BF3222"/>
    <w:rsid w:val="11E8A537"/>
    <w:rsid w:val="124202D1"/>
    <w:rsid w:val="1265E4D8"/>
    <w:rsid w:val="12AB078F"/>
    <w:rsid w:val="1367BA79"/>
    <w:rsid w:val="13BE56B6"/>
    <w:rsid w:val="153CF186"/>
    <w:rsid w:val="156F9A2F"/>
    <w:rsid w:val="157E785D"/>
    <w:rsid w:val="17142C38"/>
    <w:rsid w:val="17C6B6E2"/>
    <w:rsid w:val="189CF0C2"/>
    <w:rsid w:val="18B4C8E8"/>
    <w:rsid w:val="1AFC6207"/>
    <w:rsid w:val="1B63F5C9"/>
    <w:rsid w:val="1B9C8049"/>
    <w:rsid w:val="1C730748"/>
    <w:rsid w:val="1C983268"/>
    <w:rsid w:val="1D30FA9C"/>
    <w:rsid w:val="1E0B9FF4"/>
    <w:rsid w:val="1F3AD32F"/>
    <w:rsid w:val="1F921E76"/>
    <w:rsid w:val="1FC7E303"/>
    <w:rsid w:val="20265789"/>
    <w:rsid w:val="204167E7"/>
    <w:rsid w:val="20904944"/>
    <w:rsid w:val="214510BE"/>
    <w:rsid w:val="2183159D"/>
    <w:rsid w:val="221550C3"/>
    <w:rsid w:val="22E20F6C"/>
    <w:rsid w:val="2477E4FA"/>
    <w:rsid w:val="248A461F"/>
    <w:rsid w:val="255D8C1A"/>
    <w:rsid w:val="25EA7BC0"/>
    <w:rsid w:val="2681F5BE"/>
    <w:rsid w:val="279AF917"/>
    <w:rsid w:val="27AE0E71"/>
    <w:rsid w:val="27E7D15B"/>
    <w:rsid w:val="2822E977"/>
    <w:rsid w:val="295D8D13"/>
    <w:rsid w:val="29B08D4B"/>
    <w:rsid w:val="2A5A9BB1"/>
    <w:rsid w:val="2B14D362"/>
    <w:rsid w:val="2BEF1604"/>
    <w:rsid w:val="2C29A883"/>
    <w:rsid w:val="2C8187E5"/>
    <w:rsid w:val="2C952DD5"/>
    <w:rsid w:val="2D2EE575"/>
    <w:rsid w:val="2EE3020D"/>
    <w:rsid w:val="2F23DA3A"/>
    <w:rsid w:val="2FEF33BC"/>
    <w:rsid w:val="30A5B85C"/>
    <w:rsid w:val="30D79A09"/>
    <w:rsid w:val="31317C5E"/>
    <w:rsid w:val="3188CDEC"/>
    <w:rsid w:val="31D8CDEF"/>
    <w:rsid w:val="32025698"/>
    <w:rsid w:val="3371B8F3"/>
    <w:rsid w:val="3454888F"/>
    <w:rsid w:val="34641E8E"/>
    <w:rsid w:val="34ECA281"/>
    <w:rsid w:val="35805CBD"/>
    <w:rsid w:val="366C322A"/>
    <w:rsid w:val="36855A87"/>
    <w:rsid w:val="36881C9E"/>
    <w:rsid w:val="36CB9495"/>
    <w:rsid w:val="37175854"/>
    <w:rsid w:val="372EEC1F"/>
    <w:rsid w:val="38A28556"/>
    <w:rsid w:val="392770C6"/>
    <w:rsid w:val="394846CE"/>
    <w:rsid w:val="397AB774"/>
    <w:rsid w:val="399EFE22"/>
    <w:rsid w:val="3A3C147D"/>
    <w:rsid w:val="3AFEF40A"/>
    <w:rsid w:val="3B14EE30"/>
    <w:rsid w:val="3B1687D5"/>
    <w:rsid w:val="3B5A4FD4"/>
    <w:rsid w:val="3BAE486D"/>
    <w:rsid w:val="3BDAF220"/>
    <w:rsid w:val="3DAEBB64"/>
    <w:rsid w:val="3FE86096"/>
    <w:rsid w:val="401B6629"/>
    <w:rsid w:val="416F7D88"/>
    <w:rsid w:val="427C68D8"/>
    <w:rsid w:val="42F51B58"/>
    <w:rsid w:val="43B2D1D3"/>
    <w:rsid w:val="441551C8"/>
    <w:rsid w:val="448618FB"/>
    <w:rsid w:val="44C299F8"/>
    <w:rsid w:val="45EF0CCF"/>
    <w:rsid w:val="4691D897"/>
    <w:rsid w:val="46C14929"/>
    <w:rsid w:val="4838D2DC"/>
    <w:rsid w:val="4848867E"/>
    <w:rsid w:val="485660E9"/>
    <w:rsid w:val="48C89EDC"/>
    <w:rsid w:val="49C1E43C"/>
    <w:rsid w:val="49D4A33D"/>
    <w:rsid w:val="49E04904"/>
    <w:rsid w:val="4A18B812"/>
    <w:rsid w:val="4A2B79CD"/>
    <w:rsid w:val="4A6E5260"/>
    <w:rsid w:val="4AC8A7A7"/>
    <w:rsid w:val="4B05D53B"/>
    <w:rsid w:val="4BCC0CC3"/>
    <w:rsid w:val="4C5E1CC5"/>
    <w:rsid w:val="4CF984FE"/>
    <w:rsid w:val="4D0832A4"/>
    <w:rsid w:val="4DB4F1B8"/>
    <w:rsid w:val="4E55EE16"/>
    <w:rsid w:val="4EE7D118"/>
    <w:rsid w:val="4F3FCDE6"/>
    <w:rsid w:val="501AE04E"/>
    <w:rsid w:val="502D98F0"/>
    <w:rsid w:val="503C2133"/>
    <w:rsid w:val="507257B3"/>
    <w:rsid w:val="50B23C47"/>
    <w:rsid w:val="50DAB758"/>
    <w:rsid w:val="51AEF8FA"/>
    <w:rsid w:val="5356FCD5"/>
    <w:rsid w:val="53D25C13"/>
    <w:rsid w:val="5417E37E"/>
    <w:rsid w:val="54C0B969"/>
    <w:rsid w:val="559694B0"/>
    <w:rsid w:val="56980C54"/>
    <w:rsid w:val="57193CB4"/>
    <w:rsid w:val="5735AA05"/>
    <w:rsid w:val="57945C0D"/>
    <w:rsid w:val="58B50D15"/>
    <w:rsid w:val="58CD626F"/>
    <w:rsid w:val="58DEB8A0"/>
    <w:rsid w:val="58E6B02C"/>
    <w:rsid w:val="58F6E64D"/>
    <w:rsid w:val="5A239E5F"/>
    <w:rsid w:val="5A28753A"/>
    <w:rsid w:val="5B86B523"/>
    <w:rsid w:val="5BCC3321"/>
    <w:rsid w:val="5C1E50EE"/>
    <w:rsid w:val="5C56081A"/>
    <w:rsid w:val="5C73C8D6"/>
    <w:rsid w:val="5DD5973D"/>
    <w:rsid w:val="5DEBB258"/>
    <w:rsid w:val="5E8ED5B3"/>
    <w:rsid w:val="5E956988"/>
    <w:rsid w:val="5E96B182"/>
    <w:rsid w:val="5F2D3A68"/>
    <w:rsid w:val="608B1189"/>
    <w:rsid w:val="60EC7322"/>
    <w:rsid w:val="61060E11"/>
    <w:rsid w:val="610D37FF"/>
    <w:rsid w:val="619C1D10"/>
    <w:rsid w:val="61C93D72"/>
    <w:rsid w:val="629DB69B"/>
    <w:rsid w:val="63A4B524"/>
    <w:rsid w:val="63D74506"/>
    <w:rsid w:val="63E66499"/>
    <w:rsid w:val="643EAD0D"/>
    <w:rsid w:val="64DC42D0"/>
    <w:rsid w:val="65C780C5"/>
    <w:rsid w:val="66D1EAD5"/>
    <w:rsid w:val="67199BFA"/>
    <w:rsid w:val="6745968E"/>
    <w:rsid w:val="68166B7B"/>
    <w:rsid w:val="68AAB629"/>
    <w:rsid w:val="68AE8A62"/>
    <w:rsid w:val="6A171CBC"/>
    <w:rsid w:val="6A18CB72"/>
    <w:rsid w:val="6A6EEEC6"/>
    <w:rsid w:val="6A9AF1E8"/>
    <w:rsid w:val="6B325BF7"/>
    <w:rsid w:val="6B8B805B"/>
    <w:rsid w:val="6C3439E2"/>
    <w:rsid w:val="6DF774B3"/>
    <w:rsid w:val="6E006728"/>
    <w:rsid w:val="6E69FCB9"/>
    <w:rsid w:val="6EC251C1"/>
    <w:rsid w:val="6F349ABC"/>
    <w:rsid w:val="705E2222"/>
    <w:rsid w:val="70F6AB04"/>
    <w:rsid w:val="71D0497B"/>
    <w:rsid w:val="720DCDB6"/>
    <w:rsid w:val="72563045"/>
    <w:rsid w:val="72E35AEE"/>
    <w:rsid w:val="736C19DC"/>
    <w:rsid w:val="760EBC5E"/>
    <w:rsid w:val="76779687"/>
    <w:rsid w:val="771440B4"/>
    <w:rsid w:val="781366E8"/>
    <w:rsid w:val="799B7489"/>
    <w:rsid w:val="79EF3C18"/>
    <w:rsid w:val="7A8E5D5A"/>
    <w:rsid w:val="7AA7F324"/>
    <w:rsid w:val="7BF9B658"/>
    <w:rsid w:val="7D1D43EC"/>
    <w:rsid w:val="7D6C9DFE"/>
    <w:rsid w:val="7DB76294"/>
    <w:rsid w:val="7E05501B"/>
    <w:rsid w:val="7EF1A885"/>
    <w:rsid w:val="7F1EE0A0"/>
    <w:rsid w:val="7F5AB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Lane</dc:creator>
  <cp:keywords/>
  <dc:description/>
  <cp:lastModifiedBy>City Clerk</cp:lastModifiedBy>
  <cp:revision>2</cp:revision>
  <dcterms:created xsi:type="dcterms:W3CDTF">2021-05-15T15:57:00Z</dcterms:created>
  <dcterms:modified xsi:type="dcterms:W3CDTF">2021-05-17T17:01:00Z</dcterms:modified>
</cp:coreProperties>
</file>