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622" w14:textId="77777777" w:rsidR="00BD2921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City of Hoopeston</w:t>
      </w:r>
    </w:p>
    <w:p w14:paraId="03FF2B78" w14:textId="77777777" w:rsidR="00751AAD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Police Pension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genda</w:t>
      </w:r>
    </w:p>
    <w:p w14:paraId="6F334A78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CE06C" w14:textId="63775C0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114CA">
        <w:rPr>
          <w:rFonts w:ascii="Times New Roman" w:hAnsi="Times New Roman" w:cs="Times New Roman"/>
          <w:sz w:val="28"/>
          <w:szCs w:val="28"/>
        </w:rPr>
        <w:t>Monday   July 19,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996581">
        <w:rPr>
          <w:rFonts w:ascii="Times New Roman" w:hAnsi="Times New Roman" w:cs="Times New Roman"/>
          <w:sz w:val="28"/>
          <w:szCs w:val="28"/>
        </w:rPr>
        <w:t>2:</w:t>
      </w:r>
      <w:r w:rsidR="00B114CA">
        <w:rPr>
          <w:rFonts w:ascii="Times New Roman" w:hAnsi="Times New Roman" w:cs="Times New Roman"/>
          <w:sz w:val="28"/>
          <w:szCs w:val="28"/>
        </w:rPr>
        <w:t>30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71FA4867" w14:textId="3140143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B0BEE">
        <w:rPr>
          <w:rFonts w:ascii="Times New Roman" w:hAnsi="Times New Roman" w:cs="Times New Roman"/>
          <w:sz w:val="28"/>
          <w:szCs w:val="28"/>
        </w:rPr>
        <w:t xml:space="preserve">Friday, </w:t>
      </w:r>
      <w:r w:rsidR="0063034E">
        <w:rPr>
          <w:rFonts w:ascii="Times New Roman" w:hAnsi="Times New Roman" w:cs="Times New Roman"/>
          <w:sz w:val="28"/>
          <w:szCs w:val="28"/>
        </w:rPr>
        <w:t>July 16, 2021</w:t>
      </w:r>
    </w:p>
    <w:p w14:paraId="29B887F6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</w:p>
    <w:p w14:paraId="2744BB9D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2DE484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488C31B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DB1DCCB" w14:textId="77777777" w:rsidR="009F0B28" w:rsidRPr="00634DB7" w:rsidRDefault="005425B4" w:rsidP="00614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Minutes of Previous Meeting</w:t>
      </w:r>
    </w:p>
    <w:p w14:paraId="6B70267E" w14:textId="77777777"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1AC4E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BC01FB" w14:textId="77777777" w:rsidR="00634DB7" w:rsidRDefault="0032272E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New Business</w:t>
      </w:r>
    </w:p>
    <w:p w14:paraId="087765CC" w14:textId="3B9CCFB9" w:rsidR="00876EC4" w:rsidRDefault="00876EC4" w:rsidP="00876EC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Board Officer’s-President, Vice President, Secretary and Assistant Secretary.</w:t>
      </w:r>
      <w:r w:rsidR="006755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D9C467" w14:textId="045E45E9" w:rsidR="00675588" w:rsidRPr="00876EC4" w:rsidRDefault="00675588" w:rsidP="00876EC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police officer,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Xieng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started 7/12/21.</w:t>
      </w:r>
    </w:p>
    <w:p w14:paraId="14A4C544" w14:textId="10A9E28A" w:rsidR="00634DB7" w:rsidRDefault="00634DB7" w:rsidP="009B332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Reports and how they are wanting to proceed with investments.</w:t>
      </w:r>
    </w:p>
    <w:p w14:paraId="60647D2E" w14:textId="0A233EA2" w:rsidR="00675588" w:rsidRDefault="00675588" w:rsidP="009B332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267611" w14:textId="6CDFBAB2" w:rsidR="00675588" w:rsidRDefault="00675588" w:rsidP="009B332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Resolution to Appoint Authorized Representatives.</w:t>
      </w:r>
    </w:p>
    <w:p w14:paraId="7646008E" w14:textId="457083DE" w:rsidR="00C651E0" w:rsidRDefault="00C651E0" w:rsidP="009B332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4257C7" w14:textId="41D2302B" w:rsidR="00EE2AFE" w:rsidRPr="00972CE2" w:rsidRDefault="00634DB7" w:rsidP="009B332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E15E7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710B29FD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6D568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D26C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A63254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BAAA3C" w14:textId="65007F03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0218BD9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FEEBAE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CFC"/>
    <w:multiLevelType w:val="hybridMultilevel"/>
    <w:tmpl w:val="046C0594"/>
    <w:lvl w:ilvl="0" w:tplc="2BF6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EAB"/>
    <w:multiLevelType w:val="hybridMultilevel"/>
    <w:tmpl w:val="3C3C3868"/>
    <w:lvl w:ilvl="0" w:tplc="F53A5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C0947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3663D"/>
    <w:rsid w:val="002A304D"/>
    <w:rsid w:val="002A31E6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B0BEE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3034E"/>
    <w:rsid w:val="00634DB7"/>
    <w:rsid w:val="00646D3F"/>
    <w:rsid w:val="00675588"/>
    <w:rsid w:val="006A3981"/>
    <w:rsid w:val="007049C0"/>
    <w:rsid w:val="00745FDC"/>
    <w:rsid w:val="00751AAD"/>
    <w:rsid w:val="007F5197"/>
    <w:rsid w:val="00826354"/>
    <w:rsid w:val="0083698F"/>
    <w:rsid w:val="00876EC4"/>
    <w:rsid w:val="008823C6"/>
    <w:rsid w:val="008A6360"/>
    <w:rsid w:val="008A7040"/>
    <w:rsid w:val="008B7818"/>
    <w:rsid w:val="008C4A45"/>
    <w:rsid w:val="008D0F3C"/>
    <w:rsid w:val="008E2C17"/>
    <w:rsid w:val="00902EC5"/>
    <w:rsid w:val="0095484E"/>
    <w:rsid w:val="00972CE2"/>
    <w:rsid w:val="00996581"/>
    <w:rsid w:val="009B3323"/>
    <w:rsid w:val="009C481B"/>
    <w:rsid w:val="009F0B28"/>
    <w:rsid w:val="00A32CB4"/>
    <w:rsid w:val="00A5571C"/>
    <w:rsid w:val="00A957B1"/>
    <w:rsid w:val="00AA1321"/>
    <w:rsid w:val="00AC1869"/>
    <w:rsid w:val="00B114CA"/>
    <w:rsid w:val="00B32022"/>
    <w:rsid w:val="00B436E3"/>
    <w:rsid w:val="00B62FDE"/>
    <w:rsid w:val="00B93926"/>
    <w:rsid w:val="00B97B1D"/>
    <w:rsid w:val="00BD2921"/>
    <w:rsid w:val="00C11492"/>
    <w:rsid w:val="00C124A7"/>
    <w:rsid w:val="00C651E0"/>
    <w:rsid w:val="00C90FF9"/>
    <w:rsid w:val="00CA392C"/>
    <w:rsid w:val="00CE019A"/>
    <w:rsid w:val="00CF28BA"/>
    <w:rsid w:val="00D037A2"/>
    <w:rsid w:val="00D061F5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115C3"/>
    <w:rsid w:val="00F23C71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E7A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bookt911@frontier.com</cp:lastModifiedBy>
  <cp:revision>17</cp:revision>
  <cp:lastPrinted>2018-10-26T19:24:00Z</cp:lastPrinted>
  <dcterms:created xsi:type="dcterms:W3CDTF">2017-10-12T20:21:00Z</dcterms:created>
  <dcterms:modified xsi:type="dcterms:W3CDTF">2021-07-16T13:36:00Z</dcterms:modified>
</cp:coreProperties>
</file>