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26D893" w:rsidP="220E9FD8" w:rsidRDefault="7C26D893" w14:paraId="0BB1101C" w14:textId="30A79526">
      <w:pPr>
        <w:pStyle w:val="Normal"/>
        <w:spacing w:after="0" w:afterAutospacing="off" w:line="240" w:lineRule="auto"/>
        <w:ind w:left="0"/>
        <w:jc w:val="center"/>
      </w:pPr>
      <w:bookmarkStart w:name="_GoBack" w:id="0"/>
      <w:bookmarkEnd w:id="0"/>
      <w:r w:rsidR="7C26D893">
        <w:rPr/>
        <w:t>Cit</w:t>
      </w:r>
      <w:r w:rsidR="5EF7E9E4">
        <w:rPr/>
        <w:t>y of Hoopeston</w:t>
      </w:r>
    </w:p>
    <w:p w:rsidR="333EF758" w:rsidP="220E9FD8" w:rsidRDefault="333EF758" w14:paraId="05D6DE87" w14:textId="34D99029">
      <w:pPr>
        <w:pStyle w:val="Normal"/>
        <w:spacing w:after="0" w:afterAutospacing="off" w:line="240" w:lineRule="auto"/>
        <w:ind w:left="0"/>
        <w:jc w:val="center"/>
      </w:pPr>
      <w:r w:rsidR="333EF758">
        <w:rPr/>
        <w:t xml:space="preserve">Regular Council Meeting </w:t>
      </w:r>
      <w:r w:rsidR="30048F99">
        <w:rPr/>
        <w:t>July 6, 2022</w:t>
      </w:r>
    </w:p>
    <w:p w:rsidR="333EF758" w:rsidP="220E9FD8" w:rsidRDefault="333EF758" w14:paraId="52643A6B" w14:textId="1ADCAE8C">
      <w:pPr>
        <w:pStyle w:val="Normal"/>
        <w:spacing w:line="240" w:lineRule="auto"/>
        <w:ind w:left="0"/>
        <w:jc w:val="center"/>
      </w:pPr>
      <w:r w:rsidR="333EF758">
        <w:rPr/>
        <w:t>7:00 p.m. City Hall</w:t>
      </w:r>
    </w:p>
    <w:p w:rsidR="545BC118" w:rsidP="220E9FD8" w:rsidRDefault="545BC118" w14:paraId="60292DC9" w14:textId="19B25F2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45BC118">
        <w:rPr/>
        <w:t xml:space="preserve"> Meeting called to order following Pledge of Allegiance.</w:t>
      </w:r>
    </w:p>
    <w:p w:rsidR="545BC118" w:rsidP="220E9FD8" w:rsidRDefault="545BC118" w14:paraId="4AA4710B" w14:textId="02C175B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5BC118">
        <w:rPr/>
        <w:t>Roll Call:  Seven council members present:  Eyrich, F</w:t>
      </w:r>
      <w:r w:rsidR="636221B9">
        <w:rPr/>
        <w:t xml:space="preserve">errell, Florek, Lawson, </w:t>
      </w:r>
      <w:r w:rsidR="6027B9FA">
        <w:rPr/>
        <w:t>P</w:t>
      </w:r>
      <w:r w:rsidR="636221B9">
        <w:rPr/>
        <w:t xml:space="preserve">orth, Richards and Wise. </w:t>
      </w:r>
      <w:r w:rsidR="16B58518">
        <w:rPr/>
        <w:t xml:space="preserve"> Garrett was absent.</w:t>
      </w:r>
    </w:p>
    <w:p w:rsidR="16B58518" w:rsidP="220E9FD8" w:rsidRDefault="16B58518" w14:paraId="72728143" w14:textId="3CC9E71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6B58518">
        <w:rPr/>
        <w:t>Florek moved to approve the agenda seconded by Wise.  Approved 7-0.</w:t>
      </w:r>
    </w:p>
    <w:p w:rsidR="16B58518" w:rsidP="220E9FD8" w:rsidRDefault="16B58518" w14:paraId="283E75FF" w14:textId="22AEC3C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6B58518">
        <w:rPr/>
        <w:t>Approval of prior meeting min</w:t>
      </w:r>
      <w:r w:rsidR="16B58518">
        <w:rPr/>
        <w:t>utes moved by Lawson and seconded by Florek.  Approved 7-0</w:t>
      </w:r>
    </w:p>
    <w:p w:rsidR="11A333B1" w:rsidP="220E9FD8" w:rsidRDefault="11A333B1" w14:paraId="65C8D7BF" w14:textId="4A7A743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1A333B1">
        <w:rPr/>
        <w:t>Florek made a motion to pay bills, seconded by Lawson.  Roll call vote appro</w:t>
      </w:r>
      <w:r w:rsidR="03A53754">
        <w:rPr/>
        <w:t>ved 7-0.</w:t>
      </w:r>
      <w:r w:rsidR="0D3C0C1A">
        <w:rPr/>
        <w:t xml:space="preserve"> </w:t>
      </w:r>
    </w:p>
    <w:p w:rsidR="42105124" w:rsidP="220E9FD8" w:rsidRDefault="42105124" w14:paraId="1B0DBD87" w14:textId="6CBAF33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2105124">
        <w:rPr/>
        <w:t>No</w:t>
      </w:r>
      <w:r w:rsidR="42105124">
        <w:rPr/>
        <w:t xml:space="preserve"> Presentations</w:t>
      </w:r>
    </w:p>
    <w:p w:rsidR="42105124" w:rsidP="220E9FD8" w:rsidRDefault="42105124" w14:paraId="030A204C" w14:textId="60E283E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2105124">
        <w:rPr/>
        <w:t>No Petitions to council.</w:t>
      </w:r>
    </w:p>
    <w:p w:rsidR="42105124" w:rsidP="220E9FD8" w:rsidRDefault="42105124" w14:paraId="411A7F71" w14:textId="58BCA47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2105124">
        <w:rPr/>
        <w:t xml:space="preserve">Reports of </w:t>
      </w:r>
      <w:r w:rsidR="42105124">
        <w:rPr/>
        <w:t>Officers:</w:t>
      </w:r>
    </w:p>
    <w:p w:rsidR="72A4A3B9" w:rsidP="220E9FD8" w:rsidRDefault="72A4A3B9" w14:paraId="1D69C275" w14:textId="12A047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2A4A3B9">
        <w:rPr/>
        <w:t xml:space="preserve">a)  </w:t>
      </w:r>
      <w:r w:rsidR="54F95123">
        <w:rPr/>
        <w:t>Eyrich commended the Sesquicent</w:t>
      </w:r>
      <w:r w:rsidR="1A04CCB9">
        <w:rPr/>
        <w:t>enn</w:t>
      </w:r>
      <w:r w:rsidR="54F95123">
        <w:rPr/>
        <w:t>ial committee for the success and work that was</w:t>
      </w:r>
      <w:r w:rsidR="2E695F7A">
        <w:rPr/>
        <w:t xml:space="preserve"> put into it.</w:t>
      </w:r>
    </w:p>
    <w:p w:rsidR="366B25FD" w:rsidP="220E9FD8" w:rsidRDefault="366B25FD" w14:paraId="7BC6EC56" w14:textId="7C944B40">
      <w:pPr>
        <w:pStyle w:val="Normal"/>
        <w:spacing w:line="276" w:lineRule="auto"/>
        <w:ind w:left="0"/>
        <w:jc w:val="left"/>
      </w:pPr>
      <w:r w:rsidR="48568B13">
        <w:rPr/>
        <w:t>b</w:t>
      </w:r>
      <w:r w:rsidR="366B25FD">
        <w:rPr/>
        <w:t xml:space="preserve">)  </w:t>
      </w:r>
      <w:r w:rsidR="7C316742">
        <w:rPr/>
        <w:t xml:space="preserve">Ferrell had nothing to </w:t>
      </w:r>
      <w:r w:rsidR="038B16F6">
        <w:rPr/>
        <w:t>report</w:t>
      </w:r>
      <w:r w:rsidR="6B6ED6CC">
        <w:rPr/>
        <w:t xml:space="preserve">. </w:t>
      </w:r>
    </w:p>
    <w:p w:rsidR="15BD9896" w:rsidP="220E9FD8" w:rsidRDefault="15BD9896" w14:paraId="763BC6C5" w14:textId="5F3F0188">
      <w:pPr>
        <w:pStyle w:val="Normal"/>
        <w:ind w:left="0"/>
        <w:jc w:val="left"/>
      </w:pPr>
      <w:r w:rsidR="3996007E">
        <w:rPr/>
        <w:t>c</w:t>
      </w:r>
      <w:r w:rsidR="15BD9896">
        <w:rPr/>
        <w:t xml:space="preserve">)  </w:t>
      </w:r>
      <w:r w:rsidR="6B6ED6CC">
        <w:rPr/>
        <w:t xml:space="preserve">Florek Moved to approve the </w:t>
      </w:r>
      <w:r w:rsidR="11974C6D">
        <w:rPr/>
        <w:t>Rt 1 &amp; 9 sewer extension change order.  The amount</w:t>
      </w:r>
      <w:r w:rsidR="5D94B1CD">
        <w:rPr/>
        <w:t xml:space="preserve"> is $2765.80 </w:t>
      </w:r>
      <w:r w:rsidR="391B8AEC">
        <w:rPr/>
        <w:t>minus $442.80</w:t>
      </w:r>
      <w:r w:rsidR="02981C2A">
        <w:rPr/>
        <w:t xml:space="preserve">.  Eyrich seconded </w:t>
      </w:r>
      <w:r w:rsidR="4292AA91">
        <w:rPr/>
        <w:t>the</w:t>
      </w:r>
      <w:r w:rsidR="02981C2A">
        <w:rPr/>
        <w:t xml:space="preserve"> m</w:t>
      </w:r>
      <w:r w:rsidR="02981C2A">
        <w:rPr/>
        <w:t>o</w:t>
      </w:r>
      <w:r w:rsidR="02981C2A">
        <w:rPr/>
        <w:t>tion.  The</w:t>
      </w:r>
      <w:r w:rsidR="0BA6AF11">
        <w:rPr/>
        <w:t xml:space="preserve"> change order was approved by roll call vote 7-0.</w:t>
      </w:r>
      <w:r w:rsidR="5D8C457E">
        <w:rPr/>
        <w:t xml:space="preserve">  Florek moved to approve </w:t>
      </w:r>
      <w:r w:rsidR="258E6A9B">
        <w:rPr/>
        <w:t xml:space="preserve">the Certificate of Completion </w:t>
      </w:r>
      <w:r w:rsidR="30674BA9">
        <w:rPr/>
        <w:t>and final payment in the amount of $9857.02</w:t>
      </w:r>
      <w:r w:rsidR="302F061D">
        <w:rPr/>
        <w:t xml:space="preserve"> for the</w:t>
      </w:r>
      <w:r w:rsidR="30674BA9">
        <w:rPr/>
        <w:t xml:space="preserve"> </w:t>
      </w:r>
      <w:r w:rsidR="4641FBEB">
        <w:rPr/>
        <w:t>Rt 1 Water and Sewer Extension.</w:t>
      </w:r>
      <w:r w:rsidR="6A1BB7F7">
        <w:rPr/>
        <w:t xml:space="preserve">  </w:t>
      </w:r>
      <w:r w:rsidR="714D4E67">
        <w:rPr/>
        <w:t xml:space="preserve">Lawson </w:t>
      </w:r>
      <w:r w:rsidR="1B096EB6">
        <w:rPr/>
        <w:t>seconded the motion.  Roll c</w:t>
      </w:r>
      <w:r w:rsidR="0F44A632">
        <w:rPr/>
        <w:t xml:space="preserve">all vote taken and the motion was approved </w:t>
      </w:r>
      <w:r w:rsidR="1A8C6CF2">
        <w:rPr/>
        <w:t>7-0.</w:t>
      </w:r>
      <w:r w:rsidR="0166E283">
        <w:rPr/>
        <w:t xml:space="preserve">  </w:t>
      </w:r>
      <w:r w:rsidR="2F2B2ADC">
        <w:rPr/>
        <w:t xml:space="preserve">Kristi has requested a </w:t>
      </w:r>
      <w:r w:rsidR="2F2B2ADC">
        <w:rPr/>
        <w:t>defibrillator</w:t>
      </w:r>
      <w:r w:rsidR="2F2B2ADC">
        <w:rPr/>
        <w:t xml:space="preserve"> for use at the pool</w:t>
      </w:r>
      <w:r w:rsidR="24D90643">
        <w:rPr/>
        <w:t xml:space="preserve">.  Hoopeston School has one </w:t>
      </w:r>
      <w:r w:rsidR="74394DCC">
        <w:rPr/>
        <w:t xml:space="preserve">that the city can borrow.  Florek moved to </w:t>
      </w:r>
      <w:r w:rsidR="538BC065">
        <w:rPr/>
        <w:t xml:space="preserve">enter into an agreement with the school district for the use of it. Eyrich seconded the motion.  Roll </w:t>
      </w:r>
      <w:r w:rsidR="7B241652">
        <w:rPr/>
        <w:t>call vote was taken and was approved 7-0.</w:t>
      </w:r>
      <w:r w:rsidR="1D690956">
        <w:rPr/>
        <w:t xml:space="preserve">  She reported that the jet truck was out of service.</w:t>
      </w:r>
    </w:p>
    <w:p w:rsidR="33B4F060" w:rsidP="220E9FD8" w:rsidRDefault="33B4F060" w14:paraId="6AB3C7CA" w14:textId="2A1322B3">
      <w:pPr>
        <w:pStyle w:val="Normal"/>
        <w:ind w:left="0"/>
        <w:jc w:val="left"/>
      </w:pPr>
      <w:r w:rsidR="33B4F060">
        <w:rPr/>
        <w:t>d</w:t>
      </w:r>
      <w:r w:rsidR="54627DC7">
        <w:rPr/>
        <w:t>)  Garrett was absent.</w:t>
      </w:r>
    </w:p>
    <w:p w:rsidR="54627DC7" w:rsidP="220E9FD8" w:rsidRDefault="54627DC7" w14:paraId="22E26F07" w14:textId="273243B3">
      <w:pPr>
        <w:pStyle w:val="Normal"/>
        <w:ind w:left="0"/>
        <w:jc w:val="left"/>
      </w:pPr>
      <w:r w:rsidR="54627DC7">
        <w:rPr/>
        <w:t>e</w:t>
      </w:r>
      <w:r w:rsidR="602361A7">
        <w:rPr/>
        <w:t xml:space="preserve">)  </w:t>
      </w:r>
      <w:r w:rsidR="76403568">
        <w:rPr/>
        <w:t>Lawson asked residents to please make sure</w:t>
      </w:r>
      <w:r w:rsidR="1A19F175">
        <w:rPr/>
        <w:t xml:space="preserve"> there are numbers on their houses.</w:t>
      </w:r>
    </w:p>
    <w:p w:rsidR="27AC048E" w:rsidP="220E9FD8" w:rsidRDefault="27AC048E" w14:paraId="2B1CB78A" w14:textId="7D4C5D39">
      <w:pPr>
        <w:pStyle w:val="Normal"/>
        <w:ind w:left="0"/>
        <w:jc w:val="left"/>
      </w:pPr>
      <w:r w:rsidR="27AC048E">
        <w:rPr/>
        <w:t>f</w:t>
      </w:r>
      <w:r w:rsidR="6FA2702B">
        <w:rPr/>
        <w:t xml:space="preserve">)  </w:t>
      </w:r>
      <w:r w:rsidR="05B55EB4">
        <w:rPr/>
        <w:t xml:space="preserve">Porth reported that the TIF property tax rebates were paid to CVS </w:t>
      </w:r>
      <w:r w:rsidR="298F1AC0">
        <w:rPr/>
        <w:t>and Autumn Fields.</w:t>
      </w:r>
    </w:p>
    <w:p w:rsidR="030C5E79" w:rsidP="220E9FD8" w:rsidRDefault="030C5E79" w14:paraId="65F317C7" w14:textId="1AB3F9FD">
      <w:pPr>
        <w:pStyle w:val="Normal"/>
        <w:ind w:left="0"/>
        <w:jc w:val="left"/>
      </w:pPr>
      <w:r w:rsidR="030C5E79">
        <w:rPr/>
        <w:t>g</w:t>
      </w:r>
      <w:r w:rsidR="483B70E6">
        <w:rPr/>
        <w:t xml:space="preserve">)  </w:t>
      </w:r>
      <w:r w:rsidR="298F1AC0">
        <w:rPr/>
        <w:t>Richards had nothing to report.</w:t>
      </w:r>
      <w:r w:rsidR="6B6ED6CC">
        <w:rPr/>
        <w:t xml:space="preserve"> </w:t>
      </w:r>
    </w:p>
    <w:p w:rsidR="6D31EAC8" w:rsidP="220E9FD8" w:rsidRDefault="6D31EAC8" w14:paraId="10CE1A11" w14:textId="582CB6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D31EAC8">
        <w:rPr/>
        <w:t>h</w:t>
      </w:r>
      <w:r w:rsidR="75100B2E">
        <w:rPr/>
        <w:t xml:space="preserve">)  </w:t>
      </w:r>
      <w:r w:rsidR="2F36474A">
        <w:rPr/>
        <w:t xml:space="preserve">Wise </w:t>
      </w:r>
      <w:r w:rsidR="40380274">
        <w:rPr/>
        <w:t>made a motion to appr</w:t>
      </w:r>
      <w:r w:rsidR="55C2BD36">
        <w:rPr/>
        <w:t xml:space="preserve">opriate $300,000 </w:t>
      </w:r>
      <w:r w:rsidR="4FE058F4">
        <w:rPr/>
        <w:t xml:space="preserve">for the 2021 MFT work.  </w:t>
      </w:r>
      <w:r w:rsidR="4D2A2357">
        <w:rPr/>
        <w:t>Flo</w:t>
      </w:r>
      <w:r w:rsidR="3C2FE99D">
        <w:rPr/>
        <w:t>rek seconded the motion.  Roll call vote</w:t>
      </w:r>
      <w:r w:rsidR="74E7E8CC">
        <w:rPr/>
        <w:t xml:space="preserve"> 7-</w:t>
      </w:r>
      <w:r w:rsidR="44C0B738">
        <w:rPr/>
        <w:t>0</w:t>
      </w:r>
      <w:r w:rsidR="3C2FE99D">
        <w:rPr/>
        <w:t xml:space="preserve"> </w:t>
      </w:r>
      <w:r w:rsidR="42FAC6EB">
        <w:rPr/>
        <w:t>approved Resolution 2022-1</w:t>
      </w:r>
      <w:r w:rsidR="5C799322">
        <w:rPr/>
        <w:t>.</w:t>
      </w:r>
    </w:p>
    <w:p w:rsidR="6A196C76" w:rsidP="220E9FD8" w:rsidRDefault="6A196C76" w14:paraId="625AF9DF" w14:textId="7A56E7A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A196C76">
        <w:rPr/>
        <w:t xml:space="preserve"> No Communications to council.</w:t>
      </w:r>
    </w:p>
    <w:p w:rsidR="6A196C76" w:rsidP="220E9FD8" w:rsidRDefault="6A196C76" w14:paraId="3A0A3AC3" w14:textId="6A49121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A196C76">
        <w:rPr/>
        <w:t>No Unfinished Business.</w:t>
      </w:r>
    </w:p>
    <w:p w:rsidR="6A196C76" w:rsidP="220E9FD8" w:rsidRDefault="6A196C76" w14:paraId="556B4DB3" w14:textId="676C392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A196C76">
        <w:rPr/>
        <w:t>No New Business.</w:t>
      </w:r>
    </w:p>
    <w:p w:rsidR="6A196C76" w:rsidP="220E9FD8" w:rsidRDefault="6A196C76" w14:paraId="1370CF37" w14:textId="7081336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A196C76">
        <w:rPr/>
        <w:t xml:space="preserve">Mayor Comments:  </w:t>
      </w:r>
      <w:r w:rsidR="42C11754">
        <w:rPr/>
        <w:t xml:space="preserve">Out of town owners present a “real Problem” when trying to track down for nuisance </w:t>
      </w:r>
      <w:r w:rsidR="1C3125AB">
        <w:rPr/>
        <w:t xml:space="preserve">problems.  Mayor also commended the </w:t>
      </w:r>
      <w:r w:rsidR="1456C39C">
        <w:rPr/>
        <w:t>Sesquicentennial committee for the event.</w:t>
      </w:r>
    </w:p>
    <w:p w:rsidR="75E26A0D" w:rsidP="220E9FD8" w:rsidRDefault="75E26A0D" w14:paraId="5D39659A" w14:textId="1E24A71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75E26A0D">
        <w:rPr/>
        <w:t>No Public Comment</w:t>
      </w:r>
    </w:p>
    <w:p w:rsidR="75E26A0D" w:rsidP="220E9FD8" w:rsidRDefault="75E26A0D" w14:paraId="71AC1148" w14:textId="3C8569D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75E26A0D">
        <w:rPr/>
        <w:t>No Executive Session</w:t>
      </w:r>
    </w:p>
    <w:p w:rsidR="06BE6853" w:rsidP="220E9FD8" w:rsidRDefault="06BE6853" w14:paraId="44B65815" w14:textId="05309E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6BE6853">
        <w:rPr/>
        <w:t>Wise moved to adjourn s</w:t>
      </w:r>
      <w:r w:rsidR="06BE6853">
        <w:rPr/>
        <w:t>econded</w:t>
      </w:r>
      <w:r w:rsidR="06BE6853">
        <w:rPr/>
        <w:t xml:space="preserve"> by Ferrell.</w:t>
      </w:r>
    </w:p>
    <w:p w:rsidR="0752B6CC" w:rsidP="220E9FD8" w:rsidRDefault="0752B6CC" w14:paraId="43D0BD74" w14:textId="5A834A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752B6CC">
        <w:rPr/>
        <w:t>Council adjourned at 7:20 p.m.</w:t>
      </w:r>
    </w:p>
    <w:p w:rsidR="220E9FD8" w:rsidP="220E9FD8" w:rsidRDefault="220E9FD8" w14:paraId="3994DA4F" w14:textId="2F9D2D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aa78e7a5fcd4ee4"/>
      <w:footerReference w:type="default" r:id="R5e0ce25ff0b644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0E9FD8" w:rsidTr="220E9FD8" w14:paraId="7B99288B">
      <w:tc>
        <w:tcPr>
          <w:tcW w:w="3120" w:type="dxa"/>
          <w:tcMar/>
        </w:tcPr>
        <w:p w:rsidR="220E9FD8" w:rsidP="220E9FD8" w:rsidRDefault="220E9FD8" w14:paraId="3D2F62A3" w14:textId="3AC683F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20E9FD8" w:rsidP="220E9FD8" w:rsidRDefault="220E9FD8" w14:paraId="40C91E73" w14:textId="20838D4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20E9FD8" w:rsidP="220E9FD8" w:rsidRDefault="220E9FD8" w14:paraId="0D13EBEE" w14:textId="30EC4ECE">
          <w:pPr>
            <w:pStyle w:val="Header"/>
            <w:bidi w:val="0"/>
            <w:ind w:right="-115"/>
            <w:jc w:val="right"/>
          </w:pPr>
        </w:p>
      </w:tc>
    </w:tr>
  </w:tbl>
  <w:p w:rsidR="220E9FD8" w:rsidP="220E9FD8" w:rsidRDefault="220E9FD8" w14:paraId="5100DC2A" w14:textId="47F8FBC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0E9FD8" w:rsidTr="220E9FD8" w14:paraId="0A207FB6">
      <w:tc>
        <w:tcPr>
          <w:tcW w:w="3120" w:type="dxa"/>
          <w:tcMar/>
        </w:tcPr>
        <w:p w:rsidR="220E9FD8" w:rsidP="220E9FD8" w:rsidRDefault="220E9FD8" w14:paraId="5EB6B41D" w14:textId="5F15B91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20E9FD8" w:rsidP="220E9FD8" w:rsidRDefault="220E9FD8" w14:paraId="29730939" w14:textId="5996323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20E9FD8" w:rsidP="220E9FD8" w:rsidRDefault="220E9FD8" w14:paraId="356AAE6F" w14:textId="33E52ABB">
          <w:pPr>
            <w:pStyle w:val="Header"/>
            <w:bidi w:val="0"/>
            <w:ind w:right="-115"/>
            <w:jc w:val="right"/>
          </w:pPr>
        </w:p>
      </w:tc>
    </w:tr>
  </w:tbl>
  <w:p w:rsidR="220E9FD8" w:rsidP="220E9FD8" w:rsidRDefault="220E9FD8" w14:paraId="535D871A" w14:textId="2948D22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0926BC"/>
    <w:rsid w:val="00DBAE5A"/>
    <w:rsid w:val="0166E283"/>
    <w:rsid w:val="01B5CA01"/>
    <w:rsid w:val="024A9764"/>
    <w:rsid w:val="0297FDA7"/>
    <w:rsid w:val="02981C2A"/>
    <w:rsid w:val="02B5DA35"/>
    <w:rsid w:val="030C5E79"/>
    <w:rsid w:val="032779AF"/>
    <w:rsid w:val="036AC2BF"/>
    <w:rsid w:val="038B16F6"/>
    <w:rsid w:val="03A3CDBB"/>
    <w:rsid w:val="03A51703"/>
    <w:rsid w:val="03A53754"/>
    <w:rsid w:val="04C34A10"/>
    <w:rsid w:val="04ED6AC3"/>
    <w:rsid w:val="05066AE7"/>
    <w:rsid w:val="05069320"/>
    <w:rsid w:val="05B55EB4"/>
    <w:rsid w:val="065E68B1"/>
    <w:rsid w:val="06BE6853"/>
    <w:rsid w:val="0752B6CC"/>
    <w:rsid w:val="076EF923"/>
    <w:rsid w:val="0836C54B"/>
    <w:rsid w:val="08C2E8D0"/>
    <w:rsid w:val="09D9DC0A"/>
    <w:rsid w:val="0B033ACA"/>
    <w:rsid w:val="0B56DCDA"/>
    <w:rsid w:val="0B6E4BC5"/>
    <w:rsid w:val="0B814D04"/>
    <w:rsid w:val="0B9FC363"/>
    <w:rsid w:val="0BA6AF11"/>
    <w:rsid w:val="0BFA8992"/>
    <w:rsid w:val="0CF87CA8"/>
    <w:rsid w:val="0D3C0C1A"/>
    <w:rsid w:val="0D9659F3"/>
    <w:rsid w:val="0F44A632"/>
    <w:rsid w:val="0F564C22"/>
    <w:rsid w:val="0FADCD72"/>
    <w:rsid w:val="1034B50E"/>
    <w:rsid w:val="10921F8F"/>
    <w:rsid w:val="113CE081"/>
    <w:rsid w:val="11974C6D"/>
    <w:rsid w:val="11A333B1"/>
    <w:rsid w:val="11C4CA8E"/>
    <w:rsid w:val="12B56653"/>
    <w:rsid w:val="12C803D4"/>
    <w:rsid w:val="1390589A"/>
    <w:rsid w:val="1456C39C"/>
    <w:rsid w:val="15038E8D"/>
    <w:rsid w:val="15BD9896"/>
    <w:rsid w:val="15C528FF"/>
    <w:rsid w:val="160B8C47"/>
    <w:rsid w:val="16783D30"/>
    <w:rsid w:val="16B58518"/>
    <w:rsid w:val="173CB054"/>
    <w:rsid w:val="177EC3F9"/>
    <w:rsid w:val="181158FB"/>
    <w:rsid w:val="18220474"/>
    <w:rsid w:val="18D880B5"/>
    <w:rsid w:val="1903F53F"/>
    <w:rsid w:val="1947F266"/>
    <w:rsid w:val="19AA9748"/>
    <w:rsid w:val="19AD295C"/>
    <w:rsid w:val="1A04CCB9"/>
    <w:rsid w:val="1A19F175"/>
    <w:rsid w:val="1A8C6CF2"/>
    <w:rsid w:val="1A989A22"/>
    <w:rsid w:val="1AB0706E"/>
    <w:rsid w:val="1B096EB6"/>
    <w:rsid w:val="1B36E0CA"/>
    <w:rsid w:val="1B5D423B"/>
    <w:rsid w:val="1C18DAA9"/>
    <w:rsid w:val="1C3125AB"/>
    <w:rsid w:val="1CCCF68C"/>
    <w:rsid w:val="1D690956"/>
    <w:rsid w:val="1EA040B0"/>
    <w:rsid w:val="1F503BA4"/>
    <w:rsid w:val="1FDF6E6B"/>
    <w:rsid w:val="205C702F"/>
    <w:rsid w:val="21D637B0"/>
    <w:rsid w:val="220E9FD8"/>
    <w:rsid w:val="22129989"/>
    <w:rsid w:val="22230A17"/>
    <w:rsid w:val="224B7E67"/>
    <w:rsid w:val="23864E6B"/>
    <w:rsid w:val="240F6D89"/>
    <w:rsid w:val="242E5BD9"/>
    <w:rsid w:val="24D90643"/>
    <w:rsid w:val="25442023"/>
    <w:rsid w:val="255DF945"/>
    <w:rsid w:val="258E6A9B"/>
    <w:rsid w:val="26A17864"/>
    <w:rsid w:val="26B601A7"/>
    <w:rsid w:val="26FE68C0"/>
    <w:rsid w:val="27AC048E"/>
    <w:rsid w:val="289907F4"/>
    <w:rsid w:val="2924989C"/>
    <w:rsid w:val="298F1AC0"/>
    <w:rsid w:val="29EDA269"/>
    <w:rsid w:val="2A048311"/>
    <w:rsid w:val="2AB47E05"/>
    <w:rsid w:val="2AC7BE10"/>
    <w:rsid w:val="2AF0587E"/>
    <w:rsid w:val="2C38BBFE"/>
    <w:rsid w:val="2C5C6B34"/>
    <w:rsid w:val="2CB03E92"/>
    <w:rsid w:val="2CBDAF50"/>
    <w:rsid w:val="2D099909"/>
    <w:rsid w:val="2D0FD107"/>
    <w:rsid w:val="2D575164"/>
    <w:rsid w:val="2DB993FD"/>
    <w:rsid w:val="2E695F7A"/>
    <w:rsid w:val="2EA5696A"/>
    <w:rsid w:val="2F2B2ADC"/>
    <w:rsid w:val="2F36474A"/>
    <w:rsid w:val="30048F99"/>
    <w:rsid w:val="302F061D"/>
    <w:rsid w:val="304139CB"/>
    <w:rsid w:val="304BA916"/>
    <w:rsid w:val="30674BA9"/>
    <w:rsid w:val="31BCAEBA"/>
    <w:rsid w:val="31DD0A2C"/>
    <w:rsid w:val="31F44900"/>
    <w:rsid w:val="31F8B44E"/>
    <w:rsid w:val="320D69E6"/>
    <w:rsid w:val="323EFD4E"/>
    <w:rsid w:val="333EF758"/>
    <w:rsid w:val="334AEC42"/>
    <w:rsid w:val="3378DA8D"/>
    <w:rsid w:val="339BC075"/>
    <w:rsid w:val="33B4F060"/>
    <w:rsid w:val="34375D81"/>
    <w:rsid w:val="3490FDAD"/>
    <w:rsid w:val="35305510"/>
    <w:rsid w:val="353790D6"/>
    <w:rsid w:val="35A2A1B5"/>
    <w:rsid w:val="366B25FD"/>
    <w:rsid w:val="37A0353D"/>
    <w:rsid w:val="3893EC9D"/>
    <w:rsid w:val="391B8AEC"/>
    <w:rsid w:val="39624DCD"/>
    <w:rsid w:val="3996007E"/>
    <w:rsid w:val="3AA69F05"/>
    <w:rsid w:val="3AFECF84"/>
    <w:rsid w:val="3BE5F9DC"/>
    <w:rsid w:val="3BE7FDAD"/>
    <w:rsid w:val="3C282E44"/>
    <w:rsid w:val="3C2FE99D"/>
    <w:rsid w:val="3C426F66"/>
    <w:rsid w:val="3C67B843"/>
    <w:rsid w:val="3C687764"/>
    <w:rsid w:val="3C9A9FE5"/>
    <w:rsid w:val="3D1F7D0C"/>
    <w:rsid w:val="3E017848"/>
    <w:rsid w:val="3E567B1E"/>
    <w:rsid w:val="3EB9A3AB"/>
    <w:rsid w:val="3F5680BA"/>
    <w:rsid w:val="3F5FCF06"/>
    <w:rsid w:val="40380274"/>
    <w:rsid w:val="408CFBD2"/>
    <w:rsid w:val="40B7A0CB"/>
    <w:rsid w:val="411F1175"/>
    <w:rsid w:val="41440A17"/>
    <w:rsid w:val="41B57F24"/>
    <w:rsid w:val="42105124"/>
    <w:rsid w:val="4216AB56"/>
    <w:rsid w:val="423E896C"/>
    <w:rsid w:val="426680CF"/>
    <w:rsid w:val="4292AA91"/>
    <w:rsid w:val="42C11754"/>
    <w:rsid w:val="42D7B8E8"/>
    <w:rsid w:val="42FAC6EB"/>
    <w:rsid w:val="43197BB3"/>
    <w:rsid w:val="438E32AB"/>
    <w:rsid w:val="440D5756"/>
    <w:rsid w:val="442EFC19"/>
    <w:rsid w:val="44888E59"/>
    <w:rsid w:val="44C0B738"/>
    <w:rsid w:val="454E4C18"/>
    <w:rsid w:val="4641FBEB"/>
    <w:rsid w:val="4671FCA7"/>
    <w:rsid w:val="4731A0C0"/>
    <w:rsid w:val="47D3C479"/>
    <w:rsid w:val="483B70E6"/>
    <w:rsid w:val="48568B13"/>
    <w:rsid w:val="4874CC4B"/>
    <w:rsid w:val="48A3B773"/>
    <w:rsid w:val="490CF19C"/>
    <w:rsid w:val="49364C75"/>
    <w:rsid w:val="4946955B"/>
    <w:rsid w:val="496F0B53"/>
    <w:rsid w:val="49ED0504"/>
    <w:rsid w:val="4A3F87D4"/>
    <w:rsid w:val="4B0ADBB4"/>
    <w:rsid w:val="4C08B641"/>
    <w:rsid w:val="4C18508B"/>
    <w:rsid w:val="4CE920C5"/>
    <w:rsid w:val="4D1002F9"/>
    <w:rsid w:val="4D2A2357"/>
    <w:rsid w:val="4D8B5E45"/>
    <w:rsid w:val="4DBAF095"/>
    <w:rsid w:val="4E40BA60"/>
    <w:rsid w:val="4E96C32B"/>
    <w:rsid w:val="4F272EA6"/>
    <w:rsid w:val="4F8C2C15"/>
    <w:rsid w:val="4F8EC8A8"/>
    <w:rsid w:val="4FDED65E"/>
    <w:rsid w:val="4FE058F4"/>
    <w:rsid w:val="4FFD9152"/>
    <w:rsid w:val="507F2C70"/>
    <w:rsid w:val="5089FA9E"/>
    <w:rsid w:val="52069EE9"/>
    <w:rsid w:val="52B85ABA"/>
    <w:rsid w:val="530926BC"/>
    <w:rsid w:val="531D46C9"/>
    <w:rsid w:val="532B8D43"/>
    <w:rsid w:val="53882E28"/>
    <w:rsid w:val="538BC065"/>
    <w:rsid w:val="53F3596B"/>
    <w:rsid w:val="54039823"/>
    <w:rsid w:val="545BC118"/>
    <w:rsid w:val="54627DC7"/>
    <w:rsid w:val="54F95123"/>
    <w:rsid w:val="55C2BD36"/>
    <w:rsid w:val="567D9A82"/>
    <w:rsid w:val="56EE6DF4"/>
    <w:rsid w:val="57869EF3"/>
    <w:rsid w:val="57A8DA70"/>
    <w:rsid w:val="57EDDC18"/>
    <w:rsid w:val="58D5FE72"/>
    <w:rsid w:val="58F8D8C7"/>
    <w:rsid w:val="595B1B60"/>
    <w:rsid w:val="5976C582"/>
    <w:rsid w:val="59F88871"/>
    <w:rsid w:val="5A14887D"/>
    <w:rsid w:val="5A37B8CC"/>
    <w:rsid w:val="5A6FFB75"/>
    <w:rsid w:val="5AF2F9D2"/>
    <w:rsid w:val="5AFE0CA0"/>
    <w:rsid w:val="5B235C63"/>
    <w:rsid w:val="5B281FB4"/>
    <w:rsid w:val="5B4EEA38"/>
    <w:rsid w:val="5BC1DF17"/>
    <w:rsid w:val="5C39ECB5"/>
    <w:rsid w:val="5C799322"/>
    <w:rsid w:val="5CAE6644"/>
    <w:rsid w:val="5CD62A12"/>
    <w:rsid w:val="5D195567"/>
    <w:rsid w:val="5D8C457E"/>
    <w:rsid w:val="5D94B1CD"/>
    <w:rsid w:val="5DA96F95"/>
    <w:rsid w:val="5E4A36A5"/>
    <w:rsid w:val="5E7C1CA5"/>
    <w:rsid w:val="5EF7E9E4"/>
    <w:rsid w:val="5F16693F"/>
    <w:rsid w:val="5FE2F425"/>
    <w:rsid w:val="5FF6CD86"/>
    <w:rsid w:val="602361A7"/>
    <w:rsid w:val="6027B9FA"/>
    <w:rsid w:val="61126814"/>
    <w:rsid w:val="614D04E8"/>
    <w:rsid w:val="62A54D21"/>
    <w:rsid w:val="62AE3875"/>
    <w:rsid w:val="636221B9"/>
    <w:rsid w:val="64B97829"/>
    <w:rsid w:val="64D7287A"/>
    <w:rsid w:val="65255C8A"/>
    <w:rsid w:val="657A6B73"/>
    <w:rsid w:val="65D17BC6"/>
    <w:rsid w:val="6672F8DB"/>
    <w:rsid w:val="6698F641"/>
    <w:rsid w:val="679F150A"/>
    <w:rsid w:val="68329935"/>
    <w:rsid w:val="68EFBCC6"/>
    <w:rsid w:val="695C8C06"/>
    <w:rsid w:val="6A196C76"/>
    <w:rsid w:val="6A1BB7F7"/>
    <w:rsid w:val="6A2061E4"/>
    <w:rsid w:val="6A6783E2"/>
    <w:rsid w:val="6A9172BF"/>
    <w:rsid w:val="6AFE5679"/>
    <w:rsid w:val="6B002A65"/>
    <w:rsid w:val="6B075AC3"/>
    <w:rsid w:val="6B16CD16"/>
    <w:rsid w:val="6B6ED6CC"/>
    <w:rsid w:val="6C035443"/>
    <w:rsid w:val="6D31EAC8"/>
    <w:rsid w:val="6DEA3301"/>
    <w:rsid w:val="6E42C6C4"/>
    <w:rsid w:val="6E5EEE16"/>
    <w:rsid w:val="6FA2702B"/>
    <w:rsid w:val="6FC75851"/>
    <w:rsid w:val="706B9A23"/>
    <w:rsid w:val="70C23C23"/>
    <w:rsid w:val="70E5C60D"/>
    <w:rsid w:val="714D4E67"/>
    <w:rsid w:val="716D97FD"/>
    <w:rsid w:val="71860E9A"/>
    <w:rsid w:val="7289766F"/>
    <w:rsid w:val="72A4A3B9"/>
    <w:rsid w:val="7361067D"/>
    <w:rsid w:val="74394DCC"/>
    <w:rsid w:val="7454AF28"/>
    <w:rsid w:val="74A538BF"/>
    <w:rsid w:val="74A60710"/>
    <w:rsid w:val="74B011AA"/>
    <w:rsid w:val="74E26A61"/>
    <w:rsid w:val="74E7E8CC"/>
    <w:rsid w:val="75100B2E"/>
    <w:rsid w:val="7542A2AE"/>
    <w:rsid w:val="75E26A0D"/>
    <w:rsid w:val="76403568"/>
    <w:rsid w:val="767E3AC2"/>
    <w:rsid w:val="7684205A"/>
    <w:rsid w:val="76C82A4F"/>
    <w:rsid w:val="76DADBA7"/>
    <w:rsid w:val="76E643A5"/>
    <w:rsid w:val="77F5E796"/>
    <w:rsid w:val="781FF0BB"/>
    <w:rsid w:val="78A8FBC7"/>
    <w:rsid w:val="7917B4EE"/>
    <w:rsid w:val="7A44CC28"/>
    <w:rsid w:val="7A4FF60C"/>
    <w:rsid w:val="7A7DA7AC"/>
    <w:rsid w:val="7ADD7FFC"/>
    <w:rsid w:val="7B241652"/>
    <w:rsid w:val="7B872D6A"/>
    <w:rsid w:val="7B884B47"/>
    <w:rsid w:val="7C216593"/>
    <w:rsid w:val="7C26D893"/>
    <w:rsid w:val="7C316742"/>
    <w:rsid w:val="7C647BD2"/>
    <w:rsid w:val="7D1CC4D4"/>
    <w:rsid w:val="7DBD35F4"/>
    <w:rsid w:val="7EACAD61"/>
    <w:rsid w:val="7EEE2571"/>
    <w:rsid w:val="7F977C17"/>
    <w:rsid w:val="7F9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26BC"/>
  <w15:chartTrackingRefBased/>
  <w15:docId w15:val="{46B16ADC-EDA1-4638-BE5C-80F861A6AC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9aa78e7a5fcd4ee4" /><Relationship Type="http://schemas.openxmlformats.org/officeDocument/2006/relationships/footer" Target="/word/footer.xml" Id="R5e0ce25ff0b64443" /><Relationship Type="http://schemas.openxmlformats.org/officeDocument/2006/relationships/numbering" Target="/word/numbering.xml" Id="R14a1dc85d1d440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2021-07-19T13:31:10.7897331Z</dcterms:created>
  <dcterms:modified xsi:type="dcterms:W3CDTF">2021-07-21T01:26:28.3483474Z</dcterms:modified>
  <dc:creator>Gail Lane</dc:creator>
  <lastModifiedBy>Gail Lane</lastModifiedBy>
</coreProperties>
</file>