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D7B21DB" w:rsidR="00EC0AF6" w:rsidRDefault="35B6B8D8" w:rsidP="374B2893">
      <w:pPr>
        <w:spacing w:line="240" w:lineRule="auto"/>
        <w:ind w:left="360"/>
        <w:jc w:val="center"/>
      </w:pPr>
      <w:bookmarkStart w:id="0" w:name="_GoBack"/>
      <w:bookmarkEnd w:id="0"/>
      <w:r>
        <w:t>CITY OF HOOPESTON</w:t>
      </w:r>
    </w:p>
    <w:p w14:paraId="0CD39395" w14:textId="485EA69C" w:rsidR="0D87A731" w:rsidRDefault="0D87A731" w:rsidP="374B2893">
      <w:pPr>
        <w:spacing w:line="240" w:lineRule="auto"/>
        <w:ind w:left="360"/>
        <w:jc w:val="center"/>
      </w:pPr>
      <w:r>
        <w:t>REGULAR COUNCIL MEETING</w:t>
      </w:r>
    </w:p>
    <w:p w14:paraId="22252CEB" w14:textId="44883A5A" w:rsidR="0D87A731" w:rsidRDefault="0D87A731" w:rsidP="374B2893">
      <w:pPr>
        <w:spacing w:line="240" w:lineRule="auto"/>
        <w:ind w:left="360"/>
        <w:jc w:val="center"/>
      </w:pPr>
      <w:r>
        <w:t>TUESDAY, JUNE 15, 2021</w:t>
      </w:r>
    </w:p>
    <w:p w14:paraId="1F458ABD" w14:textId="1A535FD3" w:rsidR="0D87A731" w:rsidRDefault="0D87A731" w:rsidP="374B2893">
      <w:pPr>
        <w:spacing w:line="240" w:lineRule="auto"/>
        <w:ind w:left="360"/>
        <w:jc w:val="center"/>
      </w:pPr>
      <w:r>
        <w:t>CITY HALL</w:t>
      </w:r>
    </w:p>
    <w:p w14:paraId="6C5D6055" w14:textId="7C9FAE13" w:rsidR="0D87A731" w:rsidRDefault="0D87A731" w:rsidP="374B2893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</w:rPr>
      </w:pPr>
      <w:r>
        <w:t xml:space="preserve"> CALL TO ORDER:  In the </w:t>
      </w:r>
      <w:r w:rsidR="57745322">
        <w:t>absence</w:t>
      </w:r>
      <w:r>
        <w:t xml:space="preserve"> of </w:t>
      </w:r>
      <w:r w:rsidR="430FC061">
        <w:t>M</w:t>
      </w:r>
      <w:r>
        <w:t xml:space="preserve">ayor Crusinberry, </w:t>
      </w:r>
      <w:r w:rsidR="6BE7AFAD">
        <w:t>Clerk</w:t>
      </w:r>
      <w:r>
        <w:t xml:space="preserve"> Lane called the council meeting to order</w:t>
      </w:r>
      <w:r w:rsidR="5D56B764">
        <w:t xml:space="preserve"> and led the Pledge of Allegiance.</w:t>
      </w:r>
    </w:p>
    <w:p w14:paraId="6E9A5B64" w14:textId="6DE54C8D" w:rsidR="2DA70439" w:rsidRDefault="2DA70439" w:rsidP="374B2893">
      <w:pPr>
        <w:pStyle w:val="ListParagraph"/>
        <w:numPr>
          <w:ilvl w:val="0"/>
          <w:numId w:val="9"/>
        </w:numPr>
        <w:spacing w:line="240" w:lineRule="auto"/>
      </w:pPr>
      <w:r>
        <w:t>ROLL CALL:  All eight council members were present.</w:t>
      </w:r>
    </w:p>
    <w:p w14:paraId="7F5AC894" w14:textId="1E530BDE" w:rsidR="18763661" w:rsidRDefault="2DA70439" w:rsidP="374B2893">
      <w:pPr>
        <w:spacing w:line="240" w:lineRule="auto"/>
      </w:pPr>
      <w:r>
        <w:t xml:space="preserve">Clerk Lane called for a nomination for Mayor pro tem.  </w:t>
      </w:r>
      <w:r w:rsidR="6D5012D1">
        <w:t xml:space="preserve">Alderman Wise made the motion to elect Alderwoman Florek for Mayor Pro tem. </w:t>
      </w:r>
      <w:r w:rsidR="765EA5B8">
        <w:t xml:space="preserve"> Alderman Garrett seconded the motion.  Roll</w:t>
      </w:r>
      <w:r w:rsidR="1A3861C5">
        <w:t xml:space="preserve"> call</w:t>
      </w:r>
      <w:r w:rsidR="1A2B3818">
        <w:t xml:space="preserve"> vote</w:t>
      </w:r>
      <w:r w:rsidR="1A3861C5">
        <w:t xml:space="preserve"> taken and Aldermen Eyrich, Ferrell</w:t>
      </w:r>
      <w:r w:rsidR="2091CE7C">
        <w:t>,</w:t>
      </w:r>
      <w:r w:rsidR="635D0D7C">
        <w:t xml:space="preserve"> </w:t>
      </w:r>
      <w:r w:rsidR="1A3861C5">
        <w:t>Garrett, Lawso</w:t>
      </w:r>
      <w:r w:rsidR="2F2126A8">
        <w:t>n, Porth, Richards and Wise voted aye.</w:t>
      </w:r>
      <w:r w:rsidR="2CC162C4">
        <w:t xml:space="preserve">  Florek abstained and she was elected 7 ayes, zero</w:t>
      </w:r>
      <w:r w:rsidR="18763661">
        <w:t xml:space="preserve"> nays and one abstained.</w:t>
      </w:r>
      <w:r w:rsidR="430EB259">
        <w:t xml:space="preserve">  </w:t>
      </w:r>
      <w:r w:rsidR="18763661">
        <w:t xml:space="preserve">Florek took the Mayor </w:t>
      </w:r>
      <w:r w:rsidR="257F4804">
        <w:t>position</w:t>
      </w:r>
      <w:r w:rsidR="18763661">
        <w:t xml:space="preserve">.  </w:t>
      </w:r>
    </w:p>
    <w:p w14:paraId="765267A9" w14:textId="5B910C82" w:rsidR="18763661" w:rsidRDefault="18763661" w:rsidP="374B2893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</w:rPr>
      </w:pPr>
      <w:r>
        <w:t xml:space="preserve"> Approval of Agenda:  Garrett moved to approve the agenda seconded by </w:t>
      </w:r>
      <w:r w:rsidR="7AF4D79E">
        <w:t>Richards.  Agenda was approved 8-0.</w:t>
      </w:r>
    </w:p>
    <w:p w14:paraId="0762E639" w14:textId="0ED7CF63" w:rsidR="7AF4D79E" w:rsidRDefault="7AF4D79E" w:rsidP="374B2893">
      <w:pPr>
        <w:pStyle w:val="ListParagraph"/>
        <w:numPr>
          <w:ilvl w:val="0"/>
          <w:numId w:val="9"/>
        </w:numPr>
        <w:spacing w:line="240" w:lineRule="auto"/>
      </w:pPr>
      <w:r>
        <w:t xml:space="preserve">Approval of Minutes:  Lawson moved to approve minutes of the June 1 council meeting.  Richards seconded the motion and </w:t>
      </w:r>
      <w:r w:rsidR="1F2E143B">
        <w:t>minutes were</w:t>
      </w:r>
      <w:r w:rsidR="6B717539">
        <w:t xml:space="preserve"> approved 8-0.</w:t>
      </w:r>
    </w:p>
    <w:p w14:paraId="51E58AF6" w14:textId="49656795" w:rsidR="6B717539" w:rsidRDefault="6B717539" w:rsidP="374B2893">
      <w:pPr>
        <w:pStyle w:val="ListParagraph"/>
        <w:numPr>
          <w:ilvl w:val="0"/>
          <w:numId w:val="9"/>
        </w:numPr>
        <w:spacing w:line="240" w:lineRule="auto"/>
      </w:pPr>
      <w:r>
        <w:t xml:space="preserve">PAYMENT OF BILLS:  Lawson moved to approve payment of bills.  </w:t>
      </w:r>
      <w:r w:rsidR="32B624A8">
        <w:t xml:space="preserve">Garrett seconded the motion after </w:t>
      </w:r>
      <w:r w:rsidR="75043A42">
        <w:t>removing a bill to Supreme Radio that he needed to look into</w:t>
      </w:r>
      <w:r w:rsidR="32B624A8">
        <w:t xml:space="preserve">.  Roll call vote taken and bills were approved for payment </w:t>
      </w:r>
      <w:r w:rsidR="5ABD433F">
        <w:t xml:space="preserve">as amended </w:t>
      </w:r>
      <w:r w:rsidR="32B624A8">
        <w:t>8-0.</w:t>
      </w:r>
    </w:p>
    <w:p w14:paraId="69F04374" w14:textId="3F220818" w:rsidR="6A315D1D" w:rsidRDefault="6A315D1D" w:rsidP="74BFBDC5">
      <w:pPr>
        <w:pStyle w:val="ListParagraph"/>
        <w:numPr>
          <w:ilvl w:val="0"/>
          <w:numId w:val="9"/>
        </w:numPr>
        <w:spacing w:line="240" w:lineRule="auto"/>
      </w:pPr>
      <w:r>
        <w:t>PRESENTATIONS:</w:t>
      </w:r>
    </w:p>
    <w:p w14:paraId="041409D1" w14:textId="76F485B8" w:rsidR="6A315D1D" w:rsidRDefault="6A315D1D" w:rsidP="374B2893">
      <w:pPr>
        <w:spacing w:line="240" w:lineRule="auto"/>
      </w:pPr>
      <w:r>
        <w:t>Mike Davis of the Land Bank addressed council with information and grant opp</w:t>
      </w:r>
      <w:r w:rsidR="6A10E65C">
        <w:t xml:space="preserve">ortunities.  He described how the grants could be used </w:t>
      </w:r>
      <w:r w:rsidR="27CDDE78">
        <w:t xml:space="preserve">to </w:t>
      </w:r>
      <w:r w:rsidR="421BB50A">
        <w:t xml:space="preserve">help the city with demolishing </w:t>
      </w:r>
      <w:r w:rsidR="117A570B">
        <w:t>targeted properties.  Eight properties have been</w:t>
      </w:r>
      <w:r w:rsidR="0A797D70">
        <w:t xml:space="preserve"> identified for demolition.  The city needs to list and prioritize </w:t>
      </w:r>
      <w:r w:rsidR="17AE3AFF">
        <w:t>the next eight properties.  Mi</w:t>
      </w:r>
      <w:r w:rsidR="79C038DC">
        <w:t xml:space="preserve">ke also </w:t>
      </w:r>
      <w:r w:rsidR="799C83FF">
        <w:t xml:space="preserve">spoke of rehab grants that may be available to homeowners </w:t>
      </w:r>
      <w:r w:rsidR="432C0E37">
        <w:t xml:space="preserve">based on </w:t>
      </w:r>
      <w:r w:rsidR="73E99A69">
        <w:t>income.  Mike will be at the n</w:t>
      </w:r>
      <w:r w:rsidR="5C42954C">
        <w:t>ext council meeting.</w:t>
      </w:r>
    </w:p>
    <w:p w14:paraId="2BB28951" w14:textId="517C2DF5" w:rsidR="5C42954C" w:rsidRDefault="5C42954C" w:rsidP="74BFBDC5">
      <w:pPr>
        <w:spacing w:line="240" w:lineRule="auto"/>
      </w:pPr>
      <w:r>
        <w:t>Members of the swimming pool committee gave an update o</w:t>
      </w:r>
      <w:r w:rsidR="690FC214">
        <w:t xml:space="preserve">n what is happening at the public pool.  Attendance has been ranging from 80-100 per day.  </w:t>
      </w:r>
      <w:r w:rsidR="639C267C">
        <w:t xml:space="preserve">Special events and activities are ongoing.  </w:t>
      </w:r>
      <w:r w:rsidR="57D75DF8">
        <w:t>As a fundraiser Subway Cards are bein</w:t>
      </w:r>
      <w:r w:rsidR="2AE0D5EB">
        <w:t xml:space="preserve">g sold for $10.  A Luau fundraiser </w:t>
      </w:r>
      <w:r w:rsidR="5D3CC076">
        <w:t>will be held on August 7</w:t>
      </w:r>
      <w:r w:rsidR="5D3CC076" w:rsidRPr="09D8ECE1">
        <w:rPr>
          <w:vertAlign w:val="superscript"/>
        </w:rPr>
        <w:t>th</w:t>
      </w:r>
      <w:r w:rsidR="5D3CC076">
        <w:t xml:space="preserve">.  </w:t>
      </w:r>
      <w:r w:rsidR="2A458A8E">
        <w:t>The committee is still looking into a</w:t>
      </w:r>
      <w:r w:rsidR="265546AA">
        <w:t>llowing food or concessions.</w:t>
      </w:r>
    </w:p>
    <w:p w14:paraId="0A8BAD9D" w14:textId="5E4B5672" w:rsidR="1C7F62C7" w:rsidRDefault="1C7F62C7" w:rsidP="09D8ECE1">
      <w:pPr>
        <w:pStyle w:val="ListParagraph"/>
        <w:numPr>
          <w:ilvl w:val="0"/>
          <w:numId w:val="9"/>
        </w:numPr>
        <w:spacing w:line="240" w:lineRule="auto"/>
      </w:pPr>
      <w:r>
        <w:t>NO PETITIONS TO COUNCIL</w:t>
      </w:r>
    </w:p>
    <w:p w14:paraId="3EB6EB3A" w14:textId="4DE54121" w:rsidR="2A458A8E" w:rsidRDefault="2A458A8E" w:rsidP="74BFBDC5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</w:rPr>
      </w:pPr>
      <w:r>
        <w:t xml:space="preserve"> </w:t>
      </w:r>
      <w:r w:rsidR="4EA378BC">
        <w:t>REPORTS OF OFFICERS</w:t>
      </w:r>
    </w:p>
    <w:p w14:paraId="5EB2F27E" w14:textId="15118E2A" w:rsidR="4EA378BC" w:rsidRDefault="4EA378BC" w:rsidP="74BFBDC5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</w:rPr>
      </w:pPr>
      <w:r>
        <w:t xml:space="preserve"> EYRICH:  </w:t>
      </w:r>
      <w:r w:rsidR="42DEB038">
        <w:t>The surplus backhoe w</w:t>
      </w:r>
      <w:r w:rsidR="1DA29197">
        <w:t>as</w:t>
      </w:r>
      <w:r w:rsidR="42DEB038">
        <w:t xml:space="preserve"> sold for $555</w:t>
      </w:r>
      <w:r w:rsidR="324C6DEF">
        <w:t>5.</w:t>
      </w:r>
      <w:r w:rsidR="42DEB038">
        <w:t xml:space="preserve">  </w:t>
      </w:r>
      <w:r w:rsidR="225A42E0">
        <w:t>Department is t</w:t>
      </w:r>
      <w:r w:rsidR="42DEB038">
        <w:t>rying to keep up wit</w:t>
      </w:r>
      <w:r w:rsidR="707946E0">
        <w:t>h</w:t>
      </w:r>
      <w:r w:rsidR="42DEB038">
        <w:t xml:space="preserve"> mowing.  New mowers </w:t>
      </w:r>
      <w:r w:rsidR="3685C987">
        <w:t xml:space="preserve">are needed and </w:t>
      </w:r>
      <w:r w:rsidR="42DEB038">
        <w:t>will not be available until</w:t>
      </w:r>
      <w:r w:rsidR="0CD21B92">
        <w:t xml:space="preserve"> at least </w:t>
      </w:r>
      <w:r w:rsidR="42DEB038">
        <w:t>August.</w:t>
      </w:r>
    </w:p>
    <w:p w14:paraId="53F456D2" w14:textId="36E0243A" w:rsidR="4BED431F" w:rsidRDefault="4BED431F" w:rsidP="09D8ECE1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/>
        </w:rPr>
      </w:pPr>
      <w:r>
        <w:t xml:space="preserve">FERRELL:  </w:t>
      </w:r>
      <w:r w:rsidR="3AB4DF03">
        <w:t xml:space="preserve">Motions made to </w:t>
      </w:r>
      <w:r w:rsidR="5E8E9B0F">
        <w:t xml:space="preserve">move forward </w:t>
      </w:r>
      <w:r w:rsidR="1F810E25">
        <w:t xml:space="preserve">with </w:t>
      </w:r>
      <w:r w:rsidR="795FE525">
        <w:t xml:space="preserve">sending letters to the state on </w:t>
      </w:r>
      <w:r w:rsidR="60D3F3A0">
        <w:t>three buildings</w:t>
      </w:r>
      <w:r w:rsidR="6BB6E8F9">
        <w:t xml:space="preserve"> the city wishes to condemn</w:t>
      </w:r>
      <w:r w:rsidR="795FE525">
        <w:t xml:space="preserve">.  </w:t>
      </w:r>
      <w:r w:rsidR="2F65001A">
        <w:t xml:space="preserve">First, </w:t>
      </w:r>
      <w:r w:rsidR="0BC87553">
        <w:t>Ferrell made the motion to move forward</w:t>
      </w:r>
      <w:r w:rsidR="2BC6F558">
        <w:t xml:space="preserve"> </w:t>
      </w:r>
      <w:r w:rsidR="7A901136">
        <w:t xml:space="preserve">with </w:t>
      </w:r>
      <w:r w:rsidR="2F65001A">
        <w:t>217 E Main seconded by Lawson.  Roll Call vote 8-0</w:t>
      </w:r>
      <w:r w:rsidR="5B371F90">
        <w:t xml:space="preserve"> the motion.  </w:t>
      </w:r>
      <w:r w:rsidR="2F65001A">
        <w:t xml:space="preserve">Next </w:t>
      </w:r>
      <w:r w:rsidR="4B605550">
        <w:t xml:space="preserve">she </w:t>
      </w:r>
      <w:r w:rsidR="3C61250D">
        <w:t>made the motion to condemn</w:t>
      </w:r>
      <w:r w:rsidR="18876901">
        <w:t xml:space="preserve"> </w:t>
      </w:r>
      <w:r w:rsidR="2F65001A">
        <w:t>222 Bank Street</w:t>
      </w:r>
      <w:r w:rsidR="25C35E73">
        <w:t xml:space="preserve"> and forward</w:t>
      </w:r>
      <w:r w:rsidR="1CB4CB8C">
        <w:t xml:space="preserve"> to the state</w:t>
      </w:r>
      <w:r w:rsidR="454263E5">
        <w:t>.</w:t>
      </w:r>
      <w:r w:rsidR="1CB4CB8C">
        <w:t xml:space="preserve"> </w:t>
      </w:r>
      <w:r w:rsidR="1FE0FA31">
        <w:t>Seconded</w:t>
      </w:r>
      <w:r w:rsidR="345B99EE">
        <w:t xml:space="preserve"> by Wise.  Roll call vote:  Eyrich, Ferr</w:t>
      </w:r>
      <w:r w:rsidR="0F3BA4D5">
        <w:t>ell, Florek, Lawson, Porth, Ric</w:t>
      </w:r>
      <w:r w:rsidR="5019BDDF">
        <w:t>hards and Wise</w:t>
      </w:r>
      <w:r w:rsidR="650282C2">
        <w:t xml:space="preserve"> voted aye and Garrett voted no.  Motion passed 7-1. Next </w:t>
      </w:r>
      <w:r w:rsidR="46FCF1DE">
        <w:t xml:space="preserve">306 E Main seconded by Garrett.  </w:t>
      </w:r>
    </w:p>
    <w:p w14:paraId="7AAD6D66" w14:textId="62421A93" w:rsidR="4BED431F" w:rsidRDefault="66A1777D" w:rsidP="74574248">
      <w:pPr>
        <w:spacing w:after="0" w:line="240" w:lineRule="auto"/>
      </w:pPr>
      <w:r>
        <w:t>Discussion on whether or not the city has the authority to condemn a property took place.  Per fire chief Bird, the city</w:t>
      </w:r>
      <w:r w:rsidR="5E85DF62">
        <w:t xml:space="preserve"> does not have the authority to make that determination.  </w:t>
      </w:r>
      <w:r w:rsidR="46FCF1DE">
        <w:t>No vote taken</w:t>
      </w:r>
      <w:r w:rsidR="1B82B0ED">
        <w:t xml:space="preserve"> on the motion and</w:t>
      </w:r>
      <w:r w:rsidR="46FCF1DE">
        <w:t xml:space="preserve"> motion was rescinded.</w:t>
      </w:r>
      <w:r w:rsidR="57825BF9">
        <w:t xml:space="preserve">  After questions and discussion whether or not the city can declare a building dangerous</w:t>
      </w:r>
      <w:r w:rsidR="6518C00A">
        <w:t xml:space="preserve"> Ferrell made </w:t>
      </w:r>
      <w:r w:rsidR="787B7B61">
        <w:t>motions</w:t>
      </w:r>
      <w:r w:rsidR="6518C00A">
        <w:t xml:space="preserve"> to </w:t>
      </w:r>
      <w:r w:rsidR="66A118BC">
        <w:t xml:space="preserve">undo the previous votes.  Ferrell moved to </w:t>
      </w:r>
      <w:r w:rsidR="4887E723">
        <w:t>undo the vote on</w:t>
      </w:r>
      <w:r w:rsidR="66A118BC">
        <w:t xml:space="preserve"> the</w:t>
      </w:r>
      <w:r w:rsidR="6518C00A">
        <w:t xml:space="preserve"> 217</w:t>
      </w:r>
      <w:r w:rsidR="7A704D97">
        <w:t xml:space="preserve"> E Main proper</w:t>
      </w:r>
      <w:r w:rsidR="667A8380">
        <w:t>ty</w:t>
      </w:r>
      <w:r w:rsidR="6518C00A">
        <w:t xml:space="preserve"> with a </w:t>
      </w:r>
      <w:r w:rsidR="2C978A8B">
        <w:t>second from Wise.  Roll call vote taken and</w:t>
      </w:r>
      <w:r w:rsidR="6B5FFA3A">
        <w:t xml:space="preserve"> </w:t>
      </w:r>
      <w:r w:rsidR="2C978A8B">
        <w:t xml:space="preserve">all eight council members voted aye.  </w:t>
      </w:r>
      <w:r w:rsidR="15F9C3F1">
        <w:t>Ferrell moved to undo the vote taken on 222 E Main seconded by Richards.  Roll call vote taken and all eight members vote</w:t>
      </w:r>
      <w:r w:rsidR="3E45E7AF">
        <w:t xml:space="preserve">d aye.  </w:t>
      </w:r>
      <w:r w:rsidR="3B354373">
        <w:t>Ferrell moved to undo the vote taken on 217 E Main seconded by Wise.</w:t>
      </w:r>
      <w:r w:rsidR="7FBC8CE6">
        <w:t xml:space="preserve">  Roll call vote taken.  </w:t>
      </w:r>
      <w:r w:rsidR="6A6970CF">
        <w:t xml:space="preserve">Eyrich, </w:t>
      </w:r>
      <w:r w:rsidR="49A938D8">
        <w:t>Ferrell, Florek, Lawson, Porth, Richards and Wise voted</w:t>
      </w:r>
      <w:r w:rsidR="3544A617">
        <w:t xml:space="preserve"> aye.  Garrett voted no.  Motion passed 7-1.  Ferrell made a motion to </w:t>
      </w:r>
      <w:r w:rsidR="73E98B48">
        <w:t>declare 217 E Main a dangerous building and send to s</w:t>
      </w:r>
      <w:r w:rsidR="533BFDE1">
        <w:t>tate.  Wise seconded the</w:t>
      </w:r>
      <w:r w:rsidR="34453AF4">
        <w:t xml:space="preserve"> m</w:t>
      </w:r>
      <w:r w:rsidR="533BFDE1">
        <w:t xml:space="preserve">otion.  Roll call vote was taken.  </w:t>
      </w:r>
      <w:r w:rsidR="106B7EE8">
        <w:t>Motion passed 7-1 with Garrett the no vote.  Fer</w:t>
      </w:r>
      <w:r w:rsidR="6A89DF05">
        <w:t>r</w:t>
      </w:r>
      <w:r w:rsidR="19FE43F1">
        <w:t xml:space="preserve">ell moved to declare 222 Bank St a dangerous building seconded by Wise.  Roll call </w:t>
      </w:r>
      <w:r w:rsidR="37716999">
        <w:t>vote taken.  Eyrich, Ferrell, Florek, Lawson, Porth, Richards</w:t>
      </w:r>
      <w:r w:rsidR="2BACA115">
        <w:t xml:space="preserve"> and Wi</w:t>
      </w:r>
      <w:r w:rsidR="57CDEDFA">
        <w:t>se</w:t>
      </w:r>
      <w:r w:rsidR="2BACA115">
        <w:t xml:space="preserve"> voted aye and Garrett voted no.  Motion passed 7-1. </w:t>
      </w:r>
      <w:r w:rsidR="1C64388E">
        <w:t>It was determined that action on 306 E Main should wait for information from</w:t>
      </w:r>
      <w:r w:rsidR="12D67EA5">
        <w:t xml:space="preserve"> the mayor.</w:t>
      </w:r>
    </w:p>
    <w:p w14:paraId="3629C32F" w14:textId="38FA7170" w:rsidR="4BED431F" w:rsidRDefault="2BACA115" w:rsidP="4FEBD15B">
      <w:pPr>
        <w:spacing w:after="0" w:line="240" w:lineRule="auto"/>
        <w:rPr>
          <w:rFonts w:eastAsiaTheme="minorEastAsia"/>
        </w:rPr>
      </w:pPr>
      <w:r>
        <w:t xml:space="preserve"> </w:t>
      </w:r>
      <w:r w:rsidR="6175C3AA">
        <w:t>Ferrell presented Ordinance 2022-2 that limit</w:t>
      </w:r>
      <w:r w:rsidR="5B935F68">
        <w:t xml:space="preserve">s residential use </w:t>
      </w:r>
      <w:r w:rsidR="0DEF49F4">
        <w:t>of</w:t>
      </w:r>
      <w:r w:rsidR="5B935F68">
        <w:t xml:space="preserve"> downtown buildings </w:t>
      </w:r>
      <w:r w:rsidR="68110689">
        <w:t>unless there is a business in the lower level.  Lawson seconded the motion.  R</w:t>
      </w:r>
      <w:r w:rsidR="4C942F25">
        <w:t>oll call</w:t>
      </w:r>
      <w:r w:rsidR="68110689">
        <w:t xml:space="preserve"> vote</w:t>
      </w:r>
      <w:r w:rsidR="1D64733F">
        <w:t xml:space="preserve"> with </w:t>
      </w:r>
      <w:r w:rsidR="4959C766">
        <w:t xml:space="preserve">Eyrich, Ferrell, Lawson, Porth, </w:t>
      </w:r>
      <w:r w:rsidR="43776324">
        <w:t>R</w:t>
      </w:r>
      <w:r w:rsidR="4959C766">
        <w:t>ichards and Wise voting aye.</w:t>
      </w:r>
      <w:r w:rsidR="5626F42E">
        <w:t xml:space="preserve">  Florek and Garrett voted no.  Motion passed 6-2.</w:t>
      </w:r>
    </w:p>
    <w:p w14:paraId="6B458F39" w14:textId="08CE6011" w:rsidR="63ED0427" w:rsidRDefault="63ED0427" w:rsidP="604B83B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FLOREK:  </w:t>
      </w:r>
      <w:r w:rsidR="68E85B5D">
        <w:t xml:space="preserve">A new water heater at the pool has been repaired.  Other repairs are being made to equipment.  </w:t>
      </w:r>
      <w:r w:rsidR="0C534EC0">
        <w:t>Addressing the odor, Florek explained that churning of the lagoons</w:t>
      </w:r>
      <w:r w:rsidR="33DD6B93">
        <w:t xml:space="preserve"> cause </w:t>
      </w:r>
      <w:r w:rsidR="0C534EC0">
        <w:t xml:space="preserve">the </w:t>
      </w:r>
      <w:r w:rsidR="7AC597DB">
        <w:t xml:space="preserve">odor and normally the </w:t>
      </w:r>
      <w:r w:rsidR="01818108">
        <w:t>aerators</w:t>
      </w:r>
      <w:r w:rsidR="7AC597DB">
        <w:t xml:space="preserve"> keep the odor down.  Some of the </w:t>
      </w:r>
      <w:r w:rsidR="430F01E6">
        <w:t>aerators</w:t>
      </w:r>
      <w:r w:rsidR="7AC597DB">
        <w:t xml:space="preserve"> are</w:t>
      </w:r>
      <w:r w:rsidR="099D1923">
        <w:t xml:space="preserve"> not working, waiting on parts.   </w:t>
      </w:r>
    </w:p>
    <w:p w14:paraId="08BB052A" w14:textId="0AA708CA" w:rsidR="392203AF" w:rsidRDefault="392203AF" w:rsidP="604B83B8">
      <w:pPr>
        <w:pStyle w:val="ListParagraph"/>
        <w:numPr>
          <w:ilvl w:val="0"/>
          <w:numId w:val="6"/>
        </w:numPr>
        <w:spacing w:after="0" w:line="240" w:lineRule="auto"/>
      </w:pPr>
      <w:r>
        <w:t>GARRETT:  EMA has revised COVID19 guidelines lining up with the state guidelines</w:t>
      </w:r>
      <w:r w:rsidR="45EF3077">
        <w:t>.</w:t>
      </w:r>
    </w:p>
    <w:p w14:paraId="13C2B7F4" w14:textId="230CCA89" w:rsidR="45EF3077" w:rsidRDefault="45EF3077" w:rsidP="604B83B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LAWSON:  </w:t>
      </w:r>
      <w:r w:rsidR="30FB324C">
        <w:t xml:space="preserve">Announced two new firemen, Zach Carter and Jacob Haskins.  </w:t>
      </w:r>
      <w:r w:rsidR="49FDD6F6">
        <w:t xml:space="preserve">Only burning </w:t>
      </w:r>
      <w:r w:rsidR="6BF6E714">
        <w:t xml:space="preserve">natural </w:t>
      </w:r>
      <w:r w:rsidR="22BBCDD2">
        <w:t>vegetation</w:t>
      </w:r>
      <w:r w:rsidR="6BF6E714">
        <w:t xml:space="preserve"> is allowed in the city.</w:t>
      </w:r>
    </w:p>
    <w:p w14:paraId="5D1EA72F" w14:textId="5E8B4363" w:rsidR="6BF6E714" w:rsidRDefault="6BF6E714" w:rsidP="604B83B8">
      <w:pPr>
        <w:pStyle w:val="ListParagraph"/>
        <w:numPr>
          <w:ilvl w:val="0"/>
          <w:numId w:val="6"/>
        </w:numPr>
        <w:spacing w:after="0" w:line="240" w:lineRule="auto"/>
      </w:pPr>
      <w:r>
        <w:t>PORTH:  No report</w:t>
      </w:r>
    </w:p>
    <w:p w14:paraId="3DC2E4F9" w14:textId="2536F628" w:rsidR="6BF6E714" w:rsidRDefault="6BF6E714" w:rsidP="09D8ECE1">
      <w:pPr>
        <w:pStyle w:val="ListParagraph"/>
        <w:numPr>
          <w:ilvl w:val="0"/>
          <w:numId w:val="6"/>
        </w:numPr>
        <w:spacing w:after="0" w:line="240" w:lineRule="auto"/>
      </w:pPr>
      <w:r>
        <w:t>RICHARDS:  No report</w:t>
      </w:r>
    </w:p>
    <w:p w14:paraId="53D71AAF" w14:textId="40FFAC76" w:rsidR="6BF6E714" w:rsidRDefault="6BF6E714" w:rsidP="09D8ECE1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WISE:  </w:t>
      </w:r>
      <w:r w:rsidR="44B0F437">
        <w:t>The only bid for the sidewalk program was from Silver Brothers.  Wise made a motion to accept the bid with a second from Ga</w:t>
      </w:r>
      <w:r w:rsidR="359FCE37">
        <w:t xml:space="preserve">rrett.  Roll call vote taken and the bid was approved 8-0.  Tree removal will continue in the </w:t>
      </w:r>
      <w:r w:rsidR="1477D62A">
        <w:t>fall with a hit and miss during the summer.</w:t>
      </w:r>
    </w:p>
    <w:p w14:paraId="41F93710" w14:textId="50F7519F" w:rsidR="2D7719EA" w:rsidRDefault="2D7719EA" w:rsidP="09D8ECE1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</w:rPr>
      </w:pPr>
      <w:r>
        <w:t xml:space="preserve"> NO COMMUNICATIONS</w:t>
      </w:r>
    </w:p>
    <w:p w14:paraId="5C24BBA7" w14:textId="4A90A455" w:rsidR="6949FD0C" w:rsidRDefault="6949FD0C" w:rsidP="09D8ECE1">
      <w:pPr>
        <w:pStyle w:val="ListParagraph"/>
        <w:numPr>
          <w:ilvl w:val="0"/>
          <w:numId w:val="9"/>
        </w:numPr>
        <w:spacing w:after="0" w:line="240" w:lineRule="auto"/>
      </w:pPr>
      <w:r>
        <w:t>NO UNFINISHED BUSINESS</w:t>
      </w:r>
    </w:p>
    <w:p w14:paraId="70CF62AD" w14:textId="3EEAEE7D" w:rsidR="6949FD0C" w:rsidRDefault="6949FD0C" w:rsidP="09D8ECE1">
      <w:pPr>
        <w:pStyle w:val="ListParagraph"/>
        <w:numPr>
          <w:ilvl w:val="0"/>
          <w:numId w:val="9"/>
        </w:numPr>
        <w:spacing w:after="0" w:line="240" w:lineRule="auto"/>
      </w:pPr>
      <w:r>
        <w:t>NO NEW BUSINESS</w:t>
      </w:r>
    </w:p>
    <w:p w14:paraId="4F7BC6FD" w14:textId="1F2ADE4D" w:rsidR="6949FD0C" w:rsidRDefault="6949FD0C" w:rsidP="09D8ECE1">
      <w:pPr>
        <w:pStyle w:val="ListParagraph"/>
        <w:numPr>
          <w:ilvl w:val="0"/>
          <w:numId w:val="9"/>
        </w:numPr>
        <w:spacing w:after="0" w:line="240" w:lineRule="auto"/>
      </w:pPr>
      <w:r>
        <w:t>NO MAYOR COMMENTS</w:t>
      </w:r>
    </w:p>
    <w:p w14:paraId="29FE80D6" w14:textId="1C2E53AE" w:rsidR="6949FD0C" w:rsidRDefault="6949FD0C" w:rsidP="09D8ECE1">
      <w:pPr>
        <w:pStyle w:val="ListParagraph"/>
        <w:numPr>
          <w:ilvl w:val="0"/>
          <w:numId w:val="9"/>
        </w:numPr>
        <w:spacing w:after="0" w:line="240" w:lineRule="auto"/>
      </w:pPr>
      <w:r>
        <w:t>PUBLIC COMMENT:  Members of the swimming pool committee re addressed council a</w:t>
      </w:r>
      <w:r w:rsidR="2BF48C12">
        <w:t xml:space="preserve">sking that council take a vote on the food issue.  </w:t>
      </w:r>
      <w:r w:rsidR="3AE1FEDD">
        <w:t>It will be taken under advisement by the City’s pool committee.</w:t>
      </w:r>
    </w:p>
    <w:p w14:paraId="78FC248A" w14:textId="7CF9BBD6" w:rsidR="3AE1FEDD" w:rsidRDefault="3AE1FEDD" w:rsidP="09D8ECE1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EXECUTIVE SESSION:  Wise moved to go into executive session to discuss personnel.  Ferrall seconded the motion.  </w:t>
      </w:r>
      <w:r w:rsidR="78A7ED36">
        <w:t xml:space="preserve">Council went into Executive Session </w:t>
      </w:r>
      <w:r w:rsidR="73170B9A">
        <w:t xml:space="preserve">at 8:45 PM.  Lawson moved to come out of Executive Session seconded by </w:t>
      </w:r>
      <w:r w:rsidR="1F0C5FC2">
        <w:t xml:space="preserve">Garrrett.  Council came out of Executive Session at </w:t>
      </w:r>
      <w:r w:rsidR="5C68ED0C">
        <w:t>9:14pm.</w:t>
      </w:r>
    </w:p>
    <w:p w14:paraId="3EB85515" w14:textId="302C8C04" w:rsidR="5C68ED0C" w:rsidRDefault="5C68ED0C" w:rsidP="09D8ECE1">
      <w:pPr>
        <w:spacing w:after="0" w:line="240" w:lineRule="auto"/>
      </w:pPr>
      <w:r>
        <w:t xml:space="preserve">ADJOURNMENT:  Motion was made </w:t>
      </w:r>
      <w:r w:rsidR="1B2793E4">
        <w:t>by Lawson to adjourn seconded by Garrett.  Council adjourned at 9:15 pm.</w:t>
      </w:r>
    </w:p>
    <w:p w14:paraId="6E596599" w14:textId="7D63E1BD" w:rsidR="09D8ECE1" w:rsidRDefault="09D8ECE1" w:rsidP="09D8ECE1">
      <w:pPr>
        <w:spacing w:after="0" w:line="240" w:lineRule="auto"/>
      </w:pPr>
    </w:p>
    <w:p w14:paraId="21A42804" w14:textId="1C0285B4" w:rsidR="725E6E61" w:rsidRDefault="725E6E61" w:rsidP="09D8ECE1">
      <w:pPr>
        <w:spacing w:after="0" w:line="240" w:lineRule="auto"/>
      </w:pPr>
      <w:r>
        <w:t>Gail Lane, City Clerk.</w:t>
      </w:r>
    </w:p>
    <w:p w14:paraId="2ADE7DC5" w14:textId="7E29FC35" w:rsidR="09D8ECE1" w:rsidRDefault="09D8ECE1" w:rsidP="09D8ECE1">
      <w:pPr>
        <w:spacing w:after="0" w:line="240" w:lineRule="auto"/>
      </w:pPr>
    </w:p>
    <w:sectPr w:rsidR="09D8EC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F3BF0" w14:textId="77777777" w:rsidR="00434671" w:rsidRDefault="00434671">
      <w:pPr>
        <w:spacing w:after="0" w:line="240" w:lineRule="auto"/>
      </w:pPr>
      <w:r>
        <w:separator/>
      </w:r>
    </w:p>
  </w:endnote>
  <w:endnote w:type="continuationSeparator" w:id="0">
    <w:p w14:paraId="04278F3E" w14:textId="77777777" w:rsidR="00434671" w:rsidRDefault="00434671">
      <w:pPr>
        <w:spacing w:after="0" w:line="240" w:lineRule="auto"/>
      </w:pPr>
      <w:r>
        <w:continuationSeparator/>
      </w:r>
    </w:p>
  </w:endnote>
  <w:endnote w:type="continuationNotice" w:id="1">
    <w:p w14:paraId="70C1B270" w14:textId="77777777" w:rsidR="00434671" w:rsidRDefault="004346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BFBDC5" w14:paraId="6282674A" w14:textId="77777777" w:rsidTr="74BFBDC5">
      <w:tc>
        <w:tcPr>
          <w:tcW w:w="3120" w:type="dxa"/>
        </w:tcPr>
        <w:p w14:paraId="312B57AA" w14:textId="0D3B2BBE" w:rsidR="74BFBDC5" w:rsidRDefault="74BFBDC5" w:rsidP="74BFBDC5">
          <w:pPr>
            <w:pStyle w:val="Header"/>
            <w:ind w:left="-115"/>
          </w:pPr>
        </w:p>
      </w:tc>
      <w:tc>
        <w:tcPr>
          <w:tcW w:w="3120" w:type="dxa"/>
        </w:tcPr>
        <w:p w14:paraId="6C7159C9" w14:textId="305558B3" w:rsidR="74BFBDC5" w:rsidRDefault="74BFBDC5" w:rsidP="74BFBDC5">
          <w:pPr>
            <w:pStyle w:val="Header"/>
            <w:jc w:val="center"/>
          </w:pPr>
        </w:p>
      </w:tc>
      <w:tc>
        <w:tcPr>
          <w:tcW w:w="3120" w:type="dxa"/>
        </w:tcPr>
        <w:p w14:paraId="15A12608" w14:textId="145E7250" w:rsidR="74BFBDC5" w:rsidRDefault="74BFBDC5" w:rsidP="74BFBDC5">
          <w:pPr>
            <w:pStyle w:val="Header"/>
            <w:ind w:right="-115"/>
            <w:jc w:val="right"/>
          </w:pPr>
        </w:p>
      </w:tc>
    </w:tr>
  </w:tbl>
  <w:p w14:paraId="4C5B7FE8" w14:textId="26B8CF8E" w:rsidR="74BFBDC5" w:rsidRDefault="74BFBDC5" w:rsidP="74BFB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D9226" w14:textId="77777777" w:rsidR="00434671" w:rsidRDefault="00434671">
      <w:pPr>
        <w:spacing w:after="0" w:line="240" w:lineRule="auto"/>
      </w:pPr>
      <w:r>
        <w:separator/>
      </w:r>
    </w:p>
  </w:footnote>
  <w:footnote w:type="continuationSeparator" w:id="0">
    <w:p w14:paraId="6AF2BC41" w14:textId="77777777" w:rsidR="00434671" w:rsidRDefault="00434671">
      <w:pPr>
        <w:spacing w:after="0" w:line="240" w:lineRule="auto"/>
      </w:pPr>
      <w:r>
        <w:continuationSeparator/>
      </w:r>
    </w:p>
  </w:footnote>
  <w:footnote w:type="continuationNotice" w:id="1">
    <w:p w14:paraId="432ADE47" w14:textId="77777777" w:rsidR="00434671" w:rsidRDefault="004346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BFBDC5" w14:paraId="501A58FC" w14:textId="77777777" w:rsidTr="74BFBDC5">
      <w:tc>
        <w:tcPr>
          <w:tcW w:w="3120" w:type="dxa"/>
        </w:tcPr>
        <w:p w14:paraId="6E69199E" w14:textId="74656394" w:rsidR="74BFBDC5" w:rsidRDefault="74BFBDC5" w:rsidP="74BFBDC5">
          <w:pPr>
            <w:pStyle w:val="Header"/>
            <w:ind w:left="-115"/>
          </w:pPr>
        </w:p>
      </w:tc>
      <w:tc>
        <w:tcPr>
          <w:tcW w:w="3120" w:type="dxa"/>
        </w:tcPr>
        <w:p w14:paraId="5F18FF0E" w14:textId="2895C4B8" w:rsidR="74BFBDC5" w:rsidRDefault="74BFBDC5" w:rsidP="74BFBDC5">
          <w:pPr>
            <w:pStyle w:val="Header"/>
            <w:jc w:val="center"/>
          </w:pPr>
        </w:p>
      </w:tc>
      <w:tc>
        <w:tcPr>
          <w:tcW w:w="3120" w:type="dxa"/>
        </w:tcPr>
        <w:p w14:paraId="01FAB6D5" w14:textId="003E2DA4" w:rsidR="74BFBDC5" w:rsidRDefault="74BFBDC5" w:rsidP="74BFBDC5">
          <w:pPr>
            <w:pStyle w:val="Header"/>
            <w:ind w:right="-115"/>
            <w:jc w:val="right"/>
          </w:pPr>
        </w:p>
      </w:tc>
    </w:tr>
  </w:tbl>
  <w:p w14:paraId="7543A3A7" w14:textId="4088F027" w:rsidR="74BFBDC5" w:rsidRDefault="74BFBDC5" w:rsidP="74BFBDC5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uT7lp6a+46Mpse" id="IWRDmx9W"/>
  </int:Manifest>
  <int:Observations>
    <int:Content id="IWRDmx9W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99C"/>
    <w:multiLevelType w:val="hybridMultilevel"/>
    <w:tmpl w:val="FFFFFFFF"/>
    <w:lvl w:ilvl="0" w:tplc="E1F4D5DE">
      <w:start w:val="1"/>
      <w:numFmt w:val="lowerLetter"/>
      <w:lvlText w:val="%1."/>
      <w:lvlJc w:val="left"/>
      <w:pPr>
        <w:ind w:left="720" w:hanging="360"/>
      </w:pPr>
    </w:lvl>
    <w:lvl w:ilvl="1" w:tplc="5FDAB8FC">
      <w:start w:val="1"/>
      <w:numFmt w:val="lowerLetter"/>
      <w:lvlText w:val="%2."/>
      <w:lvlJc w:val="left"/>
      <w:pPr>
        <w:ind w:left="1440" w:hanging="360"/>
      </w:pPr>
    </w:lvl>
    <w:lvl w:ilvl="2" w:tplc="131A43D8">
      <w:start w:val="1"/>
      <w:numFmt w:val="lowerRoman"/>
      <w:lvlText w:val="%3."/>
      <w:lvlJc w:val="right"/>
      <w:pPr>
        <w:ind w:left="2160" w:hanging="180"/>
      </w:pPr>
    </w:lvl>
    <w:lvl w:ilvl="3" w:tplc="2F180642">
      <w:start w:val="1"/>
      <w:numFmt w:val="decimal"/>
      <w:lvlText w:val="%4."/>
      <w:lvlJc w:val="left"/>
      <w:pPr>
        <w:ind w:left="2880" w:hanging="360"/>
      </w:pPr>
    </w:lvl>
    <w:lvl w:ilvl="4" w:tplc="8C66AA74">
      <w:start w:val="1"/>
      <w:numFmt w:val="lowerLetter"/>
      <w:lvlText w:val="%5."/>
      <w:lvlJc w:val="left"/>
      <w:pPr>
        <w:ind w:left="3600" w:hanging="360"/>
      </w:pPr>
    </w:lvl>
    <w:lvl w:ilvl="5" w:tplc="D6E4A8B8">
      <w:start w:val="1"/>
      <w:numFmt w:val="lowerRoman"/>
      <w:lvlText w:val="%6."/>
      <w:lvlJc w:val="right"/>
      <w:pPr>
        <w:ind w:left="4320" w:hanging="180"/>
      </w:pPr>
    </w:lvl>
    <w:lvl w:ilvl="6" w:tplc="31724D50">
      <w:start w:val="1"/>
      <w:numFmt w:val="decimal"/>
      <w:lvlText w:val="%7."/>
      <w:lvlJc w:val="left"/>
      <w:pPr>
        <w:ind w:left="5040" w:hanging="360"/>
      </w:pPr>
    </w:lvl>
    <w:lvl w:ilvl="7" w:tplc="4D3A173C">
      <w:start w:val="1"/>
      <w:numFmt w:val="lowerLetter"/>
      <w:lvlText w:val="%8."/>
      <w:lvlJc w:val="left"/>
      <w:pPr>
        <w:ind w:left="5760" w:hanging="360"/>
      </w:pPr>
    </w:lvl>
    <w:lvl w:ilvl="8" w:tplc="9F285B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94E"/>
    <w:multiLevelType w:val="hybridMultilevel"/>
    <w:tmpl w:val="FFFFFFFF"/>
    <w:lvl w:ilvl="0" w:tplc="DDA6C6F6">
      <w:start w:val="1"/>
      <w:numFmt w:val="upperRoman"/>
      <w:lvlText w:val="%1."/>
      <w:lvlJc w:val="left"/>
      <w:pPr>
        <w:ind w:left="720" w:hanging="360"/>
      </w:pPr>
    </w:lvl>
    <w:lvl w:ilvl="1" w:tplc="74E4D752">
      <w:start w:val="1"/>
      <w:numFmt w:val="lowerLetter"/>
      <w:lvlText w:val="%2."/>
      <w:lvlJc w:val="left"/>
      <w:pPr>
        <w:ind w:left="1440" w:hanging="360"/>
      </w:pPr>
    </w:lvl>
    <w:lvl w:ilvl="2" w:tplc="E048C64E">
      <w:start w:val="1"/>
      <w:numFmt w:val="lowerRoman"/>
      <w:lvlText w:val="%3."/>
      <w:lvlJc w:val="right"/>
      <w:pPr>
        <w:ind w:left="2160" w:hanging="180"/>
      </w:pPr>
    </w:lvl>
    <w:lvl w:ilvl="3" w:tplc="100E4B02">
      <w:start w:val="1"/>
      <w:numFmt w:val="decimal"/>
      <w:lvlText w:val="%4."/>
      <w:lvlJc w:val="left"/>
      <w:pPr>
        <w:ind w:left="2880" w:hanging="360"/>
      </w:pPr>
    </w:lvl>
    <w:lvl w:ilvl="4" w:tplc="D95C3C24">
      <w:start w:val="1"/>
      <w:numFmt w:val="lowerLetter"/>
      <w:lvlText w:val="%5."/>
      <w:lvlJc w:val="left"/>
      <w:pPr>
        <w:ind w:left="3600" w:hanging="360"/>
      </w:pPr>
    </w:lvl>
    <w:lvl w:ilvl="5" w:tplc="BA56F76E">
      <w:start w:val="1"/>
      <w:numFmt w:val="lowerRoman"/>
      <w:lvlText w:val="%6."/>
      <w:lvlJc w:val="right"/>
      <w:pPr>
        <w:ind w:left="4320" w:hanging="180"/>
      </w:pPr>
    </w:lvl>
    <w:lvl w:ilvl="6" w:tplc="D9007200">
      <w:start w:val="1"/>
      <w:numFmt w:val="decimal"/>
      <w:lvlText w:val="%7."/>
      <w:lvlJc w:val="left"/>
      <w:pPr>
        <w:ind w:left="5040" w:hanging="360"/>
      </w:pPr>
    </w:lvl>
    <w:lvl w:ilvl="7" w:tplc="D592F108">
      <w:start w:val="1"/>
      <w:numFmt w:val="lowerLetter"/>
      <w:lvlText w:val="%8."/>
      <w:lvlJc w:val="left"/>
      <w:pPr>
        <w:ind w:left="5760" w:hanging="360"/>
      </w:pPr>
    </w:lvl>
    <w:lvl w:ilvl="8" w:tplc="8A2C1E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7271"/>
    <w:multiLevelType w:val="hybridMultilevel"/>
    <w:tmpl w:val="FFFFFFFF"/>
    <w:lvl w:ilvl="0" w:tplc="3C0E392A">
      <w:start w:val="1"/>
      <w:numFmt w:val="upperRoman"/>
      <w:lvlText w:val="%1."/>
      <w:lvlJc w:val="left"/>
      <w:pPr>
        <w:ind w:left="720" w:hanging="360"/>
      </w:pPr>
    </w:lvl>
    <w:lvl w:ilvl="1" w:tplc="761C95A6">
      <w:start w:val="1"/>
      <w:numFmt w:val="lowerLetter"/>
      <w:lvlText w:val="%2."/>
      <w:lvlJc w:val="left"/>
      <w:pPr>
        <w:ind w:left="1440" w:hanging="360"/>
      </w:pPr>
    </w:lvl>
    <w:lvl w:ilvl="2" w:tplc="771C0856">
      <w:start w:val="1"/>
      <w:numFmt w:val="lowerRoman"/>
      <w:lvlText w:val="%3."/>
      <w:lvlJc w:val="right"/>
      <w:pPr>
        <w:ind w:left="2160" w:hanging="180"/>
      </w:pPr>
    </w:lvl>
    <w:lvl w:ilvl="3" w:tplc="23C21B72">
      <w:start w:val="1"/>
      <w:numFmt w:val="decimal"/>
      <w:lvlText w:val="%4."/>
      <w:lvlJc w:val="left"/>
      <w:pPr>
        <w:ind w:left="2880" w:hanging="360"/>
      </w:pPr>
    </w:lvl>
    <w:lvl w:ilvl="4" w:tplc="48AA0D84">
      <w:start w:val="1"/>
      <w:numFmt w:val="lowerLetter"/>
      <w:lvlText w:val="%5."/>
      <w:lvlJc w:val="left"/>
      <w:pPr>
        <w:ind w:left="3600" w:hanging="360"/>
      </w:pPr>
    </w:lvl>
    <w:lvl w:ilvl="5" w:tplc="D018CB44">
      <w:start w:val="1"/>
      <w:numFmt w:val="lowerRoman"/>
      <w:lvlText w:val="%6."/>
      <w:lvlJc w:val="right"/>
      <w:pPr>
        <w:ind w:left="4320" w:hanging="180"/>
      </w:pPr>
    </w:lvl>
    <w:lvl w:ilvl="6" w:tplc="979812C8">
      <w:start w:val="1"/>
      <w:numFmt w:val="decimal"/>
      <w:lvlText w:val="%7."/>
      <w:lvlJc w:val="left"/>
      <w:pPr>
        <w:ind w:left="5040" w:hanging="360"/>
      </w:pPr>
    </w:lvl>
    <w:lvl w:ilvl="7" w:tplc="09623838">
      <w:start w:val="1"/>
      <w:numFmt w:val="lowerLetter"/>
      <w:lvlText w:val="%8."/>
      <w:lvlJc w:val="left"/>
      <w:pPr>
        <w:ind w:left="5760" w:hanging="360"/>
      </w:pPr>
    </w:lvl>
    <w:lvl w:ilvl="8" w:tplc="253E04A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402E8"/>
    <w:multiLevelType w:val="hybridMultilevel"/>
    <w:tmpl w:val="FFFFFFFF"/>
    <w:lvl w:ilvl="0" w:tplc="4F5288DC">
      <w:start w:val="1"/>
      <w:numFmt w:val="lowerLetter"/>
      <w:lvlText w:val="%1."/>
      <w:lvlJc w:val="left"/>
      <w:pPr>
        <w:ind w:left="720" w:hanging="360"/>
      </w:pPr>
    </w:lvl>
    <w:lvl w:ilvl="1" w:tplc="F43A1990">
      <w:start w:val="1"/>
      <w:numFmt w:val="lowerLetter"/>
      <w:lvlText w:val="%2."/>
      <w:lvlJc w:val="left"/>
      <w:pPr>
        <w:ind w:left="1440" w:hanging="360"/>
      </w:pPr>
    </w:lvl>
    <w:lvl w:ilvl="2" w:tplc="F14C8450">
      <w:start w:val="1"/>
      <w:numFmt w:val="lowerRoman"/>
      <w:lvlText w:val="%3."/>
      <w:lvlJc w:val="right"/>
      <w:pPr>
        <w:ind w:left="2160" w:hanging="180"/>
      </w:pPr>
    </w:lvl>
    <w:lvl w:ilvl="3" w:tplc="838408F8">
      <w:start w:val="1"/>
      <w:numFmt w:val="decimal"/>
      <w:lvlText w:val="%4."/>
      <w:lvlJc w:val="left"/>
      <w:pPr>
        <w:ind w:left="2880" w:hanging="360"/>
      </w:pPr>
    </w:lvl>
    <w:lvl w:ilvl="4" w:tplc="96082B9E">
      <w:start w:val="1"/>
      <w:numFmt w:val="lowerLetter"/>
      <w:lvlText w:val="%5."/>
      <w:lvlJc w:val="left"/>
      <w:pPr>
        <w:ind w:left="3600" w:hanging="360"/>
      </w:pPr>
    </w:lvl>
    <w:lvl w:ilvl="5" w:tplc="BA5A949E">
      <w:start w:val="1"/>
      <w:numFmt w:val="lowerRoman"/>
      <w:lvlText w:val="%6."/>
      <w:lvlJc w:val="right"/>
      <w:pPr>
        <w:ind w:left="4320" w:hanging="180"/>
      </w:pPr>
    </w:lvl>
    <w:lvl w:ilvl="6" w:tplc="01C64F5E">
      <w:start w:val="1"/>
      <w:numFmt w:val="decimal"/>
      <w:lvlText w:val="%7."/>
      <w:lvlJc w:val="left"/>
      <w:pPr>
        <w:ind w:left="5040" w:hanging="360"/>
      </w:pPr>
    </w:lvl>
    <w:lvl w:ilvl="7" w:tplc="2EC6B3D8">
      <w:start w:val="1"/>
      <w:numFmt w:val="lowerLetter"/>
      <w:lvlText w:val="%8."/>
      <w:lvlJc w:val="left"/>
      <w:pPr>
        <w:ind w:left="5760" w:hanging="360"/>
      </w:pPr>
    </w:lvl>
    <w:lvl w:ilvl="8" w:tplc="D9229FE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50DC3"/>
    <w:multiLevelType w:val="hybridMultilevel"/>
    <w:tmpl w:val="FFFFFFFF"/>
    <w:lvl w:ilvl="0" w:tplc="47BEA666">
      <w:start w:val="1"/>
      <w:numFmt w:val="decimal"/>
      <w:lvlText w:val="%1."/>
      <w:lvlJc w:val="left"/>
      <w:pPr>
        <w:ind w:left="1080" w:hanging="360"/>
      </w:pPr>
    </w:lvl>
    <w:lvl w:ilvl="1" w:tplc="16EA5760">
      <w:start w:val="1"/>
      <w:numFmt w:val="lowerLetter"/>
      <w:lvlText w:val="%2."/>
      <w:lvlJc w:val="left"/>
      <w:pPr>
        <w:ind w:left="1800" w:hanging="360"/>
      </w:pPr>
    </w:lvl>
    <w:lvl w:ilvl="2" w:tplc="906C2136">
      <w:start w:val="1"/>
      <w:numFmt w:val="lowerRoman"/>
      <w:lvlText w:val="%3."/>
      <w:lvlJc w:val="right"/>
      <w:pPr>
        <w:ind w:left="2520" w:hanging="180"/>
      </w:pPr>
    </w:lvl>
    <w:lvl w:ilvl="3" w:tplc="663A17C0">
      <w:start w:val="1"/>
      <w:numFmt w:val="decimal"/>
      <w:lvlText w:val="%4."/>
      <w:lvlJc w:val="left"/>
      <w:pPr>
        <w:ind w:left="3240" w:hanging="360"/>
      </w:pPr>
    </w:lvl>
    <w:lvl w:ilvl="4" w:tplc="688895F6">
      <w:start w:val="1"/>
      <w:numFmt w:val="lowerLetter"/>
      <w:lvlText w:val="%5."/>
      <w:lvlJc w:val="left"/>
      <w:pPr>
        <w:ind w:left="3960" w:hanging="360"/>
      </w:pPr>
    </w:lvl>
    <w:lvl w:ilvl="5" w:tplc="74901384">
      <w:start w:val="1"/>
      <w:numFmt w:val="lowerRoman"/>
      <w:lvlText w:val="%6."/>
      <w:lvlJc w:val="right"/>
      <w:pPr>
        <w:ind w:left="4680" w:hanging="180"/>
      </w:pPr>
    </w:lvl>
    <w:lvl w:ilvl="6" w:tplc="2550D738">
      <w:start w:val="1"/>
      <w:numFmt w:val="decimal"/>
      <w:lvlText w:val="%7."/>
      <w:lvlJc w:val="left"/>
      <w:pPr>
        <w:ind w:left="5400" w:hanging="360"/>
      </w:pPr>
    </w:lvl>
    <w:lvl w:ilvl="7" w:tplc="044C30F8">
      <w:start w:val="1"/>
      <w:numFmt w:val="lowerLetter"/>
      <w:lvlText w:val="%8."/>
      <w:lvlJc w:val="left"/>
      <w:pPr>
        <w:ind w:left="6120" w:hanging="360"/>
      </w:pPr>
    </w:lvl>
    <w:lvl w:ilvl="8" w:tplc="1AF4868C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03A5F"/>
    <w:multiLevelType w:val="hybridMultilevel"/>
    <w:tmpl w:val="FFFFFFFF"/>
    <w:lvl w:ilvl="0" w:tplc="10F27B1A">
      <w:start w:val="1"/>
      <w:numFmt w:val="lowerLetter"/>
      <w:lvlText w:val="%1."/>
      <w:lvlJc w:val="left"/>
      <w:pPr>
        <w:ind w:left="720" w:hanging="360"/>
      </w:pPr>
    </w:lvl>
    <w:lvl w:ilvl="1" w:tplc="140432BE">
      <w:start w:val="1"/>
      <w:numFmt w:val="lowerLetter"/>
      <w:lvlText w:val="%2."/>
      <w:lvlJc w:val="left"/>
      <w:pPr>
        <w:ind w:left="1440" w:hanging="360"/>
      </w:pPr>
    </w:lvl>
    <w:lvl w:ilvl="2" w:tplc="0B16C940">
      <w:start w:val="1"/>
      <w:numFmt w:val="lowerRoman"/>
      <w:lvlText w:val="%3."/>
      <w:lvlJc w:val="right"/>
      <w:pPr>
        <w:ind w:left="2160" w:hanging="180"/>
      </w:pPr>
    </w:lvl>
    <w:lvl w:ilvl="3" w:tplc="1F08F66C">
      <w:start w:val="1"/>
      <w:numFmt w:val="decimal"/>
      <w:lvlText w:val="%4."/>
      <w:lvlJc w:val="left"/>
      <w:pPr>
        <w:ind w:left="2880" w:hanging="360"/>
      </w:pPr>
    </w:lvl>
    <w:lvl w:ilvl="4" w:tplc="4D063E54">
      <w:start w:val="1"/>
      <w:numFmt w:val="lowerLetter"/>
      <w:lvlText w:val="%5."/>
      <w:lvlJc w:val="left"/>
      <w:pPr>
        <w:ind w:left="3600" w:hanging="360"/>
      </w:pPr>
    </w:lvl>
    <w:lvl w:ilvl="5" w:tplc="9F32D7FA">
      <w:start w:val="1"/>
      <w:numFmt w:val="lowerRoman"/>
      <w:lvlText w:val="%6."/>
      <w:lvlJc w:val="right"/>
      <w:pPr>
        <w:ind w:left="4320" w:hanging="180"/>
      </w:pPr>
    </w:lvl>
    <w:lvl w:ilvl="6" w:tplc="432204F8">
      <w:start w:val="1"/>
      <w:numFmt w:val="decimal"/>
      <w:lvlText w:val="%7."/>
      <w:lvlJc w:val="left"/>
      <w:pPr>
        <w:ind w:left="5040" w:hanging="360"/>
      </w:pPr>
    </w:lvl>
    <w:lvl w:ilvl="7" w:tplc="1A96701E">
      <w:start w:val="1"/>
      <w:numFmt w:val="lowerLetter"/>
      <w:lvlText w:val="%8."/>
      <w:lvlJc w:val="left"/>
      <w:pPr>
        <w:ind w:left="5760" w:hanging="360"/>
      </w:pPr>
    </w:lvl>
    <w:lvl w:ilvl="8" w:tplc="C6E4AA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52B65"/>
    <w:multiLevelType w:val="hybridMultilevel"/>
    <w:tmpl w:val="FFFFFFFF"/>
    <w:lvl w:ilvl="0" w:tplc="F19A2F76">
      <w:start w:val="1"/>
      <w:numFmt w:val="lowerLetter"/>
      <w:lvlText w:val="%1."/>
      <w:lvlJc w:val="left"/>
      <w:pPr>
        <w:ind w:left="720" w:hanging="360"/>
      </w:pPr>
    </w:lvl>
    <w:lvl w:ilvl="1" w:tplc="3EE4415A">
      <w:start w:val="1"/>
      <w:numFmt w:val="lowerLetter"/>
      <w:lvlText w:val="%2."/>
      <w:lvlJc w:val="left"/>
      <w:pPr>
        <w:ind w:left="1440" w:hanging="360"/>
      </w:pPr>
    </w:lvl>
    <w:lvl w:ilvl="2" w:tplc="88D01918">
      <w:start w:val="1"/>
      <w:numFmt w:val="lowerRoman"/>
      <w:lvlText w:val="%3."/>
      <w:lvlJc w:val="right"/>
      <w:pPr>
        <w:ind w:left="2160" w:hanging="180"/>
      </w:pPr>
    </w:lvl>
    <w:lvl w:ilvl="3" w:tplc="31783BD0">
      <w:start w:val="1"/>
      <w:numFmt w:val="decimal"/>
      <w:lvlText w:val="%4."/>
      <w:lvlJc w:val="left"/>
      <w:pPr>
        <w:ind w:left="2880" w:hanging="360"/>
      </w:pPr>
    </w:lvl>
    <w:lvl w:ilvl="4" w:tplc="0F9C389A">
      <w:start w:val="1"/>
      <w:numFmt w:val="lowerLetter"/>
      <w:lvlText w:val="%5."/>
      <w:lvlJc w:val="left"/>
      <w:pPr>
        <w:ind w:left="3600" w:hanging="360"/>
      </w:pPr>
    </w:lvl>
    <w:lvl w:ilvl="5" w:tplc="FF423212">
      <w:start w:val="1"/>
      <w:numFmt w:val="lowerRoman"/>
      <w:lvlText w:val="%6."/>
      <w:lvlJc w:val="right"/>
      <w:pPr>
        <w:ind w:left="4320" w:hanging="180"/>
      </w:pPr>
    </w:lvl>
    <w:lvl w:ilvl="6" w:tplc="56380D36">
      <w:start w:val="1"/>
      <w:numFmt w:val="decimal"/>
      <w:lvlText w:val="%7."/>
      <w:lvlJc w:val="left"/>
      <w:pPr>
        <w:ind w:left="5040" w:hanging="360"/>
      </w:pPr>
    </w:lvl>
    <w:lvl w:ilvl="7" w:tplc="0BD073E8">
      <w:start w:val="1"/>
      <w:numFmt w:val="lowerLetter"/>
      <w:lvlText w:val="%8."/>
      <w:lvlJc w:val="left"/>
      <w:pPr>
        <w:ind w:left="5760" w:hanging="360"/>
      </w:pPr>
    </w:lvl>
    <w:lvl w:ilvl="8" w:tplc="14509D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447"/>
    <w:multiLevelType w:val="hybridMultilevel"/>
    <w:tmpl w:val="FFFFFFFF"/>
    <w:lvl w:ilvl="0" w:tplc="4BF09D84">
      <w:start w:val="1"/>
      <w:numFmt w:val="decimal"/>
      <w:lvlText w:val="%1."/>
      <w:lvlJc w:val="left"/>
      <w:pPr>
        <w:ind w:left="1080" w:hanging="360"/>
      </w:pPr>
    </w:lvl>
    <w:lvl w:ilvl="1" w:tplc="48B0F8B6">
      <w:start w:val="1"/>
      <w:numFmt w:val="lowerLetter"/>
      <w:lvlText w:val="%2."/>
      <w:lvlJc w:val="left"/>
      <w:pPr>
        <w:ind w:left="1800" w:hanging="360"/>
      </w:pPr>
    </w:lvl>
    <w:lvl w:ilvl="2" w:tplc="03F07DD0">
      <w:start w:val="1"/>
      <w:numFmt w:val="lowerRoman"/>
      <w:lvlText w:val="%3."/>
      <w:lvlJc w:val="right"/>
      <w:pPr>
        <w:ind w:left="2520" w:hanging="180"/>
      </w:pPr>
    </w:lvl>
    <w:lvl w:ilvl="3" w:tplc="F79E1918">
      <w:start w:val="1"/>
      <w:numFmt w:val="decimal"/>
      <w:lvlText w:val="%4."/>
      <w:lvlJc w:val="left"/>
      <w:pPr>
        <w:ind w:left="3240" w:hanging="360"/>
      </w:pPr>
    </w:lvl>
    <w:lvl w:ilvl="4" w:tplc="18F862E4">
      <w:start w:val="1"/>
      <w:numFmt w:val="lowerLetter"/>
      <w:lvlText w:val="%5."/>
      <w:lvlJc w:val="left"/>
      <w:pPr>
        <w:ind w:left="3960" w:hanging="360"/>
      </w:pPr>
    </w:lvl>
    <w:lvl w:ilvl="5" w:tplc="469ACEA0">
      <w:start w:val="1"/>
      <w:numFmt w:val="lowerRoman"/>
      <w:lvlText w:val="%6."/>
      <w:lvlJc w:val="right"/>
      <w:pPr>
        <w:ind w:left="4680" w:hanging="180"/>
      </w:pPr>
    </w:lvl>
    <w:lvl w:ilvl="6" w:tplc="4888DBE0">
      <w:start w:val="1"/>
      <w:numFmt w:val="decimal"/>
      <w:lvlText w:val="%7."/>
      <w:lvlJc w:val="left"/>
      <w:pPr>
        <w:ind w:left="5400" w:hanging="360"/>
      </w:pPr>
    </w:lvl>
    <w:lvl w:ilvl="7" w:tplc="9F8AF458">
      <w:start w:val="1"/>
      <w:numFmt w:val="lowerLetter"/>
      <w:lvlText w:val="%8."/>
      <w:lvlJc w:val="left"/>
      <w:pPr>
        <w:ind w:left="6120" w:hanging="360"/>
      </w:pPr>
    </w:lvl>
    <w:lvl w:ilvl="8" w:tplc="865E466C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556069"/>
    <w:multiLevelType w:val="hybridMultilevel"/>
    <w:tmpl w:val="FFFFFFFF"/>
    <w:lvl w:ilvl="0" w:tplc="B7B4EEC6">
      <w:start w:val="1"/>
      <w:numFmt w:val="lowerLetter"/>
      <w:lvlText w:val="%1."/>
      <w:lvlJc w:val="left"/>
      <w:pPr>
        <w:ind w:left="720" w:hanging="360"/>
      </w:pPr>
    </w:lvl>
    <w:lvl w:ilvl="1" w:tplc="BE92A204">
      <w:start w:val="1"/>
      <w:numFmt w:val="lowerLetter"/>
      <w:lvlText w:val="%2."/>
      <w:lvlJc w:val="left"/>
      <w:pPr>
        <w:ind w:left="1440" w:hanging="360"/>
      </w:pPr>
    </w:lvl>
    <w:lvl w:ilvl="2" w:tplc="DE248A2C">
      <w:start w:val="1"/>
      <w:numFmt w:val="lowerRoman"/>
      <w:lvlText w:val="%3."/>
      <w:lvlJc w:val="right"/>
      <w:pPr>
        <w:ind w:left="2160" w:hanging="180"/>
      </w:pPr>
    </w:lvl>
    <w:lvl w:ilvl="3" w:tplc="49F22E62">
      <w:start w:val="1"/>
      <w:numFmt w:val="decimal"/>
      <w:lvlText w:val="%4."/>
      <w:lvlJc w:val="left"/>
      <w:pPr>
        <w:ind w:left="2880" w:hanging="360"/>
      </w:pPr>
    </w:lvl>
    <w:lvl w:ilvl="4" w:tplc="CD802342">
      <w:start w:val="1"/>
      <w:numFmt w:val="lowerLetter"/>
      <w:lvlText w:val="%5."/>
      <w:lvlJc w:val="left"/>
      <w:pPr>
        <w:ind w:left="3600" w:hanging="360"/>
      </w:pPr>
    </w:lvl>
    <w:lvl w:ilvl="5" w:tplc="0E96D08E">
      <w:start w:val="1"/>
      <w:numFmt w:val="lowerRoman"/>
      <w:lvlText w:val="%6."/>
      <w:lvlJc w:val="right"/>
      <w:pPr>
        <w:ind w:left="4320" w:hanging="180"/>
      </w:pPr>
    </w:lvl>
    <w:lvl w:ilvl="6" w:tplc="8A8C8F2E">
      <w:start w:val="1"/>
      <w:numFmt w:val="decimal"/>
      <w:lvlText w:val="%7."/>
      <w:lvlJc w:val="left"/>
      <w:pPr>
        <w:ind w:left="5040" w:hanging="360"/>
      </w:pPr>
    </w:lvl>
    <w:lvl w:ilvl="7" w:tplc="661CC542">
      <w:start w:val="1"/>
      <w:numFmt w:val="lowerLetter"/>
      <w:lvlText w:val="%8."/>
      <w:lvlJc w:val="left"/>
      <w:pPr>
        <w:ind w:left="5760" w:hanging="360"/>
      </w:pPr>
    </w:lvl>
    <w:lvl w:ilvl="8" w:tplc="024C9D9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51A26"/>
    <w:multiLevelType w:val="hybridMultilevel"/>
    <w:tmpl w:val="FFFFFFFF"/>
    <w:lvl w:ilvl="0" w:tplc="A790E724">
      <w:start w:val="1"/>
      <w:numFmt w:val="lowerLetter"/>
      <w:lvlText w:val="%1."/>
      <w:lvlJc w:val="left"/>
      <w:pPr>
        <w:ind w:left="720" w:hanging="360"/>
      </w:pPr>
    </w:lvl>
    <w:lvl w:ilvl="1" w:tplc="DE364F4A">
      <w:start w:val="1"/>
      <w:numFmt w:val="lowerLetter"/>
      <w:lvlText w:val="%2."/>
      <w:lvlJc w:val="left"/>
      <w:pPr>
        <w:ind w:left="1440" w:hanging="360"/>
      </w:pPr>
    </w:lvl>
    <w:lvl w:ilvl="2" w:tplc="4F9C912E">
      <w:start w:val="1"/>
      <w:numFmt w:val="lowerRoman"/>
      <w:lvlText w:val="%3."/>
      <w:lvlJc w:val="right"/>
      <w:pPr>
        <w:ind w:left="2160" w:hanging="180"/>
      </w:pPr>
    </w:lvl>
    <w:lvl w:ilvl="3" w:tplc="FA9CDBAE">
      <w:start w:val="1"/>
      <w:numFmt w:val="decimal"/>
      <w:lvlText w:val="%4."/>
      <w:lvlJc w:val="left"/>
      <w:pPr>
        <w:ind w:left="2880" w:hanging="360"/>
      </w:pPr>
    </w:lvl>
    <w:lvl w:ilvl="4" w:tplc="405EC28E">
      <w:start w:val="1"/>
      <w:numFmt w:val="lowerLetter"/>
      <w:lvlText w:val="%5."/>
      <w:lvlJc w:val="left"/>
      <w:pPr>
        <w:ind w:left="3600" w:hanging="360"/>
      </w:pPr>
    </w:lvl>
    <w:lvl w:ilvl="5" w:tplc="6002A5C4">
      <w:start w:val="1"/>
      <w:numFmt w:val="lowerRoman"/>
      <w:lvlText w:val="%6."/>
      <w:lvlJc w:val="right"/>
      <w:pPr>
        <w:ind w:left="4320" w:hanging="180"/>
      </w:pPr>
    </w:lvl>
    <w:lvl w:ilvl="6" w:tplc="FAA40874">
      <w:start w:val="1"/>
      <w:numFmt w:val="decimal"/>
      <w:lvlText w:val="%7."/>
      <w:lvlJc w:val="left"/>
      <w:pPr>
        <w:ind w:left="5040" w:hanging="360"/>
      </w:pPr>
    </w:lvl>
    <w:lvl w:ilvl="7" w:tplc="B95EBE42">
      <w:start w:val="1"/>
      <w:numFmt w:val="lowerLetter"/>
      <w:lvlText w:val="%8."/>
      <w:lvlJc w:val="left"/>
      <w:pPr>
        <w:ind w:left="5760" w:hanging="360"/>
      </w:pPr>
    </w:lvl>
    <w:lvl w:ilvl="8" w:tplc="5A9692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17CE1D"/>
    <w:rsid w:val="0011EBB3"/>
    <w:rsid w:val="0017136D"/>
    <w:rsid w:val="001D1CBE"/>
    <w:rsid w:val="00300FD5"/>
    <w:rsid w:val="00434671"/>
    <w:rsid w:val="007305D7"/>
    <w:rsid w:val="007F8A06"/>
    <w:rsid w:val="0094679D"/>
    <w:rsid w:val="00A48B4D"/>
    <w:rsid w:val="00B8C614"/>
    <w:rsid w:val="00E4A052"/>
    <w:rsid w:val="00EC0AF6"/>
    <w:rsid w:val="00FDC1A9"/>
    <w:rsid w:val="014A6813"/>
    <w:rsid w:val="01818108"/>
    <w:rsid w:val="02985E74"/>
    <w:rsid w:val="0302992B"/>
    <w:rsid w:val="0393E039"/>
    <w:rsid w:val="04342ED5"/>
    <w:rsid w:val="049E698C"/>
    <w:rsid w:val="04A09ED7"/>
    <w:rsid w:val="053B7EEC"/>
    <w:rsid w:val="0591E2DE"/>
    <w:rsid w:val="05DD9231"/>
    <w:rsid w:val="0637829D"/>
    <w:rsid w:val="063D7664"/>
    <w:rsid w:val="0692680E"/>
    <w:rsid w:val="06A3F011"/>
    <w:rsid w:val="06F6B910"/>
    <w:rsid w:val="07E1BE58"/>
    <w:rsid w:val="081CFD98"/>
    <w:rsid w:val="083625F5"/>
    <w:rsid w:val="089C41FD"/>
    <w:rsid w:val="0938C1C2"/>
    <w:rsid w:val="09467E08"/>
    <w:rsid w:val="096F7DDB"/>
    <w:rsid w:val="097A3275"/>
    <w:rsid w:val="099D1923"/>
    <w:rsid w:val="09CF4581"/>
    <w:rsid w:val="09D8ECE1"/>
    <w:rsid w:val="0A0C0C1F"/>
    <w:rsid w:val="0A797D70"/>
    <w:rsid w:val="0AF1CB63"/>
    <w:rsid w:val="0BC87553"/>
    <w:rsid w:val="0BEF2B7A"/>
    <w:rsid w:val="0C137228"/>
    <w:rsid w:val="0C534EC0"/>
    <w:rsid w:val="0CACB7E8"/>
    <w:rsid w:val="0CB7ABC0"/>
    <w:rsid w:val="0CD21B92"/>
    <w:rsid w:val="0CD264E6"/>
    <w:rsid w:val="0CEF3BAE"/>
    <w:rsid w:val="0D61CE2B"/>
    <w:rsid w:val="0D65FA94"/>
    <w:rsid w:val="0D87A731"/>
    <w:rsid w:val="0DA24ED4"/>
    <w:rsid w:val="0DEF49F4"/>
    <w:rsid w:val="0E232F38"/>
    <w:rsid w:val="0E5F3D7D"/>
    <w:rsid w:val="0EDE8066"/>
    <w:rsid w:val="0F3B0703"/>
    <w:rsid w:val="0F3BA4D5"/>
    <w:rsid w:val="0F7ECF02"/>
    <w:rsid w:val="0FC53C86"/>
    <w:rsid w:val="106B7EE8"/>
    <w:rsid w:val="10D54966"/>
    <w:rsid w:val="117A570B"/>
    <w:rsid w:val="117CEC94"/>
    <w:rsid w:val="117F21DF"/>
    <w:rsid w:val="118970C3"/>
    <w:rsid w:val="11A5A9C7"/>
    <w:rsid w:val="11B5250D"/>
    <w:rsid w:val="12597F68"/>
    <w:rsid w:val="12D67EA5"/>
    <w:rsid w:val="1307EC5E"/>
    <w:rsid w:val="13417A28"/>
    <w:rsid w:val="136EF58E"/>
    <w:rsid w:val="13D53C18"/>
    <w:rsid w:val="140CEA28"/>
    <w:rsid w:val="1477D62A"/>
    <w:rsid w:val="148600F8"/>
    <w:rsid w:val="14A99548"/>
    <w:rsid w:val="1514A8FD"/>
    <w:rsid w:val="1557E41C"/>
    <w:rsid w:val="158E8B8B"/>
    <w:rsid w:val="15E7560D"/>
    <w:rsid w:val="15F9C3F1"/>
    <w:rsid w:val="161B3546"/>
    <w:rsid w:val="16505DB7"/>
    <w:rsid w:val="16F1DF60"/>
    <w:rsid w:val="171FAA65"/>
    <w:rsid w:val="17276779"/>
    <w:rsid w:val="17AE3AFF"/>
    <w:rsid w:val="17AF76EC"/>
    <w:rsid w:val="1830708D"/>
    <w:rsid w:val="1866DD7A"/>
    <w:rsid w:val="18763661"/>
    <w:rsid w:val="18876901"/>
    <w:rsid w:val="18B48625"/>
    <w:rsid w:val="18C337DA"/>
    <w:rsid w:val="18C8C0EC"/>
    <w:rsid w:val="18E5D348"/>
    <w:rsid w:val="19FE43F1"/>
    <w:rsid w:val="1A2B3818"/>
    <w:rsid w:val="1A3861C5"/>
    <w:rsid w:val="1AF5B398"/>
    <w:rsid w:val="1B2793E4"/>
    <w:rsid w:val="1B82B0ED"/>
    <w:rsid w:val="1BBA3CCA"/>
    <w:rsid w:val="1C0DC1D8"/>
    <w:rsid w:val="1C64388E"/>
    <w:rsid w:val="1C7F62C7"/>
    <w:rsid w:val="1CB4CB8C"/>
    <w:rsid w:val="1D47A9AF"/>
    <w:rsid w:val="1D64733F"/>
    <w:rsid w:val="1D64A221"/>
    <w:rsid w:val="1D891BB0"/>
    <w:rsid w:val="1DA29197"/>
    <w:rsid w:val="1DE12D1B"/>
    <w:rsid w:val="1DFA5578"/>
    <w:rsid w:val="1E91280F"/>
    <w:rsid w:val="1EC6F8AF"/>
    <w:rsid w:val="1F0C5FC2"/>
    <w:rsid w:val="1F258379"/>
    <w:rsid w:val="1F2E143B"/>
    <w:rsid w:val="1F810E25"/>
    <w:rsid w:val="1FE0FA31"/>
    <w:rsid w:val="20621ED2"/>
    <w:rsid w:val="2081FB46"/>
    <w:rsid w:val="2091CE7C"/>
    <w:rsid w:val="2181D587"/>
    <w:rsid w:val="22514639"/>
    <w:rsid w:val="225A42E0"/>
    <w:rsid w:val="22BBCDD2"/>
    <w:rsid w:val="2375D409"/>
    <w:rsid w:val="239648F3"/>
    <w:rsid w:val="24D4D3F1"/>
    <w:rsid w:val="24FB5BD9"/>
    <w:rsid w:val="257F4804"/>
    <w:rsid w:val="2598D655"/>
    <w:rsid w:val="25C35E73"/>
    <w:rsid w:val="25D9564A"/>
    <w:rsid w:val="2614936F"/>
    <w:rsid w:val="265546AA"/>
    <w:rsid w:val="268C5164"/>
    <w:rsid w:val="26A5CB42"/>
    <w:rsid w:val="26F82919"/>
    <w:rsid w:val="27CDDE78"/>
    <w:rsid w:val="2849452C"/>
    <w:rsid w:val="2893F97A"/>
    <w:rsid w:val="28D6424F"/>
    <w:rsid w:val="28EA93B9"/>
    <w:rsid w:val="294C3431"/>
    <w:rsid w:val="2976210C"/>
    <w:rsid w:val="2999F6B9"/>
    <w:rsid w:val="29CECCFC"/>
    <w:rsid w:val="29E6AAC1"/>
    <w:rsid w:val="2A458A8E"/>
    <w:rsid w:val="2A7BF950"/>
    <w:rsid w:val="2ABFB023"/>
    <w:rsid w:val="2ABFC14F"/>
    <w:rsid w:val="2AC6E512"/>
    <w:rsid w:val="2AE0D5EB"/>
    <w:rsid w:val="2B0528FE"/>
    <w:rsid w:val="2B0F8F70"/>
    <w:rsid w:val="2BACA115"/>
    <w:rsid w:val="2BC5CD2D"/>
    <w:rsid w:val="2BC6F558"/>
    <w:rsid w:val="2BF48C12"/>
    <w:rsid w:val="2BFFECFC"/>
    <w:rsid w:val="2C62B573"/>
    <w:rsid w:val="2C8F3C9C"/>
    <w:rsid w:val="2C978A8B"/>
    <w:rsid w:val="2CB7E400"/>
    <w:rsid w:val="2CC162C4"/>
    <w:rsid w:val="2CF60DA4"/>
    <w:rsid w:val="2D140437"/>
    <w:rsid w:val="2D619D8E"/>
    <w:rsid w:val="2D7719EA"/>
    <w:rsid w:val="2DA70439"/>
    <w:rsid w:val="2DD276BA"/>
    <w:rsid w:val="2E3069D2"/>
    <w:rsid w:val="2E397698"/>
    <w:rsid w:val="2E49922F"/>
    <w:rsid w:val="2EE064C6"/>
    <w:rsid w:val="2F2126A8"/>
    <w:rsid w:val="2F65001A"/>
    <w:rsid w:val="2F932146"/>
    <w:rsid w:val="2FC6DD5E"/>
    <w:rsid w:val="2FCC3A33"/>
    <w:rsid w:val="2FFC28F0"/>
    <w:rsid w:val="3023F0DB"/>
    <w:rsid w:val="3080DA60"/>
    <w:rsid w:val="30E7FE5D"/>
    <w:rsid w:val="30E8C7AB"/>
    <w:rsid w:val="30F48847"/>
    <w:rsid w:val="30FB324C"/>
    <w:rsid w:val="316D1EC5"/>
    <w:rsid w:val="321C8FF3"/>
    <w:rsid w:val="321CAAC1"/>
    <w:rsid w:val="324C6DEF"/>
    <w:rsid w:val="32B624A8"/>
    <w:rsid w:val="32EC216C"/>
    <w:rsid w:val="3333C9B2"/>
    <w:rsid w:val="33B86054"/>
    <w:rsid w:val="33DD6B93"/>
    <w:rsid w:val="3420686D"/>
    <w:rsid w:val="3429C1F0"/>
    <w:rsid w:val="34453AF4"/>
    <w:rsid w:val="345B99EE"/>
    <w:rsid w:val="34B671B6"/>
    <w:rsid w:val="3544A617"/>
    <w:rsid w:val="359FCE37"/>
    <w:rsid w:val="35A6A3D5"/>
    <w:rsid w:val="35B6B8D8"/>
    <w:rsid w:val="3685C987"/>
    <w:rsid w:val="374B2893"/>
    <w:rsid w:val="37716999"/>
    <w:rsid w:val="3813BF04"/>
    <w:rsid w:val="3864F47F"/>
    <w:rsid w:val="392203AF"/>
    <w:rsid w:val="3996F3E8"/>
    <w:rsid w:val="39D3EA28"/>
    <w:rsid w:val="39F9FD1C"/>
    <w:rsid w:val="3A0E9449"/>
    <w:rsid w:val="3A7AEE7C"/>
    <w:rsid w:val="3AB4DF03"/>
    <w:rsid w:val="3AC49916"/>
    <w:rsid w:val="3AE1FEDD"/>
    <w:rsid w:val="3AFC4158"/>
    <w:rsid w:val="3AFED143"/>
    <w:rsid w:val="3B354373"/>
    <w:rsid w:val="3C61250D"/>
    <w:rsid w:val="3CA1E643"/>
    <w:rsid w:val="3E45E7AF"/>
    <w:rsid w:val="3E8E357E"/>
    <w:rsid w:val="3EAF394B"/>
    <w:rsid w:val="3FAFFF89"/>
    <w:rsid w:val="3FF5F243"/>
    <w:rsid w:val="402E9B8C"/>
    <w:rsid w:val="404028D3"/>
    <w:rsid w:val="41DBF934"/>
    <w:rsid w:val="41DCFE99"/>
    <w:rsid w:val="421BB50A"/>
    <w:rsid w:val="42400D53"/>
    <w:rsid w:val="42AA37D4"/>
    <w:rsid w:val="42DEB038"/>
    <w:rsid w:val="430EB259"/>
    <w:rsid w:val="430F01E6"/>
    <w:rsid w:val="430FC061"/>
    <w:rsid w:val="432C0E37"/>
    <w:rsid w:val="43776324"/>
    <w:rsid w:val="440DC1B2"/>
    <w:rsid w:val="442CDFD8"/>
    <w:rsid w:val="44B0F437"/>
    <w:rsid w:val="4518B545"/>
    <w:rsid w:val="454263E5"/>
    <w:rsid w:val="456DC7CB"/>
    <w:rsid w:val="45BFF3CC"/>
    <w:rsid w:val="45EF3077"/>
    <w:rsid w:val="4627A909"/>
    <w:rsid w:val="465D51CC"/>
    <w:rsid w:val="46FCF1DE"/>
    <w:rsid w:val="47A31C1E"/>
    <w:rsid w:val="4818A7F7"/>
    <w:rsid w:val="48226083"/>
    <w:rsid w:val="483426AB"/>
    <w:rsid w:val="483CE258"/>
    <w:rsid w:val="4887E723"/>
    <w:rsid w:val="4896267A"/>
    <w:rsid w:val="49047D64"/>
    <w:rsid w:val="495814DC"/>
    <w:rsid w:val="4959C766"/>
    <w:rsid w:val="49A13D5C"/>
    <w:rsid w:val="49A938D8"/>
    <w:rsid w:val="49D9799F"/>
    <w:rsid w:val="49E82B54"/>
    <w:rsid w:val="49EDF173"/>
    <w:rsid w:val="49FDD6F6"/>
    <w:rsid w:val="4A317C65"/>
    <w:rsid w:val="4A6E2BD8"/>
    <w:rsid w:val="4A76CA82"/>
    <w:rsid w:val="4A8E9E97"/>
    <w:rsid w:val="4AA27142"/>
    <w:rsid w:val="4AF18340"/>
    <w:rsid w:val="4B5048B9"/>
    <w:rsid w:val="4B605550"/>
    <w:rsid w:val="4B754A00"/>
    <w:rsid w:val="4BC1EB25"/>
    <w:rsid w:val="4BED431F"/>
    <w:rsid w:val="4C56A8C5"/>
    <w:rsid w:val="4C942F25"/>
    <w:rsid w:val="4CD37D9D"/>
    <w:rsid w:val="4DA5CC9A"/>
    <w:rsid w:val="4E125DA2"/>
    <w:rsid w:val="4E6A94B5"/>
    <w:rsid w:val="4E935592"/>
    <w:rsid w:val="4EA378BC"/>
    <w:rsid w:val="4EC269C2"/>
    <w:rsid w:val="4F73BEE8"/>
    <w:rsid w:val="4FEBD15B"/>
    <w:rsid w:val="4FFA7EC1"/>
    <w:rsid w:val="5019BDDF"/>
    <w:rsid w:val="50F1B250"/>
    <w:rsid w:val="523DC157"/>
    <w:rsid w:val="5327F478"/>
    <w:rsid w:val="533BFDE1"/>
    <w:rsid w:val="537081D4"/>
    <w:rsid w:val="5394D3B9"/>
    <w:rsid w:val="53D991B8"/>
    <w:rsid w:val="54FBD606"/>
    <w:rsid w:val="5536C695"/>
    <w:rsid w:val="55743EFA"/>
    <w:rsid w:val="55F9DEA0"/>
    <w:rsid w:val="5600B738"/>
    <w:rsid w:val="560B01A3"/>
    <w:rsid w:val="56229C02"/>
    <w:rsid w:val="5626F42E"/>
    <w:rsid w:val="56D296F6"/>
    <w:rsid w:val="570E2231"/>
    <w:rsid w:val="575A5C34"/>
    <w:rsid w:val="576D95F6"/>
    <w:rsid w:val="57745322"/>
    <w:rsid w:val="57825BF9"/>
    <w:rsid w:val="57A6D204"/>
    <w:rsid w:val="57C12D6E"/>
    <w:rsid w:val="57CDEDFA"/>
    <w:rsid w:val="57D75DF8"/>
    <w:rsid w:val="5893DA7E"/>
    <w:rsid w:val="58A06D9F"/>
    <w:rsid w:val="59B303DE"/>
    <w:rsid w:val="59DC4234"/>
    <w:rsid w:val="59E60045"/>
    <w:rsid w:val="5A7CB275"/>
    <w:rsid w:val="5ABD433F"/>
    <w:rsid w:val="5AFE81A7"/>
    <w:rsid w:val="5B29F997"/>
    <w:rsid w:val="5B31E71D"/>
    <w:rsid w:val="5B371F90"/>
    <w:rsid w:val="5B3B0615"/>
    <w:rsid w:val="5B935F68"/>
    <w:rsid w:val="5BAA3482"/>
    <w:rsid w:val="5C185FB5"/>
    <w:rsid w:val="5C42954C"/>
    <w:rsid w:val="5C68ED0C"/>
    <w:rsid w:val="5CEAC0A7"/>
    <w:rsid w:val="5D3CC076"/>
    <w:rsid w:val="5D56B764"/>
    <w:rsid w:val="5DB45337"/>
    <w:rsid w:val="5DF12482"/>
    <w:rsid w:val="5E18A207"/>
    <w:rsid w:val="5E619A59"/>
    <w:rsid w:val="5E7335BA"/>
    <w:rsid w:val="5E85DF62"/>
    <w:rsid w:val="5E8E9B0F"/>
    <w:rsid w:val="5EBC28B8"/>
    <w:rsid w:val="60055840"/>
    <w:rsid w:val="604B83B8"/>
    <w:rsid w:val="6079793C"/>
    <w:rsid w:val="609CDAAB"/>
    <w:rsid w:val="60BF49AF"/>
    <w:rsid w:val="60D3F3A0"/>
    <w:rsid w:val="612DA099"/>
    <w:rsid w:val="6175C3AA"/>
    <w:rsid w:val="6241F1B3"/>
    <w:rsid w:val="6273D5B1"/>
    <w:rsid w:val="62B0489D"/>
    <w:rsid w:val="6311DD37"/>
    <w:rsid w:val="6352AC8B"/>
    <w:rsid w:val="635D0D7C"/>
    <w:rsid w:val="639C267C"/>
    <w:rsid w:val="63ED0427"/>
    <w:rsid w:val="63F6EA71"/>
    <w:rsid w:val="64E24568"/>
    <w:rsid w:val="650282C2"/>
    <w:rsid w:val="6518C00A"/>
    <w:rsid w:val="654EB56A"/>
    <w:rsid w:val="6592BAD2"/>
    <w:rsid w:val="6677AAD2"/>
    <w:rsid w:val="667A8380"/>
    <w:rsid w:val="66A118BC"/>
    <w:rsid w:val="66A1777D"/>
    <w:rsid w:val="66C73A9D"/>
    <w:rsid w:val="66DE808B"/>
    <w:rsid w:val="672E8B33"/>
    <w:rsid w:val="675E55D4"/>
    <w:rsid w:val="68110689"/>
    <w:rsid w:val="684BF1A9"/>
    <w:rsid w:val="68543224"/>
    <w:rsid w:val="687A50EC"/>
    <w:rsid w:val="68C326A5"/>
    <w:rsid w:val="68E85B5D"/>
    <w:rsid w:val="690FC214"/>
    <w:rsid w:val="6949FD0C"/>
    <w:rsid w:val="69B9A6AC"/>
    <w:rsid w:val="6A10E65C"/>
    <w:rsid w:val="6A22268D"/>
    <w:rsid w:val="6A315D1D"/>
    <w:rsid w:val="6A4DBC2F"/>
    <w:rsid w:val="6A6970CF"/>
    <w:rsid w:val="6A7EE796"/>
    <w:rsid w:val="6A89DF05"/>
    <w:rsid w:val="6AEFE702"/>
    <w:rsid w:val="6B52B4E1"/>
    <w:rsid w:val="6B5FFA3A"/>
    <w:rsid w:val="6B717539"/>
    <w:rsid w:val="6BB6E8F9"/>
    <w:rsid w:val="6BE7AFAD"/>
    <w:rsid w:val="6BF6E714"/>
    <w:rsid w:val="6CE3DB48"/>
    <w:rsid w:val="6D31C579"/>
    <w:rsid w:val="6D5012D1"/>
    <w:rsid w:val="6E6B0DB7"/>
    <w:rsid w:val="6ED234B8"/>
    <w:rsid w:val="6EDC6F53"/>
    <w:rsid w:val="6F691F19"/>
    <w:rsid w:val="6FF794EB"/>
    <w:rsid w:val="705A2ABC"/>
    <w:rsid w:val="707946E0"/>
    <w:rsid w:val="712CB765"/>
    <w:rsid w:val="71835FF9"/>
    <w:rsid w:val="72141015"/>
    <w:rsid w:val="7258DF40"/>
    <w:rsid w:val="725E6E61"/>
    <w:rsid w:val="729B6306"/>
    <w:rsid w:val="72C864A5"/>
    <w:rsid w:val="73170B9A"/>
    <w:rsid w:val="73B602F1"/>
    <w:rsid w:val="73E98B48"/>
    <w:rsid w:val="73E99A69"/>
    <w:rsid w:val="7417CE1D"/>
    <w:rsid w:val="74574248"/>
    <w:rsid w:val="74BFBDC5"/>
    <w:rsid w:val="74E7A8D1"/>
    <w:rsid w:val="75043A42"/>
    <w:rsid w:val="7514531B"/>
    <w:rsid w:val="752D9BDF"/>
    <w:rsid w:val="75714377"/>
    <w:rsid w:val="75A6E65E"/>
    <w:rsid w:val="75B17EA6"/>
    <w:rsid w:val="762AFBF6"/>
    <w:rsid w:val="765EA5B8"/>
    <w:rsid w:val="76D8A7BF"/>
    <w:rsid w:val="771D8466"/>
    <w:rsid w:val="78446522"/>
    <w:rsid w:val="787B7B61"/>
    <w:rsid w:val="78897414"/>
    <w:rsid w:val="78A7ED36"/>
    <w:rsid w:val="78D09857"/>
    <w:rsid w:val="79497295"/>
    <w:rsid w:val="795FE525"/>
    <w:rsid w:val="799C83FF"/>
    <w:rsid w:val="79C038DC"/>
    <w:rsid w:val="7A03C452"/>
    <w:rsid w:val="7A202926"/>
    <w:rsid w:val="7A6C68B8"/>
    <w:rsid w:val="7A704D97"/>
    <w:rsid w:val="7A901136"/>
    <w:rsid w:val="7AC597DB"/>
    <w:rsid w:val="7AF4D79E"/>
    <w:rsid w:val="7B119748"/>
    <w:rsid w:val="7B75FC56"/>
    <w:rsid w:val="7B9CDD63"/>
    <w:rsid w:val="7BDFBA41"/>
    <w:rsid w:val="7C06EC26"/>
    <w:rsid w:val="7C3D6E80"/>
    <w:rsid w:val="7E79E072"/>
    <w:rsid w:val="7E875628"/>
    <w:rsid w:val="7F2BD6D7"/>
    <w:rsid w:val="7F424967"/>
    <w:rsid w:val="7F48CFF0"/>
    <w:rsid w:val="7FBC8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20D6"/>
  <w15:chartTrackingRefBased/>
  <w15:docId w15:val="{29680ED1-26C8-47CB-8A6D-19F92EE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65d165dfc38b4e13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859</Words>
  <Characters>4901</Characters>
  <Application>Microsoft Office Word</Application>
  <DocSecurity>4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Stephen Eyrich</cp:lastModifiedBy>
  <cp:revision>2</cp:revision>
  <dcterms:created xsi:type="dcterms:W3CDTF">2021-06-28T21:16:00Z</dcterms:created>
  <dcterms:modified xsi:type="dcterms:W3CDTF">2021-07-06T15:38:00Z</dcterms:modified>
</cp:coreProperties>
</file>