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095A141E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AMENDED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64FBF2AF" w14:textId="43E4DD90" w:rsidR="00A3237D" w:rsidRPr="00A3237D" w:rsidRDefault="00107A2A" w:rsidP="00A3237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</w:t>
      </w:r>
      <w:r w:rsidR="00A3237D">
        <w:rPr>
          <w:b/>
          <w:bCs/>
        </w:rPr>
        <w:t xml:space="preserve">  </w:t>
      </w:r>
      <w:r w:rsidR="0005666F">
        <w:rPr>
          <w:b/>
          <w:bCs/>
        </w:rPr>
        <w:t xml:space="preserve"> </w:t>
      </w:r>
      <w:r w:rsidR="00A3237D" w:rsidRPr="00A3237D">
        <w:rPr>
          <w:rFonts w:ascii="Calibri" w:eastAsia="Times New Roman" w:hAnsi="Calibri" w:cs="Calibri"/>
          <w:color w:val="2E74B5" w:themeColor="accent1" w:themeShade="BF"/>
          <w:sz w:val="24"/>
          <w:szCs w:val="24"/>
          <w:u w:val="single"/>
        </w:rPr>
        <w:t>https://us06web.zoom.us/j/88072241795</w:t>
      </w:r>
    </w:p>
    <w:p w14:paraId="309A0608" w14:textId="7D3D4AB6" w:rsidR="00A3237D" w:rsidRPr="00A3237D" w:rsidRDefault="00A3237D" w:rsidP="00A323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REMOTE </w:t>
      </w:r>
      <w:r w:rsidRPr="00A3237D">
        <w:rPr>
          <w:rFonts w:ascii="Calibri" w:eastAsia="Times New Roman" w:hAnsi="Calibri" w:cs="Calibri"/>
          <w:b/>
          <w:bCs/>
          <w:color w:val="000000"/>
        </w:rPr>
        <w:t>M</w:t>
      </w:r>
      <w:r>
        <w:rPr>
          <w:rFonts w:ascii="Calibri" w:eastAsia="Times New Roman" w:hAnsi="Calibri" w:cs="Calibri"/>
          <w:b/>
          <w:bCs/>
          <w:color w:val="000000"/>
        </w:rPr>
        <w:t>EETING</w:t>
      </w:r>
      <w:r w:rsidRPr="00A323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A3237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A3237D">
        <w:rPr>
          <w:rFonts w:ascii="Calibri" w:eastAsia="Times New Roman" w:hAnsi="Calibri" w:cs="Calibri"/>
          <w:color w:val="2E74B5" w:themeColor="accent1" w:themeShade="BF"/>
          <w:sz w:val="24"/>
          <w:szCs w:val="24"/>
        </w:rPr>
        <w:t>880 7224 1795</w:t>
      </w:r>
    </w:p>
    <w:p w14:paraId="1450BE9D" w14:textId="1FE62E4F" w:rsidR="00162403" w:rsidRPr="00A40CF8" w:rsidRDefault="0005666F" w:rsidP="0005666F">
      <w:pPr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b/>
          <w:bCs/>
        </w:rPr>
        <w:t xml:space="preserve">   </w:t>
      </w:r>
    </w:p>
    <w:p w14:paraId="2D14A566" w14:textId="6D2C390F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A3237D">
        <w:rPr>
          <w:rFonts w:ascii="Times New Roman" w:hAnsi="Times New Roman" w:cs="Times New Roman"/>
          <w:sz w:val="28"/>
          <w:szCs w:val="28"/>
        </w:rPr>
        <w:t>August 17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29CDB522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A3237D">
        <w:rPr>
          <w:rFonts w:ascii="Times New Roman" w:hAnsi="Times New Roman" w:cs="Times New Roman"/>
          <w:sz w:val="28"/>
          <w:szCs w:val="28"/>
        </w:rPr>
        <w:t>August 13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DA4669E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2366FC55" w:rsidR="000E1171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026905E1" w:rsidR="0012361F" w:rsidRPr="007F17CA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2711AAB" w14:textId="15837F0F" w:rsidR="002A4DD5" w:rsidRDefault="002D5C67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</w:p>
    <w:p w14:paraId="38BA9832" w14:textId="7CCCA29D" w:rsidR="00A3237D" w:rsidRDefault="002A4DD5" w:rsidP="00A323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A3237D">
        <w:rPr>
          <w:rFonts w:ascii="Times New Roman" w:hAnsi="Times New Roman" w:cs="Times New Roman"/>
          <w:sz w:val="24"/>
          <w:szCs w:val="24"/>
        </w:rPr>
        <w:t xml:space="preserve"> ARPA Block 1 </w:t>
      </w:r>
      <w:r w:rsidR="005A31CA">
        <w:rPr>
          <w:rFonts w:ascii="Times New Roman" w:hAnsi="Times New Roman" w:cs="Times New Roman"/>
          <w:sz w:val="24"/>
          <w:szCs w:val="24"/>
        </w:rPr>
        <w:t>F</w:t>
      </w:r>
      <w:r w:rsidR="00A3237D">
        <w:rPr>
          <w:rFonts w:ascii="Times New Roman" w:hAnsi="Times New Roman" w:cs="Times New Roman"/>
          <w:sz w:val="24"/>
          <w:szCs w:val="24"/>
        </w:rPr>
        <w:t>unding</w:t>
      </w:r>
    </w:p>
    <w:p w14:paraId="5052BF0B" w14:textId="3AE21152" w:rsidR="00D40775" w:rsidRPr="008F3D7B" w:rsidRDefault="00A3237D" w:rsidP="00A3237D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EMA Building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2CAF37E8" w:rsidR="005439BF" w:rsidRPr="006E7504" w:rsidRDefault="00A3237D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758D9232" w:rsidR="00B436E3" w:rsidRPr="00C726ED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0791DF29" w:rsidR="001F092E" w:rsidRPr="00601D15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Skatepark – April Jones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414C5172" w:rsidR="00CB7438" w:rsidRPr="00601D15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CA532B5" w:rsidR="005E3B2A" w:rsidRPr="00311D19" w:rsidRDefault="002D5C67" w:rsidP="00A3237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5A31CA">
        <w:rPr>
          <w:rFonts w:ascii="Times New Roman" w:hAnsi="Times New Roman" w:cs="Times New Roman"/>
          <w:sz w:val="24"/>
          <w:szCs w:val="24"/>
        </w:rPr>
        <w:t>Police Commission Appointment</w:t>
      </w:r>
      <w:r w:rsidR="0011100D" w:rsidRPr="00311D19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1985DE5" w14:textId="69A714F1" w:rsidR="005A31CA" w:rsidRDefault="000D51F8" w:rsidP="005A31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A31CA">
        <w:rPr>
          <w:rFonts w:ascii="Times New Roman" w:hAnsi="Times New Roman" w:cs="Times New Roman"/>
          <w:sz w:val="24"/>
          <w:szCs w:val="24"/>
        </w:rPr>
        <w:t xml:space="preserve">   Personnel</w:t>
      </w:r>
    </w:p>
    <w:p w14:paraId="3A8CDC81" w14:textId="3CC19612" w:rsidR="00601D15" w:rsidRDefault="005A31CA" w:rsidP="005A31C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Land Acquisition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43B8" w14:textId="77777777" w:rsidR="008F668B" w:rsidRDefault="008F668B" w:rsidP="00500568">
      <w:pPr>
        <w:spacing w:after="0" w:line="240" w:lineRule="auto"/>
      </w:pPr>
      <w:r>
        <w:separator/>
      </w:r>
    </w:p>
  </w:endnote>
  <w:endnote w:type="continuationSeparator" w:id="0">
    <w:p w14:paraId="2039D3A7" w14:textId="77777777" w:rsidR="008F668B" w:rsidRDefault="008F668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994B" w14:textId="77777777" w:rsidR="008F668B" w:rsidRDefault="008F668B" w:rsidP="00500568">
      <w:pPr>
        <w:spacing w:after="0" w:line="240" w:lineRule="auto"/>
      </w:pPr>
      <w:r>
        <w:separator/>
      </w:r>
    </w:p>
  </w:footnote>
  <w:footnote w:type="continuationSeparator" w:id="0">
    <w:p w14:paraId="1ABC1C41" w14:textId="77777777" w:rsidR="008F668B" w:rsidRDefault="008F668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076FC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A31CA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E2C17"/>
    <w:rsid w:val="008F3D7B"/>
    <w:rsid w:val="008F668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2021-08-13T14:31:00Z</cp:lastPrinted>
  <dcterms:created xsi:type="dcterms:W3CDTF">2021-08-13T14:32:00Z</dcterms:created>
  <dcterms:modified xsi:type="dcterms:W3CDTF">2021-08-13T14:32:00Z</dcterms:modified>
</cp:coreProperties>
</file>