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C47" w:rsidP="272791B4" w:rsidRDefault="712BFB26" w14:paraId="2C078E63" w14:textId="7ACC3EAE">
      <w:pPr>
        <w:jc w:val="center"/>
      </w:pPr>
      <w:bookmarkStart w:name="_GoBack" w:id="0"/>
      <w:bookmarkEnd w:id="0"/>
      <w:r>
        <w:t>CITY OF HOOPESTON</w:t>
      </w:r>
    </w:p>
    <w:p w:rsidR="712BFB26" w:rsidP="272791B4" w:rsidRDefault="712BFB26" w14:paraId="61E96BED" w14:textId="3695B1AF">
      <w:pPr>
        <w:jc w:val="center"/>
      </w:pPr>
      <w:r>
        <w:t>REGULAR COUNCIL MEETING</w:t>
      </w:r>
    </w:p>
    <w:p w:rsidR="712BFB26" w:rsidP="272791B4" w:rsidRDefault="712BFB26" w14:paraId="72EAA080" w14:textId="377F7030">
      <w:pPr>
        <w:jc w:val="center"/>
      </w:pPr>
      <w:r>
        <w:t>TUESDAY AUGUST 3, 2021</w:t>
      </w:r>
    </w:p>
    <w:p w:rsidR="712BFB26" w:rsidP="272791B4" w:rsidRDefault="712BFB26" w14:paraId="3103D4A0" w14:textId="12B57C8E">
      <w:pPr>
        <w:jc w:val="center"/>
      </w:pPr>
      <w:r>
        <w:t>7:00 P.M. CITY HALL</w:t>
      </w:r>
    </w:p>
    <w:p w:rsidR="712BFB26" w:rsidP="3A970693" w:rsidRDefault="3A970693" w14:paraId="103ECFC4" w14:textId="09327B37">
      <w:pPr>
        <w:pStyle w:val="ListParagraph"/>
        <w:numPr>
          <w:ilvl w:val="0"/>
          <w:numId w:val="4"/>
        </w:numPr>
      </w:pPr>
      <w:r>
        <w:t>PLEDGE OF ALLGIANCE</w:t>
      </w:r>
    </w:p>
    <w:p w:rsidR="712BFB26" w:rsidP="272791B4" w:rsidRDefault="712BFB26" w14:paraId="0717F5BF" w14:textId="132F30AF">
      <w:pPr>
        <w:pStyle w:val="ListParagraph"/>
        <w:numPr>
          <w:ilvl w:val="0"/>
          <w:numId w:val="6"/>
        </w:numPr>
      </w:pPr>
      <w:r>
        <w:t xml:space="preserve"> CALL TO ORDER BY </w:t>
      </w:r>
      <w:r w:rsidR="02069759">
        <w:t>Clerk Lane</w:t>
      </w:r>
    </w:p>
    <w:p w:rsidR="712BFB26" w:rsidP="272791B4" w:rsidRDefault="712BFB26" w14:paraId="68B26110" w14:textId="1E5B3C6B">
      <w:pPr>
        <w:pStyle w:val="ListParagraph"/>
        <w:numPr>
          <w:ilvl w:val="0"/>
          <w:numId w:val="6"/>
        </w:numPr>
      </w:pPr>
      <w:r>
        <w:t xml:space="preserve">ROLL CALL:  All eight council members present:  </w:t>
      </w:r>
      <w:proofErr w:type="spellStart"/>
      <w:r w:rsidR="338FFB63">
        <w:t>Eyrich</w:t>
      </w:r>
      <w:proofErr w:type="spellEnd"/>
      <w:r w:rsidR="338FFB63">
        <w:t xml:space="preserve">, Ferrell, </w:t>
      </w:r>
      <w:proofErr w:type="spellStart"/>
      <w:r w:rsidR="338FFB63">
        <w:t>Florek</w:t>
      </w:r>
      <w:proofErr w:type="spellEnd"/>
      <w:r w:rsidR="338FFB63">
        <w:t xml:space="preserve">, Garrett, Lawson, </w:t>
      </w:r>
      <w:proofErr w:type="spellStart"/>
      <w:r w:rsidR="338FFB63">
        <w:t>Porth</w:t>
      </w:r>
      <w:proofErr w:type="spellEnd"/>
      <w:r w:rsidR="338FFB63">
        <w:t>, Richards and Wise</w:t>
      </w:r>
      <w:r w:rsidR="66FD0DB4">
        <w:t xml:space="preserve"> and Mayor </w:t>
      </w:r>
      <w:proofErr w:type="spellStart"/>
      <w:r w:rsidR="66FD0DB4">
        <w:t>Crusinberry</w:t>
      </w:r>
      <w:proofErr w:type="spellEnd"/>
      <w:r w:rsidR="66FD0DB4">
        <w:t xml:space="preserve"> was absent.</w:t>
      </w:r>
    </w:p>
    <w:p w:rsidR="2EEEE64C" w:rsidP="272791B4" w:rsidRDefault="2EEEE64C" w14:paraId="6D474124" w14:textId="610C5C52">
      <w:r>
        <w:t xml:space="preserve">Alderman Wise made a motion to elect Alderman </w:t>
      </w:r>
      <w:proofErr w:type="spellStart"/>
      <w:r>
        <w:t>Florek</w:t>
      </w:r>
      <w:proofErr w:type="spellEnd"/>
      <w:r>
        <w:t xml:space="preserve"> a</w:t>
      </w:r>
      <w:r w:rsidR="43D7AB2F">
        <w:t>s Mayor Pro Tem, seconded by Alderman Garre</w:t>
      </w:r>
      <w:r w:rsidR="614AD0D7">
        <w:t xml:space="preserve">tt.  </w:t>
      </w:r>
      <w:r w:rsidR="37A5FD3E">
        <w:t xml:space="preserve">Roll call vote 7 ayes and 1 abstain by </w:t>
      </w:r>
      <w:proofErr w:type="spellStart"/>
      <w:r w:rsidR="37A5FD3E">
        <w:t>Florek</w:t>
      </w:r>
      <w:proofErr w:type="spellEnd"/>
      <w:r w:rsidR="6520B76D">
        <w:t xml:space="preserve">, elected </w:t>
      </w:r>
      <w:proofErr w:type="spellStart"/>
      <w:r w:rsidR="6520B76D">
        <w:t>Florek</w:t>
      </w:r>
      <w:proofErr w:type="spellEnd"/>
      <w:r w:rsidR="6520B76D">
        <w:t xml:space="preserve"> Mayor Pro Tem.  </w:t>
      </w:r>
    </w:p>
    <w:p w:rsidR="0EDCD7BC" w:rsidP="272791B4" w:rsidRDefault="0EDCD7BC" w14:paraId="60FA641B" w14:textId="730CAA24">
      <w:pPr>
        <w:pStyle w:val="ListParagraph"/>
        <w:numPr>
          <w:ilvl w:val="0"/>
          <w:numId w:val="6"/>
        </w:numPr>
      </w:pPr>
      <w:r>
        <w:t xml:space="preserve"> AGENDA APPROVAL:  Lawson moved to approve agenda seconded by </w:t>
      </w:r>
      <w:proofErr w:type="spellStart"/>
      <w:r>
        <w:t>Eyrich</w:t>
      </w:r>
      <w:proofErr w:type="spellEnd"/>
      <w:r>
        <w:t>.  Agenda was approved by voice vote 8 to 0.</w:t>
      </w:r>
    </w:p>
    <w:p w:rsidR="14423A3A" w:rsidP="272791B4" w:rsidRDefault="14423A3A" w14:paraId="4DD3A334" w14:textId="0195ECD1">
      <w:pPr>
        <w:pStyle w:val="ListParagraph"/>
        <w:numPr>
          <w:ilvl w:val="0"/>
          <w:numId w:val="6"/>
        </w:numPr>
      </w:pPr>
      <w:r>
        <w:t xml:space="preserve">APPROVAL OF MINUTES:  </w:t>
      </w:r>
      <w:proofErr w:type="spellStart"/>
      <w:r w:rsidR="7DA4739F">
        <w:t>Porth</w:t>
      </w:r>
      <w:proofErr w:type="spellEnd"/>
      <w:r w:rsidR="7DA4739F">
        <w:t xml:space="preserve"> moved to approve the minutes </w:t>
      </w:r>
      <w:r w:rsidR="1B9BCB6A">
        <w:t>with a clarification of the increase in garbage rates</w:t>
      </w:r>
      <w:r w:rsidR="43816649">
        <w:t xml:space="preserve">.  The rate increase is the city’s cost.  </w:t>
      </w:r>
      <w:r w:rsidR="3D9F0207">
        <w:t>Lawson seconded the motion.  Minutes were approved as corrected</w:t>
      </w:r>
      <w:r w:rsidR="6357834D">
        <w:t xml:space="preserve"> 8-0.</w:t>
      </w:r>
    </w:p>
    <w:p w:rsidR="2E3FBFED" w:rsidP="272791B4" w:rsidRDefault="2E3FBFED" w14:paraId="0F393A7D" w14:textId="11C436C4">
      <w:pPr>
        <w:pStyle w:val="ListParagraph"/>
        <w:numPr>
          <w:ilvl w:val="0"/>
          <w:numId w:val="6"/>
        </w:numPr>
      </w:pPr>
      <w:r>
        <w:t>PAYMENT OF BILLS:  Garrett moved to approve pay</w:t>
      </w:r>
      <w:r w:rsidR="6624AF88">
        <w:t>ment of bills</w:t>
      </w:r>
      <w:r w:rsidR="4F69674D">
        <w:t xml:space="preserve"> except the bill for </w:t>
      </w:r>
      <w:proofErr w:type="spellStart"/>
      <w:r w:rsidR="4F69674D">
        <w:t>Cahoe</w:t>
      </w:r>
      <w:proofErr w:type="spellEnd"/>
      <w:r w:rsidR="4F69674D">
        <w:t xml:space="preserve"> </w:t>
      </w:r>
      <w:r w:rsidR="1ACD402D">
        <w:t>Construction</w:t>
      </w:r>
      <w:r w:rsidR="3384BB48">
        <w:t xml:space="preserve"> so he could check into something.  Wise seconded the motion.  Roll call vote </w:t>
      </w:r>
      <w:r w:rsidR="7C7E6C6D">
        <w:t>8-0 approved payment of bills.</w:t>
      </w:r>
    </w:p>
    <w:p w:rsidR="7C7E6C6D" w:rsidP="272791B4" w:rsidRDefault="7C7E6C6D" w14:paraId="65F3A339" w14:textId="3FD0A2C0">
      <w:pPr>
        <w:pStyle w:val="ListParagraph"/>
        <w:numPr>
          <w:ilvl w:val="0"/>
          <w:numId w:val="6"/>
        </w:numPr>
      </w:pPr>
      <w:r>
        <w:t>NO PRESENTATIONS</w:t>
      </w:r>
    </w:p>
    <w:p w:rsidR="7C7E6C6D" w:rsidP="272791B4" w:rsidRDefault="7C7E6C6D" w14:paraId="36CC90E1" w14:textId="44BF404B">
      <w:pPr>
        <w:pStyle w:val="ListParagraph"/>
        <w:numPr>
          <w:ilvl w:val="0"/>
          <w:numId w:val="6"/>
        </w:numPr>
      </w:pPr>
      <w:r>
        <w:t>NO PETITIONS TO COUNCIL</w:t>
      </w:r>
    </w:p>
    <w:p w:rsidR="7C7E6C6D" w:rsidP="272791B4" w:rsidRDefault="7C7E6C6D" w14:paraId="5F7D3985" w14:textId="2F12F02F">
      <w:pPr>
        <w:pStyle w:val="ListParagraph"/>
        <w:numPr>
          <w:ilvl w:val="0"/>
          <w:numId w:val="6"/>
        </w:numPr>
      </w:pPr>
      <w:r>
        <w:t>REPORT OF OFFICERS:</w:t>
      </w:r>
    </w:p>
    <w:p w:rsidR="7C7E6C6D" w:rsidP="272791B4" w:rsidRDefault="7C7E6C6D" w14:paraId="577B5121" w14:textId="4FC91C1B">
      <w:r>
        <w:t xml:space="preserve">A)  </w:t>
      </w:r>
      <w:proofErr w:type="spellStart"/>
      <w:r>
        <w:t>Eyrich</w:t>
      </w:r>
      <w:proofErr w:type="spellEnd"/>
      <w:r>
        <w:t xml:space="preserve"> had nothing to report.</w:t>
      </w:r>
    </w:p>
    <w:p w:rsidR="7C7E6C6D" w:rsidP="272791B4" w:rsidRDefault="7C7E6C6D" w14:paraId="1FC74021" w14:textId="5C7421F9">
      <w:r>
        <w:t>B)  Ferrell had nothing to report.</w:t>
      </w:r>
    </w:p>
    <w:p w:rsidR="7C7E6C6D" w:rsidP="272791B4" w:rsidRDefault="7C7E6C6D" w14:paraId="1DDB179E" w14:textId="59239255">
      <w:r>
        <w:t xml:space="preserve">C)  </w:t>
      </w:r>
      <w:proofErr w:type="spellStart"/>
      <w:r>
        <w:t>Florek</w:t>
      </w:r>
      <w:proofErr w:type="spellEnd"/>
      <w:r>
        <w:t xml:space="preserve"> reported that the boil order was still in effect.</w:t>
      </w:r>
      <w:r w:rsidR="305183E7">
        <w:t xml:space="preserve">  The pool stairs have come in.  The new pool hours schedule was announced </w:t>
      </w:r>
      <w:r w:rsidR="0FA3F680">
        <w:t>and the splash pad will remain open as weather allows.</w:t>
      </w:r>
    </w:p>
    <w:p w:rsidR="0C698EC1" w:rsidP="272791B4" w:rsidRDefault="0C698EC1" w14:paraId="41651C61" w14:textId="2EB241BB">
      <w:r>
        <w:t>D)  Garrett postponed action on the Omnibus ARPA f</w:t>
      </w:r>
      <w:r w:rsidR="39E448F0">
        <w:t>unds request.</w:t>
      </w:r>
    </w:p>
    <w:p w:rsidR="39E448F0" w:rsidP="272791B4" w:rsidRDefault="39E448F0" w14:paraId="6C2A10C3" w14:textId="36FDA852">
      <w:r>
        <w:t>E)  Lawson had nothing to report.</w:t>
      </w:r>
    </w:p>
    <w:p w:rsidR="39E448F0" w:rsidP="272791B4" w:rsidRDefault="39E448F0" w14:paraId="2462B382" w14:textId="2A70BE20">
      <w:r>
        <w:t xml:space="preserve">F)  </w:t>
      </w:r>
      <w:proofErr w:type="spellStart"/>
      <w:r>
        <w:t>Porth</w:t>
      </w:r>
      <w:proofErr w:type="spellEnd"/>
      <w:r>
        <w:t xml:space="preserve"> had nothing to report.</w:t>
      </w:r>
    </w:p>
    <w:p w:rsidR="03D0F4E2" w:rsidP="272791B4" w:rsidRDefault="03D0F4E2" w14:paraId="7FD7907A" w14:textId="4C69BF10">
      <w:r>
        <w:t xml:space="preserve">G)  Richards reported that volunteers are needed to help clean moss from </w:t>
      </w:r>
      <w:r w:rsidR="7C242570">
        <w:t xml:space="preserve">the Park Lagoon.  </w:t>
      </w:r>
      <w:r w:rsidR="5D8F52FE">
        <w:t>A new f</w:t>
      </w:r>
      <w:r w:rsidR="7C242570">
        <w:t xml:space="preserve">ountain will be installed </w:t>
      </w:r>
      <w:r w:rsidR="0EF56E3C">
        <w:t>in the lagoon.  N</w:t>
      </w:r>
      <w:r w:rsidR="7C242570">
        <w:t xml:space="preserve">ew signs </w:t>
      </w:r>
      <w:r w:rsidR="011ABF45">
        <w:t>have been ordered for the park entrances.</w:t>
      </w:r>
    </w:p>
    <w:p w:rsidR="731CC2E7" w:rsidP="272791B4" w:rsidRDefault="731CC2E7" w14:paraId="61DD56C6" w14:textId="6934443E">
      <w:r>
        <w:t xml:space="preserve">H)  </w:t>
      </w:r>
      <w:r w:rsidR="3DDC4DAB">
        <w:t>Wise announced the new hire Matt Carl to the Street</w:t>
      </w:r>
      <w:r w:rsidR="35C0B590">
        <w:t xml:space="preserve"> an Alley Dept.  </w:t>
      </w:r>
      <w:r w:rsidR="02108080">
        <w:t xml:space="preserve">Because of paperwork mix-up the bid letting for the general maintenance </w:t>
      </w:r>
      <w:r w:rsidR="5519F872">
        <w:t>program has been delayed.  The st</w:t>
      </w:r>
      <w:r w:rsidR="34DB33B5">
        <w:t>ate</w:t>
      </w:r>
      <w:r w:rsidR="5519F872">
        <w:t xml:space="preserve"> was requesting </w:t>
      </w:r>
      <w:r w:rsidR="3BC5FC3B">
        <w:t>information that</w:t>
      </w:r>
      <w:r w:rsidR="648F21BD">
        <w:t xml:space="preserve"> had been included in previously submitted documents</w:t>
      </w:r>
      <w:r w:rsidR="5263C2D5">
        <w:t xml:space="preserve">.  </w:t>
      </w:r>
      <w:r w:rsidR="7BF03379">
        <w:t xml:space="preserve">Wise addressed the State of Emergency </w:t>
      </w:r>
      <w:r w:rsidR="1147C107">
        <w:t>Declaration and suggested that it should be revised re</w:t>
      </w:r>
      <w:r w:rsidR="0582F883">
        <w:t>ferring to the handling of funds</w:t>
      </w:r>
      <w:r w:rsidR="35A5AF35">
        <w:t>.</w:t>
      </w:r>
      <w:r w:rsidR="0582F883">
        <w:t xml:space="preserve">  Two kinds of funds are </w:t>
      </w:r>
      <w:r w:rsidR="237A504D">
        <w:t xml:space="preserve">a part of the COVID  </w:t>
      </w:r>
      <w:r w:rsidR="3EB4421C">
        <w:t xml:space="preserve">funding.  </w:t>
      </w:r>
      <w:r w:rsidR="0582F883">
        <w:t xml:space="preserve"> EMA Director </w:t>
      </w:r>
      <w:r w:rsidR="0BE98EE7">
        <w:t xml:space="preserve">Brad </w:t>
      </w:r>
      <w:proofErr w:type="spellStart"/>
      <w:r w:rsidR="0BE98EE7">
        <w:t>Hardcastle</w:t>
      </w:r>
      <w:proofErr w:type="spellEnd"/>
      <w:r w:rsidR="0BE98EE7">
        <w:t xml:space="preserve"> </w:t>
      </w:r>
      <w:r w:rsidR="3B0B11B3">
        <w:t xml:space="preserve">explained that there are funds from “510” funding </w:t>
      </w:r>
      <w:r w:rsidR="09A221F4">
        <w:t xml:space="preserve">which reimburses the city for </w:t>
      </w:r>
      <w:proofErr w:type="spellStart"/>
      <w:r w:rsidR="09A221F4">
        <w:t>Covid</w:t>
      </w:r>
      <w:proofErr w:type="spellEnd"/>
      <w:r w:rsidR="09A221F4">
        <w:t xml:space="preserve"> related expenses such as masks, cleaning supplies</w:t>
      </w:r>
      <w:r w:rsidR="48470725">
        <w:t xml:space="preserve"> and sanitizers.  Funds from ARPA</w:t>
      </w:r>
      <w:r w:rsidR="156E1AD6">
        <w:t xml:space="preserve"> are for </w:t>
      </w:r>
      <w:proofErr w:type="spellStart"/>
      <w:r w:rsidR="156E1AD6">
        <w:t>covid</w:t>
      </w:r>
      <w:proofErr w:type="spellEnd"/>
      <w:r w:rsidR="156E1AD6">
        <w:t xml:space="preserve"> relief and economic stimulus</w:t>
      </w:r>
      <w:r w:rsidR="54130007">
        <w:t xml:space="preserve"> of which over $340</w:t>
      </w:r>
      <w:r w:rsidR="2D830E5E">
        <w:t>,</w:t>
      </w:r>
      <w:r w:rsidR="54130007">
        <w:t xml:space="preserve">472.27 has been earmarked </w:t>
      </w:r>
      <w:r w:rsidR="35C4DCDD">
        <w:t>for</w:t>
      </w:r>
      <w:r w:rsidR="54130007">
        <w:t xml:space="preserve"> Hoopeston</w:t>
      </w:r>
      <w:r w:rsidR="76F9DD4F">
        <w:t>.</w:t>
      </w:r>
      <w:r w:rsidR="3A3AD1AE">
        <w:t xml:space="preserve">  There are </w:t>
      </w:r>
      <w:r w:rsidR="4E7A97F6">
        <w:t>program guidelines that must be followed.</w:t>
      </w:r>
      <w:r w:rsidR="62059B7A">
        <w:t xml:space="preserve">  Wise made a motion to </w:t>
      </w:r>
      <w:r w:rsidR="16A56E9B">
        <w:t xml:space="preserve">revise the State of Emergency Declaration </w:t>
      </w:r>
      <w:r w:rsidR="0B4F6EC1">
        <w:t xml:space="preserve">to specify that </w:t>
      </w:r>
      <w:r w:rsidR="52941E2F">
        <w:t xml:space="preserve">expenditures should follow the purchasing structure set for in </w:t>
      </w:r>
      <w:r w:rsidR="1B48CA2E">
        <w:t>City Ordinances.  Ferrell seconded the motion</w:t>
      </w:r>
      <w:r w:rsidR="091D6B46">
        <w:t xml:space="preserve">.  Roll call taken, </w:t>
      </w:r>
      <w:r w:rsidR="47C25077">
        <w:t xml:space="preserve">Wise, </w:t>
      </w:r>
      <w:proofErr w:type="spellStart"/>
      <w:r w:rsidR="47C25077">
        <w:t>Eyrich</w:t>
      </w:r>
      <w:proofErr w:type="spellEnd"/>
      <w:r w:rsidR="47C25077">
        <w:t xml:space="preserve">, Ferrell, </w:t>
      </w:r>
      <w:proofErr w:type="spellStart"/>
      <w:r w:rsidR="47C25077">
        <w:t>Florek</w:t>
      </w:r>
      <w:proofErr w:type="spellEnd"/>
      <w:r w:rsidR="47C25077">
        <w:t>, Lawson</w:t>
      </w:r>
      <w:r w:rsidR="14E96428">
        <w:t xml:space="preserve">, </w:t>
      </w:r>
      <w:proofErr w:type="spellStart"/>
      <w:r w:rsidR="14E96428">
        <w:t>Porth</w:t>
      </w:r>
      <w:proofErr w:type="spellEnd"/>
      <w:r w:rsidR="14E96428">
        <w:t xml:space="preserve"> and Richards were the </w:t>
      </w:r>
      <w:r w:rsidR="091D6B46">
        <w:t xml:space="preserve">seven ayes  </w:t>
      </w:r>
      <w:r w:rsidR="57648292">
        <w:t xml:space="preserve">and Garrett voted no. </w:t>
      </w:r>
      <w:r w:rsidR="091D6B46">
        <w:t xml:space="preserve"> </w:t>
      </w:r>
      <w:r w:rsidR="325C89D0">
        <w:t xml:space="preserve">Resolution 2022-2 was approved.  </w:t>
      </w:r>
    </w:p>
    <w:p w:rsidR="03B1000C" w:rsidP="272791B4" w:rsidRDefault="03B1000C" w14:paraId="763E1D5E" w14:textId="5F39609C">
      <w:pPr>
        <w:pStyle w:val="ListParagraph"/>
        <w:numPr>
          <w:ilvl w:val="0"/>
          <w:numId w:val="6"/>
        </w:numPr>
      </w:pPr>
      <w:r>
        <w:t xml:space="preserve"> NO COMMUNICATIONS</w:t>
      </w:r>
    </w:p>
    <w:p w:rsidR="03B1000C" w:rsidP="272791B4" w:rsidRDefault="03B1000C" w14:paraId="429DFD11" w14:textId="3798362D">
      <w:pPr>
        <w:pStyle w:val="ListParagraph"/>
        <w:numPr>
          <w:ilvl w:val="0"/>
          <w:numId w:val="6"/>
        </w:numPr>
      </w:pPr>
      <w:r>
        <w:t>NO UNFINISHED BUSINESS</w:t>
      </w:r>
    </w:p>
    <w:p w:rsidR="03B1000C" w:rsidP="272791B4" w:rsidRDefault="03B1000C" w14:paraId="54B45ED2" w14:textId="43697E79">
      <w:pPr>
        <w:pStyle w:val="ListParagraph"/>
        <w:numPr>
          <w:ilvl w:val="0"/>
          <w:numId w:val="6"/>
        </w:numPr>
      </w:pPr>
      <w:r>
        <w:t>NO NEW BUSINESS</w:t>
      </w:r>
    </w:p>
    <w:p w:rsidR="03B1000C" w:rsidP="272791B4" w:rsidRDefault="03B1000C" w14:paraId="2D8B24FA" w14:textId="52B3ADCB">
      <w:pPr>
        <w:pStyle w:val="ListParagraph"/>
        <w:numPr>
          <w:ilvl w:val="0"/>
          <w:numId w:val="6"/>
        </w:numPr>
      </w:pPr>
      <w:r>
        <w:t>NO MAYOR COMMENTS</w:t>
      </w:r>
    </w:p>
    <w:p w:rsidR="03B1000C" w:rsidP="272791B4" w:rsidRDefault="03B1000C" w14:paraId="2913EE63" w14:textId="3FB586CD">
      <w:pPr>
        <w:pStyle w:val="ListParagraph"/>
        <w:numPr>
          <w:ilvl w:val="0"/>
          <w:numId w:val="6"/>
        </w:numPr>
      </w:pPr>
      <w:r>
        <w:t>PUBLIC COMMENT:</w:t>
      </w:r>
      <w:r w:rsidR="36BC0A23">
        <w:t xml:space="preserve">  Heard from</w:t>
      </w:r>
    </w:p>
    <w:p w:rsidR="36BC0A23" w:rsidP="272791B4" w:rsidRDefault="36BC0A23" w14:paraId="7C8899B5" w14:textId="1DAB019C">
      <w:r>
        <w:t>Jerry Hopkins:  weeds and parking across sidewalks</w:t>
      </w:r>
    </w:p>
    <w:p w:rsidR="36BC0A23" w:rsidP="272791B4" w:rsidRDefault="36BC0A23" w14:paraId="7F817F5D" w14:textId="0477D75A">
      <w:r>
        <w:t>Karen Gibson</w:t>
      </w:r>
      <w:r w:rsidR="42F6CBAF">
        <w:t>:  water at ice machine in Hoopeston Plaza</w:t>
      </w:r>
    </w:p>
    <w:p w:rsidR="36BC0A23" w:rsidP="272791B4" w:rsidRDefault="36BC0A23" w14:paraId="24556125" w14:textId="35006A2D">
      <w:r w:rsidR="0C57A145">
        <w:rPr/>
        <w:t>April Jones:  skate park</w:t>
      </w:r>
    </w:p>
    <w:p w:rsidR="36BC0A23" w:rsidP="272791B4" w:rsidRDefault="36BC0A23" w14:paraId="4327A241" w14:textId="11F82C8D">
      <w:r>
        <w:t>Gary Cade</w:t>
      </w:r>
      <w:r w:rsidR="34F8CF52">
        <w:t xml:space="preserve">:  </w:t>
      </w:r>
      <w:r w:rsidR="55295AF5">
        <w:t>broken water main</w:t>
      </w:r>
    </w:p>
    <w:p w:rsidR="36BC0A23" w:rsidP="272791B4" w:rsidRDefault="36BC0A23" w14:paraId="781DA7B0" w14:textId="7ECAC40D">
      <w:r>
        <w:t>Tim Watson</w:t>
      </w:r>
      <w:r w:rsidR="2364090B">
        <w:t>:  water meters</w:t>
      </w:r>
    </w:p>
    <w:p w:rsidR="36BC0A23" w:rsidP="272791B4" w:rsidRDefault="36BC0A23" w14:paraId="316557C8" w14:textId="0AB3342A">
      <w:r>
        <w:t>Emory Zimmerman</w:t>
      </w:r>
      <w:r w:rsidR="3EC70558">
        <w:t>:  rough railroad crossings</w:t>
      </w:r>
    </w:p>
    <w:p w:rsidR="3EC70558" w:rsidP="272791B4" w:rsidRDefault="3EC70558" w14:paraId="6785531D" w14:textId="5E33C820">
      <w:pPr>
        <w:pStyle w:val="ListParagraph"/>
        <w:numPr>
          <w:ilvl w:val="0"/>
          <w:numId w:val="6"/>
        </w:numPr>
      </w:pPr>
      <w:r>
        <w:t xml:space="preserve"> NO EXECUTIVE SESSION</w:t>
      </w:r>
    </w:p>
    <w:p w:rsidR="40C4C834" w:rsidP="272791B4" w:rsidRDefault="40C4C834" w14:paraId="5E76F8B4" w14:textId="3D366494">
      <w:r>
        <w:t>ADJOURN</w:t>
      </w:r>
    </w:p>
    <w:p w:rsidR="40C4C834" w:rsidP="272791B4" w:rsidRDefault="40C4C834" w14:paraId="62072977" w14:textId="47CC0915">
      <w:r>
        <w:t>Garrett moved to adjourn seconded by Ferrell.  Council adjourned at 7</w:t>
      </w:r>
      <w:r w:rsidR="267DD131">
        <w:t>:39 p.m.</w:t>
      </w:r>
    </w:p>
    <w:p w:rsidR="272791B4" w:rsidP="272791B4" w:rsidRDefault="272791B4" w14:paraId="4434E4FC" w14:textId="2E175C87"/>
    <w:p w:rsidR="267DD131" w:rsidP="272791B4" w:rsidRDefault="267DD131" w14:paraId="2141DA32" w14:textId="069F5838">
      <w:r>
        <w:t>Gail Lane, City Clerk</w:t>
      </w:r>
    </w:p>
    <w:sectPr w:rsidR="267DD1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07"/>
    <w:multiLevelType w:val="hybridMultilevel"/>
    <w:tmpl w:val="FFFFFFFF"/>
    <w:lvl w:ilvl="0" w:tplc="0F7ED056">
      <w:start w:val="1"/>
      <w:numFmt w:val="upperRoman"/>
      <w:lvlText w:val="%1."/>
      <w:lvlJc w:val="left"/>
      <w:pPr>
        <w:ind w:left="720" w:hanging="360"/>
      </w:pPr>
    </w:lvl>
    <w:lvl w:ilvl="1" w:tplc="091E0F12">
      <w:start w:val="1"/>
      <w:numFmt w:val="lowerLetter"/>
      <w:lvlText w:val="%2."/>
      <w:lvlJc w:val="left"/>
      <w:pPr>
        <w:ind w:left="1440" w:hanging="360"/>
      </w:pPr>
    </w:lvl>
    <w:lvl w:ilvl="2" w:tplc="77AC78A0">
      <w:start w:val="1"/>
      <w:numFmt w:val="lowerRoman"/>
      <w:lvlText w:val="%3."/>
      <w:lvlJc w:val="right"/>
      <w:pPr>
        <w:ind w:left="2160" w:hanging="180"/>
      </w:pPr>
    </w:lvl>
    <w:lvl w:ilvl="3" w:tplc="2A4E7E64">
      <w:start w:val="1"/>
      <w:numFmt w:val="decimal"/>
      <w:lvlText w:val="%4."/>
      <w:lvlJc w:val="left"/>
      <w:pPr>
        <w:ind w:left="2880" w:hanging="360"/>
      </w:pPr>
    </w:lvl>
    <w:lvl w:ilvl="4" w:tplc="5AF0FBC6">
      <w:start w:val="1"/>
      <w:numFmt w:val="lowerLetter"/>
      <w:lvlText w:val="%5."/>
      <w:lvlJc w:val="left"/>
      <w:pPr>
        <w:ind w:left="3600" w:hanging="360"/>
      </w:pPr>
    </w:lvl>
    <w:lvl w:ilvl="5" w:tplc="7C347466">
      <w:start w:val="1"/>
      <w:numFmt w:val="lowerRoman"/>
      <w:lvlText w:val="%6."/>
      <w:lvlJc w:val="right"/>
      <w:pPr>
        <w:ind w:left="4320" w:hanging="180"/>
      </w:pPr>
    </w:lvl>
    <w:lvl w:ilvl="6" w:tplc="096E3386">
      <w:start w:val="1"/>
      <w:numFmt w:val="decimal"/>
      <w:lvlText w:val="%7."/>
      <w:lvlJc w:val="left"/>
      <w:pPr>
        <w:ind w:left="5040" w:hanging="360"/>
      </w:pPr>
    </w:lvl>
    <w:lvl w:ilvl="7" w:tplc="0194EBD0">
      <w:start w:val="1"/>
      <w:numFmt w:val="lowerLetter"/>
      <w:lvlText w:val="%8."/>
      <w:lvlJc w:val="left"/>
      <w:pPr>
        <w:ind w:left="5760" w:hanging="360"/>
      </w:pPr>
    </w:lvl>
    <w:lvl w:ilvl="8" w:tplc="178A4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635"/>
    <w:multiLevelType w:val="hybridMultilevel"/>
    <w:tmpl w:val="FFFFFFFF"/>
    <w:lvl w:ilvl="0" w:tplc="E028F0D6">
      <w:start w:val="1"/>
      <w:numFmt w:val="decimal"/>
      <w:lvlText w:val="%1."/>
      <w:lvlJc w:val="left"/>
      <w:pPr>
        <w:ind w:left="720" w:hanging="360"/>
      </w:pPr>
    </w:lvl>
    <w:lvl w:ilvl="1" w:tplc="F1E0A4B6">
      <w:start w:val="1"/>
      <w:numFmt w:val="lowerLetter"/>
      <w:lvlText w:val="%2."/>
      <w:lvlJc w:val="left"/>
      <w:pPr>
        <w:ind w:left="1440" w:hanging="360"/>
      </w:pPr>
    </w:lvl>
    <w:lvl w:ilvl="2" w:tplc="70FCCD46">
      <w:start w:val="1"/>
      <w:numFmt w:val="lowerRoman"/>
      <w:lvlText w:val="%3."/>
      <w:lvlJc w:val="right"/>
      <w:pPr>
        <w:ind w:left="2160" w:hanging="180"/>
      </w:pPr>
    </w:lvl>
    <w:lvl w:ilvl="3" w:tplc="837A74CC">
      <w:start w:val="1"/>
      <w:numFmt w:val="decimal"/>
      <w:lvlText w:val="%4."/>
      <w:lvlJc w:val="left"/>
      <w:pPr>
        <w:ind w:left="2880" w:hanging="360"/>
      </w:pPr>
    </w:lvl>
    <w:lvl w:ilvl="4" w:tplc="41C8FAB4">
      <w:start w:val="1"/>
      <w:numFmt w:val="lowerLetter"/>
      <w:lvlText w:val="%5."/>
      <w:lvlJc w:val="left"/>
      <w:pPr>
        <w:ind w:left="3600" w:hanging="360"/>
      </w:pPr>
    </w:lvl>
    <w:lvl w:ilvl="5" w:tplc="863634FA">
      <w:start w:val="1"/>
      <w:numFmt w:val="lowerRoman"/>
      <w:lvlText w:val="%6."/>
      <w:lvlJc w:val="right"/>
      <w:pPr>
        <w:ind w:left="4320" w:hanging="180"/>
      </w:pPr>
    </w:lvl>
    <w:lvl w:ilvl="6" w:tplc="D3669CE2">
      <w:start w:val="1"/>
      <w:numFmt w:val="decimal"/>
      <w:lvlText w:val="%7."/>
      <w:lvlJc w:val="left"/>
      <w:pPr>
        <w:ind w:left="5040" w:hanging="360"/>
      </w:pPr>
    </w:lvl>
    <w:lvl w:ilvl="7" w:tplc="25B0241E">
      <w:start w:val="1"/>
      <w:numFmt w:val="lowerLetter"/>
      <w:lvlText w:val="%8."/>
      <w:lvlJc w:val="left"/>
      <w:pPr>
        <w:ind w:left="5760" w:hanging="360"/>
      </w:pPr>
    </w:lvl>
    <w:lvl w:ilvl="8" w:tplc="0E64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6E0"/>
    <w:multiLevelType w:val="hybridMultilevel"/>
    <w:tmpl w:val="FFFFFFFF"/>
    <w:lvl w:ilvl="0" w:tplc="AEDC9E34">
      <w:start w:val="1"/>
      <w:numFmt w:val="upperRoman"/>
      <w:lvlText w:val="%1."/>
      <w:lvlJc w:val="left"/>
      <w:pPr>
        <w:ind w:left="720" w:hanging="360"/>
      </w:pPr>
    </w:lvl>
    <w:lvl w:ilvl="1" w:tplc="B2B4469E">
      <w:start w:val="1"/>
      <w:numFmt w:val="lowerLetter"/>
      <w:lvlText w:val="%2."/>
      <w:lvlJc w:val="left"/>
      <w:pPr>
        <w:ind w:left="1440" w:hanging="360"/>
      </w:pPr>
    </w:lvl>
    <w:lvl w:ilvl="2" w:tplc="AAAAF0C6">
      <w:start w:val="1"/>
      <w:numFmt w:val="lowerRoman"/>
      <w:lvlText w:val="%3."/>
      <w:lvlJc w:val="right"/>
      <w:pPr>
        <w:ind w:left="2160" w:hanging="180"/>
      </w:pPr>
    </w:lvl>
    <w:lvl w:ilvl="3" w:tplc="79762616">
      <w:start w:val="1"/>
      <w:numFmt w:val="decimal"/>
      <w:lvlText w:val="%4."/>
      <w:lvlJc w:val="left"/>
      <w:pPr>
        <w:ind w:left="2880" w:hanging="360"/>
      </w:pPr>
    </w:lvl>
    <w:lvl w:ilvl="4" w:tplc="7C22BA52">
      <w:start w:val="1"/>
      <w:numFmt w:val="lowerLetter"/>
      <w:lvlText w:val="%5."/>
      <w:lvlJc w:val="left"/>
      <w:pPr>
        <w:ind w:left="3600" w:hanging="360"/>
      </w:pPr>
    </w:lvl>
    <w:lvl w:ilvl="5" w:tplc="9022DE76">
      <w:start w:val="1"/>
      <w:numFmt w:val="lowerRoman"/>
      <w:lvlText w:val="%6."/>
      <w:lvlJc w:val="right"/>
      <w:pPr>
        <w:ind w:left="4320" w:hanging="180"/>
      </w:pPr>
    </w:lvl>
    <w:lvl w:ilvl="6" w:tplc="E63AC05E">
      <w:start w:val="1"/>
      <w:numFmt w:val="decimal"/>
      <w:lvlText w:val="%7."/>
      <w:lvlJc w:val="left"/>
      <w:pPr>
        <w:ind w:left="5040" w:hanging="360"/>
      </w:pPr>
    </w:lvl>
    <w:lvl w:ilvl="7" w:tplc="8E52613C">
      <w:start w:val="1"/>
      <w:numFmt w:val="lowerLetter"/>
      <w:lvlText w:val="%8."/>
      <w:lvlJc w:val="left"/>
      <w:pPr>
        <w:ind w:left="5760" w:hanging="360"/>
      </w:pPr>
    </w:lvl>
    <w:lvl w:ilvl="8" w:tplc="D64EED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98"/>
    <w:multiLevelType w:val="hybridMultilevel"/>
    <w:tmpl w:val="FFFFFFFF"/>
    <w:lvl w:ilvl="0" w:tplc="291EBB94">
      <w:start w:val="1"/>
      <w:numFmt w:val="decimal"/>
      <w:lvlText w:val="%1."/>
      <w:lvlJc w:val="left"/>
      <w:pPr>
        <w:ind w:left="720" w:hanging="360"/>
      </w:pPr>
    </w:lvl>
    <w:lvl w:ilvl="1" w:tplc="AFFA74E2">
      <w:start w:val="1"/>
      <w:numFmt w:val="lowerLetter"/>
      <w:lvlText w:val="%2."/>
      <w:lvlJc w:val="left"/>
      <w:pPr>
        <w:ind w:left="1440" w:hanging="360"/>
      </w:pPr>
    </w:lvl>
    <w:lvl w:ilvl="2" w:tplc="8F36AAD6">
      <w:start w:val="1"/>
      <w:numFmt w:val="lowerRoman"/>
      <w:lvlText w:val="%3."/>
      <w:lvlJc w:val="right"/>
      <w:pPr>
        <w:ind w:left="2160" w:hanging="180"/>
      </w:pPr>
    </w:lvl>
    <w:lvl w:ilvl="3" w:tplc="3ED62BEC">
      <w:start w:val="1"/>
      <w:numFmt w:val="decimal"/>
      <w:lvlText w:val="%4."/>
      <w:lvlJc w:val="left"/>
      <w:pPr>
        <w:ind w:left="2880" w:hanging="360"/>
      </w:pPr>
    </w:lvl>
    <w:lvl w:ilvl="4" w:tplc="682CCDE2">
      <w:start w:val="1"/>
      <w:numFmt w:val="lowerLetter"/>
      <w:lvlText w:val="%5."/>
      <w:lvlJc w:val="left"/>
      <w:pPr>
        <w:ind w:left="3600" w:hanging="360"/>
      </w:pPr>
    </w:lvl>
    <w:lvl w:ilvl="5" w:tplc="F5BA9950">
      <w:start w:val="1"/>
      <w:numFmt w:val="lowerRoman"/>
      <w:lvlText w:val="%6."/>
      <w:lvlJc w:val="right"/>
      <w:pPr>
        <w:ind w:left="4320" w:hanging="180"/>
      </w:pPr>
    </w:lvl>
    <w:lvl w:ilvl="6" w:tplc="FE72084C">
      <w:start w:val="1"/>
      <w:numFmt w:val="decimal"/>
      <w:lvlText w:val="%7."/>
      <w:lvlJc w:val="left"/>
      <w:pPr>
        <w:ind w:left="5040" w:hanging="360"/>
      </w:pPr>
    </w:lvl>
    <w:lvl w:ilvl="7" w:tplc="A62C7324">
      <w:start w:val="1"/>
      <w:numFmt w:val="lowerLetter"/>
      <w:lvlText w:val="%8."/>
      <w:lvlJc w:val="left"/>
      <w:pPr>
        <w:ind w:left="5760" w:hanging="360"/>
      </w:pPr>
    </w:lvl>
    <w:lvl w:ilvl="8" w:tplc="A9DAAE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20F4"/>
    <w:multiLevelType w:val="hybridMultilevel"/>
    <w:tmpl w:val="FFFFFFFF"/>
    <w:lvl w:ilvl="0" w:tplc="BA08750E">
      <w:start w:val="1"/>
      <w:numFmt w:val="upperRoman"/>
      <w:lvlText w:val="%1."/>
      <w:lvlJc w:val="left"/>
      <w:pPr>
        <w:ind w:left="720" w:hanging="360"/>
      </w:pPr>
    </w:lvl>
    <w:lvl w:ilvl="1" w:tplc="2C7CDD38">
      <w:start w:val="1"/>
      <w:numFmt w:val="lowerLetter"/>
      <w:lvlText w:val="%2."/>
      <w:lvlJc w:val="left"/>
      <w:pPr>
        <w:ind w:left="1440" w:hanging="360"/>
      </w:pPr>
    </w:lvl>
    <w:lvl w:ilvl="2" w:tplc="36804090">
      <w:start w:val="1"/>
      <w:numFmt w:val="lowerRoman"/>
      <w:lvlText w:val="%3."/>
      <w:lvlJc w:val="right"/>
      <w:pPr>
        <w:ind w:left="2160" w:hanging="180"/>
      </w:pPr>
    </w:lvl>
    <w:lvl w:ilvl="3" w:tplc="46E412B6">
      <w:start w:val="1"/>
      <w:numFmt w:val="decimal"/>
      <w:lvlText w:val="%4."/>
      <w:lvlJc w:val="left"/>
      <w:pPr>
        <w:ind w:left="2880" w:hanging="360"/>
      </w:pPr>
    </w:lvl>
    <w:lvl w:ilvl="4" w:tplc="1BF4C6B8">
      <w:start w:val="1"/>
      <w:numFmt w:val="lowerLetter"/>
      <w:lvlText w:val="%5."/>
      <w:lvlJc w:val="left"/>
      <w:pPr>
        <w:ind w:left="3600" w:hanging="360"/>
      </w:pPr>
    </w:lvl>
    <w:lvl w:ilvl="5" w:tplc="36D609FE">
      <w:start w:val="1"/>
      <w:numFmt w:val="lowerRoman"/>
      <w:lvlText w:val="%6."/>
      <w:lvlJc w:val="right"/>
      <w:pPr>
        <w:ind w:left="4320" w:hanging="180"/>
      </w:pPr>
    </w:lvl>
    <w:lvl w:ilvl="6" w:tplc="CEFA0268">
      <w:start w:val="1"/>
      <w:numFmt w:val="decimal"/>
      <w:lvlText w:val="%7."/>
      <w:lvlJc w:val="left"/>
      <w:pPr>
        <w:ind w:left="5040" w:hanging="360"/>
      </w:pPr>
    </w:lvl>
    <w:lvl w:ilvl="7" w:tplc="8C368428">
      <w:start w:val="1"/>
      <w:numFmt w:val="lowerLetter"/>
      <w:lvlText w:val="%8."/>
      <w:lvlJc w:val="left"/>
      <w:pPr>
        <w:ind w:left="5760" w:hanging="360"/>
      </w:pPr>
    </w:lvl>
    <w:lvl w:ilvl="8" w:tplc="5A48E5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0EB"/>
    <w:multiLevelType w:val="hybridMultilevel"/>
    <w:tmpl w:val="FFFFFFFF"/>
    <w:lvl w:ilvl="0" w:tplc="4E5EFD80">
      <w:start w:val="1"/>
      <w:numFmt w:val="upperRoman"/>
      <w:lvlText w:val="%1."/>
      <w:lvlJc w:val="left"/>
      <w:pPr>
        <w:ind w:left="720" w:hanging="360"/>
      </w:pPr>
    </w:lvl>
    <w:lvl w:ilvl="1" w:tplc="B89CF198">
      <w:start w:val="1"/>
      <w:numFmt w:val="lowerLetter"/>
      <w:lvlText w:val="%2."/>
      <w:lvlJc w:val="left"/>
      <w:pPr>
        <w:ind w:left="1440" w:hanging="360"/>
      </w:pPr>
    </w:lvl>
    <w:lvl w:ilvl="2" w:tplc="D42631C0">
      <w:start w:val="1"/>
      <w:numFmt w:val="lowerRoman"/>
      <w:lvlText w:val="%3."/>
      <w:lvlJc w:val="right"/>
      <w:pPr>
        <w:ind w:left="2160" w:hanging="180"/>
      </w:pPr>
    </w:lvl>
    <w:lvl w:ilvl="3" w:tplc="033A1CFA">
      <w:start w:val="1"/>
      <w:numFmt w:val="decimal"/>
      <w:lvlText w:val="%4."/>
      <w:lvlJc w:val="left"/>
      <w:pPr>
        <w:ind w:left="2880" w:hanging="360"/>
      </w:pPr>
    </w:lvl>
    <w:lvl w:ilvl="4" w:tplc="F83490A2">
      <w:start w:val="1"/>
      <w:numFmt w:val="lowerLetter"/>
      <w:lvlText w:val="%5."/>
      <w:lvlJc w:val="left"/>
      <w:pPr>
        <w:ind w:left="3600" w:hanging="360"/>
      </w:pPr>
    </w:lvl>
    <w:lvl w:ilvl="5" w:tplc="164E01DA">
      <w:start w:val="1"/>
      <w:numFmt w:val="lowerRoman"/>
      <w:lvlText w:val="%6."/>
      <w:lvlJc w:val="right"/>
      <w:pPr>
        <w:ind w:left="4320" w:hanging="180"/>
      </w:pPr>
    </w:lvl>
    <w:lvl w:ilvl="6" w:tplc="6AE08BA6">
      <w:start w:val="1"/>
      <w:numFmt w:val="decimal"/>
      <w:lvlText w:val="%7."/>
      <w:lvlJc w:val="left"/>
      <w:pPr>
        <w:ind w:left="5040" w:hanging="360"/>
      </w:pPr>
    </w:lvl>
    <w:lvl w:ilvl="7" w:tplc="FC946558">
      <w:start w:val="1"/>
      <w:numFmt w:val="lowerLetter"/>
      <w:lvlText w:val="%8."/>
      <w:lvlJc w:val="left"/>
      <w:pPr>
        <w:ind w:left="5760" w:hanging="360"/>
      </w:pPr>
    </w:lvl>
    <w:lvl w:ilvl="8" w:tplc="585AEC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1AF4FB"/>
    <w:rsid w:val="00133E87"/>
    <w:rsid w:val="00624C47"/>
    <w:rsid w:val="00EC69F9"/>
    <w:rsid w:val="01113BB5"/>
    <w:rsid w:val="011ABF45"/>
    <w:rsid w:val="014422EC"/>
    <w:rsid w:val="02069759"/>
    <w:rsid w:val="02108080"/>
    <w:rsid w:val="0220AA03"/>
    <w:rsid w:val="022FF859"/>
    <w:rsid w:val="02A26DED"/>
    <w:rsid w:val="0398E183"/>
    <w:rsid w:val="03B1000C"/>
    <w:rsid w:val="03D0F4E2"/>
    <w:rsid w:val="042D0377"/>
    <w:rsid w:val="0484DF29"/>
    <w:rsid w:val="05288ABC"/>
    <w:rsid w:val="0582F883"/>
    <w:rsid w:val="06E9AAA2"/>
    <w:rsid w:val="0779DB1F"/>
    <w:rsid w:val="07BC7FEB"/>
    <w:rsid w:val="082BE83D"/>
    <w:rsid w:val="091D6B46"/>
    <w:rsid w:val="09A221F4"/>
    <w:rsid w:val="09FBFBDF"/>
    <w:rsid w:val="0A9C44FB"/>
    <w:rsid w:val="0AD1DCD5"/>
    <w:rsid w:val="0B3CAF04"/>
    <w:rsid w:val="0B4F6EC1"/>
    <w:rsid w:val="0BB8F878"/>
    <w:rsid w:val="0BE98EE7"/>
    <w:rsid w:val="0C57A145"/>
    <w:rsid w:val="0C698EC1"/>
    <w:rsid w:val="0CBA90B0"/>
    <w:rsid w:val="0D83B401"/>
    <w:rsid w:val="0DD454FC"/>
    <w:rsid w:val="0EDCD7BC"/>
    <w:rsid w:val="0EF56E3C"/>
    <w:rsid w:val="0FA3F680"/>
    <w:rsid w:val="10023297"/>
    <w:rsid w:val="11079508"/>
    <w:rsid w:val="1147C107"/>
    <w:rsid w:val="115F0056"/>
    <w:rsid w:val="11A72A30"/>
    <w:rsid w:val="11DE338F"/>
    <w:rsid w:val="128D3883"/>
    <w:rsid w:val="12BC8DC6"/>
    <w:rsid w:val="14423A3A"/>
    <w:rsid w:val="14A2C840"/>
    <w:rsid w:val="14E96428"/>
    <w:rsid w:val="151AF4FB"/>
    <w:rsid w:val="15469C0C"/>
    <w:rsid w:val="156E1AD6"/>
    <w:rsid w:val="15759D89"/>
    <w:rsid w:val="16327179"/>
    <w:rsid w:val="16A56E9B"/>
    <w:rsid w:val="16E6A60F"/>
    <w:rsid w:val="16EF2A12"/>
    <w:rsid w:val="1727AC82"/>
    <w:rsid w:val="174DA550"/>
    <w:rsid w:val="1995E1C8"/>
    <w:rsid w:val="1A026DD1"/>
    <w:rsid w:val="1ACD402D"/>
    <w:rsid w:val="1B48CA2E"/>
    <w:rsid w:val="1B9BCB6A"/>
    <w:rsid w:val="1B9CB533"/>
    <w:rsid w:val="1CBE3FF1"/>
    <w:rsid w:val="1E635DA3"/>
    <w:rsid w:val="1EC4A41D"/>
    <w:rsid w:val="1F1C7FCF"/>
    <w:rsid w:val="2060747E"/>
    <w:rsid w:val="207C4D7E"/>
    <w:rsid w:val="21A2F7A8"/>
    <w:rsid w:val="22542091"/>
    <w:rsid w:val="2364090B"/>
    <w:rsid w:val="237A504D"/>
    <w:rsid w:val="23D59AA0"/>
    <w:rsid w:val="254FBEA1"/>
    <w:rsid w:val="267DD131"/>
    <w:rsid w:val="27054DDC"/>
    <w:rsid w:val="272791B4"/>
    <w:rsid w:val="27D4A2E3"/>
    <w:rsid w:val="282929C2"/>
    <w:rsid w:val="286794EC"/>
    <w:rsid w:val="28D975A4"/>
    <w:rsid w:val="297B2256"/>
    <w:rsid w:val="2A1C8DAA"/>
    <w:rsid w:val="2B0ACB8F"/>
    <w:rsid w:val="2B16F2B7"/>
    <w:rsid w:val="2D699728"/>
    <w:rsid w:val="2D7C7CE6"/>
    <w:rsid w:val="2D830E5E"/>
    <w:rsid w:val="2E3FBFED"/>
    <w:rsid w:val="2EEEE64C"/>
    <w:rsid w:val="2FAFAB99"/>
    <w:rsid w:val="305183E7"/>
    <w:rsid w:val="30654C88"/>
    <w:rsid w:val="30BD3923"/>
    <w:rsid w:val="30D63947"/>
    <w:rsid w:val="325C89D0"/>
    <w:rsid w:val="3384BB48"/>
    <w:rsid w:val="338FFB63"/>
    <w:rsid w:val="340DDA09"/>
    <w:rsid w:val="3463A728"/>
    <w:rsid w:val="34DB33B5"/>
    <w:rsid w:val="34F8CF52"/>
    <w:rsid w:val="35A5AF35"/>
    <w:rsid w:val="35C0B590"/>
    <w:rsid w:val="35C4DCDD"/>
    <w:rsid w:val="36736438"/>
    <w:rsid w:val="36BC0A23"/>
    <w:rsid w:val="3797401E"/>
    <w:rsid w:val="37A5FD3E"/>
    <w:rsid w:val="39E448F0"/>
    <w:rsid w:val="3A3AD1AE"/>
    <w:rsid w:val="3A970693"/>
    <w:rsid w:val="3B0B11B3"/>
    <w:rsid w:val="3B113D81"/>
    <w:rsid w:val="3B6F993B"/>
    <w:rsid w:val="3BBDB63D"/>
    <w:rsid w:val="3BC5FC3B"/>
    <w:rsid w:val="3BE62133"/>
    <w:rsid w:val="3D9F0207"/>
    <w:rsid w:val="3DB4E938"/>
    <w:rsid w:val="3DDC4DAB"/>
    <w:rsid w:val="3E2FB5E6"/>
    <w:rsid w:val="3EB4421C"/>
    <w:rsid w:val="3EC70558"/>
    <w:rsid w:val="3F570CB8"/>
    <w:rsid w:val="402B4F7F"/>
    <w:rsid w:val="40C4C834"/>
    <w:rsid w:val="416756A8"/>
    <w:rsid w:val="41807F05"/>
    <w:rsid w:val="4290B175"/>
    <w:rsid w:val="42F6CBAF"/>
    <w:rsid w:val="43032709"/>
    <w:rsid w:val="43816649"/>
    <w:rsid w:val="43C858E3"/>
    <w:rsid w:val="43D7AB2F"/>
    <w:rsid w:val="43EEFC76"/>
    <w:rsid w:val="440813EA"/>
    <w:rsid w:val="449EF76A"/>
    <w:rsid w:val="45642944"/>
    <w:rsid w:val="4573DB1C"/>
    <w:rsid w:val="46680E73"/>
    <w:rsid w:val="47C25077"/>
    <w:rsid w:val="48141D8C"/>
    <w:rsid w:val="48470725"/>
    <w:rsid w:val="4AB4DFFA"/>
    <w:rsid w:val="4CC1A8AD"/>
    <w:rsid w:val="4DAD7E1A"/>
    <w:rsid w:val="4E7A97F6"/>
    <w:rsid w:val="4E815B15"/>
    <w:rsid w:val="4F69674D"/>
    <w:rsid w:val="4F772203"/>
    <w:rsid w:val="500E8055"/>
    <w:rsid w:val="501F2F71"/>
    <w:rsid w:val="51AA50B6"/>
    <w:rsid w:val="5263C2D5"/>
    <w:rsid w:val="528D1665"/>
    <w:rsid w:val="52941E2F"/>
    <w:rsid w:val="5380D958"/>
    <w:rsid w:val="53F3E569"/>
    <w:rsid w:val="54130007"/>
    <w:rsid w:val="5519F872"/>
    <w:rsid w:val="55295AF5"/>
    <w:rsid w:val="5674B21B"/>
    <w:rsid w:val="56B734D5"/>
    <w:rsid w:val="57608788"/>
    <w:rsid w:val="57648292"/>
    <w:rsid w:val="57690B8B"/>
    <w:rsid w:val="58D13C50"/>
    <w:rsid w:val="5904DBEC"/>
    <w:rsid w:val="5A98284A"/>
    <w:rsid w:val="5B2858C7"/>
    <w:rsid w:val="5C33F8AB"/>
    <w:rsid w:val="5D8F52FE"/>
    <w:rsid w:val="5E58A9AE"/>
    <w:rsid w:val="5EECC9B2"/>
    <w:rsid w:val="5F4FAF84"/>
    <w:rsid w:val="5FFBC9EA"/>
    <w:rsid w:val="60D26871"/>
    <w:rsid w:val="610DE9D6"/>
    <w:rsid w:val="614AD0D7"/>
    <w:rsid w:val="61979A4B"/>
    <w:rsid w:val="62059B7A"/>
    <w:rsid w:val="626E38D2"/>
    <w:rsid w:val="62EF8631"/>
    <w:rsid w:val="6357834D"/>
    <w:rsid w:val="63F8BD73"/>
    <w:rsid w:val="64478E93"/>
    <w:rsid w:val="648F21BD"/>
    <w:rsid w:val="64BF7751"/>
    <w:rsid w:val="6519CD5F"/>
    <w:rsid w:val="6520B76D"/>
    <w:rsid w:val="65BEF108"/>
    <w:rsid w:val="6602C9F0"/>
    <w:rsid w:val="661EA2F0"/>
    <w:rsid w:val="6624AF88"/>
    <w:rsid w:val="66FD0DB4"/>
    <w:rsid w:val="677F2F55"/>
    <w:rsid w:val="6A91006A"/>
    <w:rsid w:val="6C5BBBF3"/>
    <w:rsid w:val="6DDC4918"/>
    <w:rsid w:val="6F4CBBDA"/>
    <w:rsid w:val="70E88C3B"/>
    <w:rsid w:val="7126119B"/>
    <w:rsid w:val="712BFB26"/>
    <w:rsid w:val="72C1E1FC"/>
    <w:rsid w:val="731CC2E7"/>
    <w:rsid w:val="742ACB26"/>
    <w:rsid w:val="74B1A826"/>
    <w:rsid w:val="75D921CA"/>
    <w:rsid w:val="75DB8A42"/>
    <w:rsid w:val="75DFC3E4"/>
    <w:rsid w:val="767FA639"/>
    <w:rsid w:val="76AFAF68"/>
    <w:rsid w:val="76F9DD4F"/>
    <w:rsid w:val="779B3CAA"/>
    <w:rsid w:val="779E6E9A"/>
    <w:rsid w:val="781B769A"/>
    <w:rsid w:val="79375536"/>
    <w:rsid w:val="7BC9D24F"/>
    <w:rsid w:val="7BF03379"/>
    <w:rsid w:val="7C242570"/>
    <w:rsid w:val="7C332C68"/>
    <w:rsid w:val="7C7E6C6D"/>
    <w:rsid w:val="7D415ADD"/>
    <w:rsid w:val="7DA4739F"/>
    <w:rsid w:val="7DE69C27"/>
    <w:rsid w:val="7F66D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F4FB"/>
  <w15:chartTrackingRefBased/>
  <w15:docId w15:val="{7CF00DA2-A3E7-48BD-B551-B1FD3C4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Lane</dc:creator>
  <keywords/>
  <dc:description/>
  <lastModifiedBy>Gail Lane</lastModifiedBy>
  <revision>3</revision>
  <dcterms:created xsi:type="dcterms:W3CDTF">2021-08-16T21:28:00.0000000Z</dcterms:created>
  <dcterms:modified xsi:type="dcterms:W3CDTF">2021-08-17T19:02:21.1313728Z</dcterms:modified>
</coreProperties>
</file>