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731F" w14:textId="4E3F351B" w:rsidR="00340E1A" w:rsidRPr="00340E1A" w:rsidRDefault="004A3523" w:rsidP="00340E1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CIVIC</w:t>
      </w:r>
      <w:r w:rsidR="00B37AB0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COMMITTEE</w:t>
      </w:r>
    </w:p>
    <w:p w14:paraId="1F835615" w14:textId="05B1D3B8" w:rsidR="00751AAD" w:rsidRDefault="00340E1A" w:rsidP="00340E1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340E1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40E1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1213EC20" w14:textId="21563688" w:rsidR="00B37AB0" w:rsidRDefault="00B37AB0" w:rsidP="00B37AB0"/>
    <w:p w14:paraId="0376CE03" w14:textId="77777777" w:rsidR="00B37AB0" w:rsidRPr="00B37AB0" w:rsidRDefault="00B37AB0" w:rsidP="00B37AB0"/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7183DE99" w:rsidR="00751AAD" w:rsidRPr="00700278" w:rsidRDefault="00751AAD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700278">
        <w:rPr>
          <w:rFonts w:ascii="Times New Roman" w:hAnsi="Times New Roman" w:cs="Times New Roman"/>
          <w:sz w:val="28"/>
          <w:szCs w:val="28"/>
        </w:rPr>
        <w:t xml:space="preserve"> </w:t>
      </w:r>
      <w:r w:rsidR="004A3523">
        <w:rPr>
          <w:rFonts w:ascii="Times New Roman" w:hAnsi="Times New Roman" w:cs="Times New Roman"/>
          <w:sz w:val="28"/>
          <w:szCs w:val="28"/>
        </w:rPr>
        <w:t>Wednesday, September 29</w:t>
      </w:r>
      <w:r w:rsidR="004A3523" w:rsidRPr="004A35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A3523">
        <w:rPr>
          <w:rFonts w:ascii="Times New Roman" w:hAnsi="Times New Roman" w:cs="Times New Roman"/>
          <w:sz w:val="28"/>
          <w:szCs w:val="28"/>
        </w:rPr>
        <w:t xml:space="preserve"> </w:t>
      </w:r>
      <w:r w:rsidR="004A3523">
        <w:rPr>
          <w:rFonts w:ascii="Times New Roman" w:hAnsi="Times New Roman" w:cs="Times New Roman"/>
          <w:sz w:val="28"/>
          <w:szCs w:val="28"/>
        </w:rPr>
        <w:tab/>
      </w:r>
      <w:r w:rsidR="00700278">
        <w:rPr>
          <w:rFonts w:ascii="Times New Roman" w:hAnsi="Times New Roman" w:cs="Times New Roman"/>
          <w:sz w:val="28"/>
          <w:szCs w:val="28"/>
        </w:rPr>
        <w:tab/>
      </w:r>
      <w:r w:rsidR="000945A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00278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1EBE4963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4A3523">
        <w:rPr>
          <w:rFonts w:ascii="Times New Roman" w:hAnsi="Times New Roman" w:cs="Times New Roman"/>
          <w:sz w:val="28"/>
          <w:szCs w:val="28"/>
        </w:rPr>
        <w:t>Thursday, September 23, 2021</w:t>
      </w:r>
    </w:p>
    <w:p w14:paraId="004796BE" w14:textId="556EB37D" w:rsidR="00B37AB0" w:rsidRDefault="00B37AB0" w:rsidP="00751AAD">
      <w:pPr>
        <w:rPr>
          <w:rFonts w:ascii="Times New Roman" w:hAnsi="Times New Roman" w:cs="Times New Roman"/>
          <w:sz w:val="28"/>
          <w:szCs w:val="28"/>
        </w:rPr>
      </w:pPr>
    </w:p>
    <w:p w14:paraId="12E8B2A8" w14:textId="77777777" w:rsidR="00B37AB0" w:rsidRDefault="00B37AB0" w:rsidP="00751AAD">
      <w:pPr>
        <w:rPr>
          <w:rFonts w:ascii="Times New Roman" w:hAnsi="Times New Roman" w:cs="Times New Roman"/>
          <w:sz w:val="28"/>
          <w:szCs w:val="28"/>
        </w:rPr>
      </w:pPr>
    </w:p>
    <w:p w14:paraId="1B086927" w14:textId="7FB60A30" w:rsidR="00B37AB0" w:rsidRPr="00B37AB0" w:rsidRDefault="00E12534" w:rsidP="00B37AB0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52EB818" w14:textId="36D104D0" w:rsidR="00B37AB0" w:rsidRDefault="004A3523" w:rsidP="00B37AB0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Vacant Building Ordinance</w:t>
      </w:r>
    </w:p>
    <w:p w14:paraId="391BA68C" w14:textId="3ADEB83B" w:rsidR="005425B4" w:rsidRPr="007F17CA" w:rsidRDefault="00B37AB0" w:rsidP="00340E1A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4A7E65E" w14:textId="4253237F" w:rsidR="000F60EA" w:rsidRDefault="00B37AB0" w:rsidP="00340E1A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72171A5A" w14:textId="7B3CC8F1" w:rsidR="002D5C67" w:rsidRPr="00340E1A" w:rsidRDefault="00E646AE" w:rsidP="00340E1A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C67" w:rsidRPr="00340E1A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945AB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0E1A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A3523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0278"/>
    <w:rsid w:val="007049C0"/>
    <w:rsid w:val="00751AAD"/>
    <w:rsid w:val="00756D45"/>
    <w:rsid w:val="007E7DF9"/>
    <w:rsid w:val="007F17CA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37AB0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F0C58"/>
    <w:rsid w:val="00EF5316"/>
    <w:rsid w:val="00F23C71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2021-09-22T14:08:00Z</cp:lastPrinted>
  <dcterms:created xsi:type="dcterms:W3CDTF">2021-09-23T15:02:00Z</dcterms:created>
  <dcterms:modified xsi:type="dcterms:W3CDTF">2021-09-23T15:02:00Z</dcterms:modified>
</cp:coreProperties>
</file>