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112C" w:rsidP="68ECB46F" w:rsidRDefault="697E3F61" w14:paraId="2C078E63" w14:textId="7DB3B882">
      <w:pPr>
        <w:jc w:val="center"/>
      </w:pPr>
      <w:r>
        <w:t>CITY OF HOOPESTON</w:t>
      </w:r>
    </w:p>
    <w:p w:rsidR="697E3F61" w:rsidP="68ECB46F" w:rsidRDefault="697E3F61" w14:paraId="32BB0437" w14:textId="45027E06">
      <w:pPr>
        <w:jc w:val="center"/>
      </w:pPr>
      <w:r>
        <w:t>REGULAR COUNCIL MEETING</w:t>
      </w:r>
    </w:p>
    <w:p w:rsidR="697E3F61" w:rsidP="68ECB46F" w:rsidRDefault="697E3F61" w14:paraId="10998D45" w14:textId="215717B9">
      <w:pPr>
        <w:jc w:val="center"/>
      </w:pPr>
      <w:r>
        <w:t>TUESDAY AUGUST 17</w:t>
      </w:r>
    </w:p>
    <w:p w:rsidR="697E3F61" w:rsidP="68ECB46F" w:rsidRDefault="697E3F61" w14:paraId="3D5FCD2C" w14:textId="0A475F35">
      <w:pPr>
        <w:jc w:val="center"/>
      </w:pPr>
      <w:r>
        <w:t>7:00 P.M. CITY HALL</w:t>
      </w:r>
    </w:p>
    <w:p w:rsidR="697E3F61" w:rsidP="68ECB46F" w:rsidRDefault="697E3F61" w14:paraId="2EE70191" w14:textId="6AD06293">
      <w:r>
        <w:t>PLEDGE OF ALLEGIANCE</w:t>
      </w:r>
    </w:p>
    <w:p w:rsidR="697E3F61" w:rsidP="008514F8" w:rsidRDefault="008514F8" w14:paraId="57DD1D4E" w14:textId="638FDCA4">
      <w:pPr>
        <w:pStyle w:val="ListParagraph"/>
        <w:numPr>
          <w:ilvl w:val="0"/>
          <w:numId w:val="3"/>
        </w:numPr>
      </w:pPr>
      <w:r>
        <w:t xml:space="preserve"> </w:t>
      </w:r>
      <w:r w:rsidR="002D72AD">
        <w:t xml:space="preserve"> </w:t>
      </w:r>
      <w:r w:rsidR="697E3F61">
        <w:t xml:space="preserve"> Mayor Crusinberry called the meeting to order.</w:t>
      </w:r>
    </w:p>
    <w:p w:rsidR="697E3F61" w:rsidP="001B576A" w:rsidRDefault="001B576A" w14:paraId="22BE5708" w14:textId="3C457CDF">
      <w:pPr>
        <w:pStyle w:val="ListParagraph"/>
        <w:numPr>
          <w:ilvl w:val="0"/>
          <w:numId w:val="3"/>
        </w:numPr>
      </w:pPr>
      <w:r>
        <w:t xml:space="preserve"> </w:t>
      </w:r>
      <w:r w:rsidR="697E3F61">
        <w:t xml:space="preserve">Roll Call Conducted:  the seven council members present were Eyrich, </w:t>
      </w:r>
      <w:r w:rsidR="2BD19178">
        <w:t>Ferrell, Garrett, Lawson, Porth, Richards and Wise.  Flo</w:t>
      </w:r>
      <w:r w:rsidR="05419FCF">
        <w:t>r</w:t>
      </w:r>
      <w:r w:rsidR="2BD19178">
        <w:t>ek was absent.</w:t>
      </w:r>
    </w:p>
    <w:p w:rsidR="32DDF261" w:rsidP="001B576A" w:rsidRDefault="001B576A" w14:paraId="68D4D976" w14:textId="1820E25E">
      <w:pPr>
        <w:pStyle w:val="ListParagraph"/>
        <w:numPr>
          <w:ilvl w:val="0"/>
          <w:numId w:val="3"/>
        </w:numPr>
      </w:pPr>
      <w:r>
        <w:t xml:space="preserve"> </w:t>
      </w:r>
      <w:r w:rsidR="32DDF261">
        <w:t xml:space="preserve"> Agenda Approval:  Wise moved to approve the agenda, seconded by </w:t>
      </w:r>
      <w:r w:rsidR="5EB1AE25">
        <w:t>Garrett.  Agenda was approved 7-0.</w:t>
      </w:r>
    </w:p>
    <w:p w:rsidR="5EB1AE25" w:rsidP="001B576A" w:rsidRDefault="5EB1AE25" w14:paraId="30236D41" w14:textId="5E36CFBD">
      <w:pPr>
        <w:pStyle w:val="ListParagraph"/>
        <w:numPr>
          <w:ilvl w:val="0"/>
          <w:numId w:val="3"/>
        </w:numPr>
      </w:pPr>
      <w:r>
        <w:t>Approval of Minutes of Prior Meeting:  Motion to approve by Garrett seconded by Wise.  Minutes were approved 7-0</w:t>
      </w:r>
      <w:r w:rsidR="0ED464D8">
        <w:t>.</w:t>
      </w:r>
    </w:p>
    <w:p w:rsidR="70600B49" w:rsidP="001B576A" w:rsidRDefault="70600B49" w14:paraId="1F942A0E" w14:textId="128F266F">
      <w:pPr>
        <w:pStyle w:val="ListParagraph"/>
        <w:numPr>
          <w:ilvl w:val="0"/>
          <w:numId w:val="3"/>
        </w:numPr>
      </w:pPr>
      <w:r>
        <w:t xml:space="preserve">Payment of Bills:  Eyrich made a motion to approve payment of bills, seconded by </w:t>
      </w:r>
      <w:r w:rsidR="3B4CDBB4">
        <w:t>Lawson.  Roll call vote approved payment of bills 7-0.</w:t>
      </w:r>
    </w:p>
    <w:p w:rsidR="3B4CDBB4" w:rsidP="001B576A" w:rsidRDefault="3B4CDBB4" w14:paraId="7802329D" w14:textId="452FC0CC">
      <w:pPr>
        <w:pStyle w:val="ListParagraph"/>
        <w:numPr>
          <w:ilvl w:val="0"/>
          <w:numId w:val="3"/>
        </w:numPr>
      </w:pPr>
      <w:r>
        <w:t>No Presentations</w:t>
      </w:r>
    </w:p>
    <w:p w:rsidR="3B4CDBB4" w:rsidP="001B576A" w:rsidRDefault="3B4CDBB4" w14:paraId="13C95FA9" w14:textId="16C601A2">
      <w:pPr>
        <w:pStyle w:val="ListParagraph"/>
        <w:numPr>
          <w:ilvl w:val="0"/>
          <w:numId w:val="3"/>
        </w:numPr>
      </w:pPr>
      <w:r>
        <w:t>No Petitions to Council</w:t>
      </w:r>
    </w:p>
    <w:p w:rsidR="7FF9AAF6" w:rsidP="001B576A" w:rsidRDefault="7FF9AAF6" w14:paraId="5C19EA33" w14:textId="6E27ACF3">
      <w:pPr>
        <w:pStyle w:val="ListParagraph"/>
        <w:numPr>
          <w:ilvl w:val="0"/>
          <w:numId w:val="3"/>
        </w:numPr>
      </w:pPr>
      <w:r>
        <w:t>Report of officers:</w:t>
      </w:r>
    </w:p>
    <w:p w:rsidR="001B576A" w:rsidP="001D1E63" w:rsidRDefault="007A6E6F" w14:paraId="0322D673" w14:textId="2294C63D">
      <w:r>
        <w:t>a</w:t>
      </w:r>
      <w:r w:rsidR="001D1E63">
        <w:t xml:space="preserve">)  </w:t>
      </w:r>
      <w:r w:rsidR="00170887">
        <w:t xml:space="preserve"> </w:t>
      </w:r>
      <w:r w:rsidR="007626DE">
        <w:t xml:space="preserve">Eyrich reported that artificial flowers must be removed by September 1.  </w:t>
      </w:r>
      <w:r w:rsidR="00C30A7F">
        <w:t>Also</w:t>
      </w:r>
      <w:r w:rsidR="008514F8">
        <w:t>,</w:t>
      </w:r>
      <w:r w:rsidR="00C30A7F">
        <w:t xml:space="preserve"> the cemetery department is advertising for a full</w:t>
      </w:r>
      <w:r w:rsidR="008514F8">
        <w:t>-</w:t>
      </w:r>
      <w:r w:rsidR="00C30A7F">
        <w:t>time employee.</w:t>
      </w:r>
      <w:r w:rsidR="00170887">
        <w:t xml:space="preserve">  </w:t>
      </w:r>
    </w:p>
    <w:p w:rsidR="4B5428F3" w:rsidP="68ECB46F" w:rsidRDefault="4B5428F3" w14:paraId="68D5355C" w14:textId="4BB51F1C">
      <w:r>
        <w:t>b</w:t>
      </w:r>
      <w:r w:rsidR="1901994B">
        <w:t>)  Ferrell had no report.</w:t>
      </w:r>
    </w:p>
    <w:p w:rsidR="60F59E26" w:rsidP="68ECB46F" w:rsidRDefault="60F59E26" w14:paraId="49889E42" w14:textId="7E5FFD2D">
      <w:r w:rsidR="60F59E26">
        <w:rPr/>
        <w:t>c</w:t>
      </w:r>
      <w:r w:rsidR="7B91EA5A">
        <w:rPr/>
        <w:t>)  Florek absent</w:t>
      </w:r>
      <w:r w:rsidR="6B81B53E">
        <w:rPr/>
        <w:t>.</w:t>
      </w:r>
    </w:p>
    <w:p w:rsidR="7B91EA5A" w:rsidP="68ECB46F" w:rsidRDefault="7B91EA5A" w14:paraId="1A0796E5" w14:textId="55FF2CFB">
      <w:r>
        <w:t>d</w:t>
      </w:r>
      <w:r w:rsidR="16E6E285">
        <w:t xml:space="preserve">)  </w:t>
      </w:r>
      <w:r w:rsidR="4471B90B">
        <w:t xml:space="preserve">Garrett reported that the Finance committee and Police committee had met to discuss </w:t>
      </w:r>
      <w:r w:rsidR="0F4A2F6B">
        <w:t xml:space="preserve">ARPA Funding.  </w:t>
      </w:r>
      <w:r w:rsidR="08FF2370">
        <w:t xml:space="preserve">An addition was that </w:t>
      </w:r>
      <w:r w:rsidR="4FBFA0BC">
        <w:t>full time employees that were working during COVID pande</w:t>
      </w:r>
      <w:r w:rsidR="5C8CCD84">
        <w:t xml:space="preserve">mic will receive hazard pay.  Garrett made a motion to approve </w:t>
      </w:r>
      <w:r w:rsidR="3BDF401D">
        <w:t>Blo</w:t>
      </w:r>
      <w:r w:rsidR="2C5BDDB8">
        <w:t xml:space="preserve">ck I ARPA with a second by Wise.  </w:t>
      </w:r>
      <w:r w:rsidR="39290A80">
        <w:t>Roll call vote was taken and the motion was approved 7-0.</w:t>
      </w:r>
      <w:r w:rsidR="7ADFCAFC">
        <w:t xml:space="preserve">  The construction of the EMA building </w:t>
      </w:r>
      <w:r w:rsidR="3D2DE097">
        <w:t>was halted due to COVID and other issues.  The partially completed shell has deteriorated from wind and weather.</w:t>
      </w:r>
      <w:r w:rsidR="44168A43">
        <w:t xml:space="preserve">  </w:t>
      </w:r>
      <w:r w:rsidR="00485951">
        <w:t xml:space="preserve">It will be taken down before the Sweet Corn Festival.  </w:t>
      </w:r>
      <w:r w:rsidR="44168A43">
        <w:t>Garrett will be putting out for bids for completion of the building and has asked for he</w:t>
      </w:r>
      <w:r w:rsidR="65B71276">
        <w:t xml:space="preserve">lp </w:t>
      </w:r>
      <w:r w:rsidR="037BBDB1">
        <w:t>with putting together the sp</w:t>
      </w:r>
      <w:r w:rsidR="6E9080F0">
        <w:t>ecs.</w:t>
      </w:r>
    </w:p>
    <w:p w:rsidR="33FC7769" w:rsidP="68ECB46F" w:rsidRDefault="33FC7769" w14:paraId="11593BB2" w14:textId="025E1C4D">
      <w:r>
        <w:t>e</w:t>
      </w:r>
      <w:r w:rsidR="6E9080F0">
        <w:t>)</w:t>
      </w:r>
      <w:r w:rsidR="5F6B1EB0">
        <w:t xml:space="preserve">  Lawson had nothing to report.</w:t>
      </w:r>
    </w:p>
    <w:p w:rsidR="2EE7B5E6" w:rsidP="68ECB46F" w:rsidRDefault="2EE7B5E6" w14:paraId="5F7D6A39" w14:textId="6856C0F6">
      <w:r>
        <w:t>f</w:t>
      </w:r>
      <w:r w:rsidR="28379BF0">
        <w:t xml:space="preserve">)  Porth had </w:t>
      </w:r>
      <w:r w:rsidR="78F41FFA">
        <w:t xml:space="preserve">nothing </w:t>
      </w:r>
      <w:r w:rsidR="28379BF0">
        <w:t>to report.</w:t>
      </w:r>
    </w:p>
    <w:p w:rsidR="4D1DE01E" w:rsidP="68ECB46F" w:rsidRDefault="4D1DE01E" w14:paraId="707F60A8" w14:textId="5838C8FF">
      <w:r w:rsidR="4D1DE01E">
        <w:rPr/>
        <w:t>g</w:t>
      </w:r>
      <w:r w:rsidR="28379BF0">
        <w:rPr/>
        <w:t>)  Richards</w:t>
      </w:r>
      <w:r w:rsidR="036795B3">
        <w:rPr/>
        <w:t xml:space="preserve">:  April Jones </w:t>
      </w:r>
      <w:r w:rsidR="5276AD25">
        <w:rPr/>
        <w:t xml:space="preserve">addressed council about the positive benefits of having a skate park.  </w:t>
      </w:r>
      <w:r w:rsidR="6ECBEDF0">
        <w:rPr/>
        <w:t>A large group of supporters was in attendance.  Bri</w:t>
      </w:r>
      <w:r w:rsidR="39B9CDC8">
        <w:rPr/>
        <w:t>a</w:t>
      </w:r>
      <w:r w:rsidR="6ECBEDF0">
        <w:rPr/>
        <w:t>n Silver expressed that h</w:t>
      </w:r>
      <w:r w:rsidR="762250D9">
        <w:rPr/>
        <w:t xml:space="preserve">e would work </w:t>
      </w:r>
      <w:r w:rsidR="2AC5F217">
        <w:rPr/>
        <w:t xml:space="preserve">with the city on designing a skate park.  </w:t>
      </w:r>
      <w:r w:rsidR="52228FCF">
        <w:rPr/>
        <w:t>Alderman Wise encouraged the group to organize and begin fundraising.</w:t>
      </w:r>
      <w:r w:rsidR="141CD6EB">
        <w:rPr/>
        <w:t xml:space="preserve">  The mayor designat</w:t>
      </w:r>
      <w:r w:rsidR="42D20CDB">
        <w:rPr/>
        <w:t>ed</w:t>
      </w:r>
      <w:r w:rsidR="141CD6EB">
        <w:rPr/>
        <w:t xml:space="preserve"> Alderman Richards to be the point person for the city.</w:t>
      </w:r>
    </w:p>
    <w:p w:rsidR="141CD6EB" w:rsidP="68ECB46F" w:rsidRDefault="141CD6EB" w14:paraId="0A1F7627" w14:textId="46F98E36">
      <w:r w:rsidR="601B5E68">
        <w:rPr/>
        <w:t>h</w:t>
      </w:r>
      <w:r w:rsidR="141CD6EB">
        <w:rPr/>
        <w:t xml:space="preserve">)  </w:t>
      </w:r>
      <w:r w:rsidR="67951787">
        <w:rPr/>
        <w:t>Wise re</w:t>
      </w:r>
      <w:r w:rsidR="01339695">
        <w:rPr/>
        <w:t xml:space="preserve">ported that curbs are not painted because </w:t>
      </w:r>
      <w:r w:rsidR="12827441">
        <w:rPr/>
        <w:t>t</w:t>
      </w:r>
      <w:r w:rsidR="01339695">
        <w:rPr/>
        <w:t>he curb paint did not come in.</w:t>
      </w:r>
      <w:r w:rsidR="4ED05A8D">
        <w:rPr/>
        <w:t xml:space="preserve">  The 50/50 sidewalk program</w:t>
      </w:r>
      <w:r w:rsidR="3CD4129E">
        <w:rPr/>
        <w:t xml:space="preserve"> will be available on first come </w:t>
      </w:r>
      <w:r w:rsidR="20A6C7BA">
        <w:rPr/>
        <w:t>b</w:t>
      </w:r>
      <w:r w:rsidR="3CD4129E">
        <w:rPr/>
        <w:t>asis.  A down payment will be required.  Funds have been made availa</w:t>
      </w:r>
      <w:r w:rsidR="441891E3">
        <w:rPr/>
        <w:t xml:space="preserve">ble for tree removal.  Park and </w:t>
      </w:r>
      <w:r w:rsidR="6FC762A6">
        <w:rPr/>
        <w:t>cemet</w:t>
      </w:r>
      <w:r w:rsidR="0A9D09D0">
        <w:rPr/>
        <w:t xml:space="preserve">ery supervisors </w:t>
      </w:r>
      <w:r w:rsidR="441891E3">
        <w:rPr/>
        <w:t>are</w:t>
      </w:r>
      <w:r w:rsidR="3B3777F4">
        <w:rPr/>
        <w:t xml:space="preserve"> asked to designate trees for take down.  </w:t>
      </w:r>
      <w:r w:rsidR="3B1AEBFB">
        <w:rPr/>
        <w:t>Also help from all departments will be needed for tree removal.</w:t>
      </w:r>
    </w:p>
    <w:p w:rsidR="4806BF53" w:rsidP="19165682" w:rsidRDefault="4806BF53" w14:paraId="24A957EB" w14:textId="0236A35E">
      <w:pPr>
        <w:pStyle w:val="ListParagraph"/>
        <w:numPr>
          <w:ilvl w:val="0"/>
          <w:numId w:val="3"/>
        </w:numPr>
      </w:pPr>
      <w:r>
        <w:t xml:space="preserve"> COMMUNICATIONS</w:t>
      </w:r>
    </w:p>
    <w:p w:rsidR="4806BF53" w:rsidP="19165682" w:rsidRDefault="4806BF53" w14:paraId="453B9886" w14:textId="406929DC">
      <w:r>
        <w:t xml:space="preserve">Mayor reported on DCO grant application that was made about a year and a half ago for </w:t>
      </w:r>
      <w:r w:rsidR="29065717">
        <w:t xml:space="preserve">infrastructure for the property between the Marathon and </w:t>
      </w:r>
      <w:r w:rsidR="392E244C">
        <w:t>Chrysler bui</w:t>
      </w:r>
      <w:r w:rsidR="24D11800">
        <w:t>ld</w:t>
      </w:r>
      <w:r w:rsidR="392E244C">
        <w:t xml:space="preserve">ing.  </w:t>
      </w:r>
      <w:r w:rsidR="2B954B4A">
        <w:t>He received an email stating that the application was under review and the amount of the grant if approved</w:t>
      </w:r>
      <w:r w:rsidR="0F0A6BB2">
        <w:t xml:space="preserve"> would be 1.</w:t>
      </w:r>
      <w:r w:rsidR="304A28B8">
        <w:t>1 million dollars and would be used for road</w:t>
      </w:r>
      <w:r w:rsidR="75FEA2E8">
        <w:t>, water main and sanitary sewer.</w:t>
      </w:r>
    </w:p>
    <w:p w:rsidR="4FED4029" w:rsidP="19165682" w:rsidRDefault="4FED4029" w14:paraId="7468117B" w14:textId="10A3DE74">
      <w:pPr>
        <w:pStyle w:val="ListParagraph"/>
        <w:numPr>
          <w:ilvl w:val="0"/>
          <w:numId w:val="3"/>
        </w:numPr>
      </w:pPr>
      <w:r>
        <w:t xml:space="preserve"> NO UNFINISHED BUSINESS</w:t>
      </w:r>
    </w:p>
    <w:p w:rsidR="4FED4029" w:rsidP="19165682" w:rsidRDefault="4FED4029" w14:paraId="25894E35" w14:textId="096D8578">
      <w:pPr>
        <w:pStyle w:val="ListParagraph"/>
        <w:numPr>
          <w:ilvl w:val="0"/>
          <w:numId w:val="3"/>
        </w:numPr>
      </w:pPr>
      <w:r>
        <w:t>NO NEW BUSINESS</w:t>
      </w:r>
    </w:p>
    <w:p w:rsidR="4FED4029" w:rsidP="19165682" w:rsidRDefault="4FED4029" w14:paraId="303520BE" w14:textId="41399423">
      <w:pPr>
        <w:pStyle w:val="ListParagraph"/>
        <w:numPr>
          <w:ilvl w:val="0"/>
          <w:numId w:val="3"/>
        </w:numPr>
      </w:pPr>
      <w:r>
        <w:t xml:space="preserve"> </w:t>
      </w:r>
      <w:r w:rsidR="75FEA2E8">
        <w:t>Mayor Crusinberry proposed the appointment of Jeremy Welch to the police commission</w:t>
      </w:r>
      <w:r w:rsidR="0F1A31F2">
        <w:t>.  Lawson moved to approve the appointment seconded by Ferrell</w:t>
      </w:r>
      <w:r w:rsidR="241A99A1">
        <w:t>.  Roll call vote was taken and the motion passed 7-0</w:t>
      </w:r>
      <w:r w:rsidR="3970C1AA">
        <w:t>.</w:t>
      </w:r>
    </w:p>
    <w:p w:rsidR="3970C1AA" w:rsidP="19165682" w:rsidRDefault="3970C1AA" w14:paraId="7280F6BF" w14:textId="12E6AA86">
      <w:pPr>
        <w:pStyle w:val="ListParagraph"/>
        <w:numPr>
          <w:ilvl w:val="0"/>
          <w:numId w:val="3"/>
        </w:numPr>
      </w:pPr>
      <w:r>
        <w:t>PUBLIC COMMENT:</w:t>
      </w:r>
    </w:p>
    <w:p w:rsidR="3970C1AA" w:rsidP="19165682" w:rsidRDefault="3970C1AA" w14:paraId="5EDB3943" w14:textId="27ACF925">
      <w:r>
        <w:t xml:space="preserve">Positive Comments were heard from Brian Silver </w:t>
      </w:r>
      <w:r w:rsidR="6FED3B2A">
        <w:t>regarding the professionalism of the police department.</w:t>
      </w:r>
    </w:p>
    <w:p w:rsidR="6FED3B2A" w:rsidP="19165682" w:rsidRDefault="6FED3B2A" w14:paraId="20386A8E" w14:textId="7BFAA115">
      <w:r>
        <w:t>Mike Dean asked about the outdoor water meters.</w:t>
      </w:r>
    </w:p>
    <w:p w:rsidR="6FED3B2A" w:rsidP="19165682" w:rsidRDefault="6FED3B2A" w14:paraId="22D3BD19" w14:textId="508F8D26">
      <w:r>
        <w:t>Jerry Hopkins reported an ordinance violation.</w:t>
      </w:r>
    </w:p>
    <w:p w:rsidR="6FED3B2A" w:rsidP="19165682" w:rsidRDefault="6FED3B2A" w14:paraId="24D187A7" w14:textId="2B061BF7">
      <w:r>
        <w:t>Tim Watson commented on the baseball and softball parks being locked.</w:t>
      </w:r>
    </w:p>
    <w:p w:rsidR="6FED3B2A" w:rsidP="19165682" w:rsidRDefault="6FED3B2A" w14:paraId="58F4DCCE" w14:textId="35DAC8E8">
      <w:pPr>
        <w:pStyle w:val="ListParagraph"/>
        <w:numPr>
          <w:ilvl w:val="0"/>
          <w:numId w:val="3"/>
        </w:numPr>
      </w:pPr>
      <w:r>
        <w:t xml:space="preserve"> EXECUTIVE SESSION</w:t>
      </w:r>
    </w:p>
    <w:p w:rsidR="6FED3B2A" w:rsidP="19165682" w:rsidRDefault="6FED3B2A" w14:paraId="318C489E" w14:textId="1BBBD02B">
      <w:r w:rsidR="2C25186C">
        <w:rPr/>
        <w:t xml:space="preserve">Garrett moved to go into Executive Session to discuss Personnel and </w:t>
      </w:r>
      <w:r w:rsidR="2C25186C">
        <w:rPr/>
        <w:t>Land Acquisition.  Lawson sec</w:t>
      </w:r>
      <w:r w:rsidR="278344B3">
        <w:rPr/>
        <w:t xml:space="preserve">onded the motion.  Council went into Executive Session at 8:00 p.m.  </w:t>
      </w:r>
      <w:r w:rsidR="4F0B92F6">
        <w:rPr/>
        <w:t xml:space="preserve">Garrett moved to come out of Executive Session seconded by </w:t>
      </w:r>
      <w:r w:rsidR="0856466C">
        <w:rPr/>
        <w:t>Lawson.  Council came out of Executive Session at 8:50 p.m.</w:t>
      </w:r>
    </w:p>
    <w:p w:rsidR="5C1546D4" w:rsidP="651CC149" w:rsidRDefault="5C1546D4" w14:paraId="2B312776" w14:textId="28FAFEA5">
      <w:pPr>
        <w:pStyle w:val="Normal"/>
      </w:pPr>
      <w:r w:rsidR="5C1546D4">
        <w:rPr/>
        <w:t xml:space="preserve">Motion to </w:t>
      </w:r>
      <w:r w:rsidR="5C1546D4">
        <w:rPr/>
        <w:t>adjourn made</w:t>
      </w:r>
      <w:r w:rsidR="5C1546D4">
        <w:rPr/>
        <w:t xml:space="preserve"> by Wise</w:t>
      </w:r>
      <w:r w:rsidR="7D47065D">
        <w:rPr/>
        <w:t xml:space="preserve"> </w:t>
      </w:r>
      <w:r w:rsidR="5C1546D4">
        <w:rPr/>
        <w:t>and seconded</w:t>
      </w:r>
      <w:r w:rsidR="03CE2364">
        <w:rPr/>
        <w:t xml:space="preserve"> by Porth.</w:t>
      </w:r>
      <w:r w:rsidR="5C1546D4">
        <w:rPr/>
        <w:t xml:space="preserve">  Council adjourned at 8:53 p.m.</w:t>
      </w:r>
    </w:p>
    <w:p w:rsidR="651CC149" w:rsidP="651CC149" w:rsidRDefault="651CC149" w14:paraId="6B0AA41F" w14:textId="2526FC10">
      <w:pPr>
        <w:pStyle w:val="Normal"/>
      </w:pPr>
    </w:p>
    <w:p w:rsidR="6DC3A3F8" w:rsidP="651CC149" w:rsidRDefault="6DC3A3F8" w14:paraId="75C3776B" w14:textId="0D732A3F">
      <w:pPr>
        <w:pStyle w:val="Normal"/>
      </w:pPr>
      <w:r w:rsidR="6DC3A3F8">
        <w:rPr/>
        <w:t>Gail Lane, City Clerk</w:t>
      </w:r>
    </w:p>
    <w:sectPr w:rsidR="6FED3B2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C18"/>
    <w:multiLevelType w:val="hybridMultilevel"/>
    <w:tmpl w:val="FD52CEDC"/>
    <w:lvl w:ilvl="0" w:tplc="6B4CA6AA">
      <w:start w:val="1"/>
      <w:numFmt w:val="bullet"/>
      <w:lvlText w:val=""/>
      <w:lvlJc w:val="left"/>
      <w:pPr>
        <w:ind w:left="720" w:hanging="360"/>
      </w:pPr>
    </w:lvl>
    <w:lvl w:ilvl="1" w:tplc="55DAE51E">
      <w:start w:val="1"/>
      <w:numFmt w:val="lowerLetter"/>
      <w:lvlText w:val="%2."/>
      <w:lvlJc w:val="left"/>
      <w:pPr>
        <w:ind w:left="1440" w:hanging="360"/>
      </w:pPr>
    </w:lvl>
    <w:lvl w:ilvl="2" w:tplc="419EB392">
      <w:start w:val="1"/>
      <w:numFmt w:val="lowerRoman"/>
      <w:lvlText w:val="%3."/>
      <w:lvlJc w:val="right"/>
      <w:pPr>
        <w:ind w:left="2160" w:hanging="180"/>
      </w:pPr>
    </w:lvl>
    <w:lvl w:ilvl="3" w:tplc="552865B6">
      <w:start w:val="1"/>
      <w:numFmt w:val="decimal"/>
      <w:lvlText w:val="%4."/>
      <w:lvlJc w:val="left"/>
      <w:pPr>
        <w:ind w:left="2880" w:hanging="360"/>
      </w:pPr>
    </w:lvl>
    <w:lvl w:ilvl="4" w:tplc="51D82E98">
      <w:start w:val="1"/>
      <w:numFmt w:val="lowerLetter"/>
      <w:lvlText w:val="%5."/>
      <w:lvlJc w:val="left"/>
      <w:pPr>
        <w:ind w:left="3600" w:hanging="360"/>
      </w:pPr>
    </w:lvl>
    <w:lvl w:ilvl="5" w:tplc="00B812A6">
      <w:start w:val="1"/>
      <w:numFmt w:val="lowerRoman"/>
      <w:lvlText w:val="%6."/>
      <w:lvlJc w:val="right"/>
      <w:pPr>
        <w:ind w:left="4320" w:hanging="180"/>
      </w:pPr>
    </w:lvl>
    <w:lvl w:ilvl="6" w:tplc="AB78A318">
      <w:start w:val="1"/>
      <w:numFmt w:val="decimal"/>
      <w:lvlText w:val="%7."/>
      <w:lvlJc w:val="left"/>
      <w:pPr>
        <w:ind w:left="5040" w:hanging="360"/>
      </w:pPr>
    </w:lvl>
    <w:lvl w:ilvl="7" w:tplc="606C76A2">
      <w:start w:val="1"/>
      <w:numFmt w:val="lowerLetter"/>
      <w:lvlText w:val="%8."/>
      <w:lvlJc w:val="left"/>
      <w:pPr>
        <w:ind w:left="5760" w:hanging="360"/>
      </w:pPr>
    </w:lvl>
    <w:lvl w:ilvl="8" w:tplc="9558D5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F234E"/>
    <w:multiLevelType w:val="hybridMultilevel"/>
    <w:tmpl w:val="DADCDEA2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029F7"/>
    <w:multiLevelType w:val="hybridMultilevel"/>
    <w:tmpl w:val="E668C756"/>
    <w:lvl w:ilvl="0" w:tplc="1F9878A6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87918A"/>
    <w:rsid w:val="00170887"/>
    <w:rsid w:val="001B576A"/>
    <w:rsid w:val="001C206E"/>
    <w:rsid w:val="001D1E63"/>
    <w:rsid w:val="002D72AD"/>
    <w:rsid w:val="002E5B62"/>
    <w:rsid w:val="00371236"/>
    <w:rsid w:val="00485951"/>
    <w:rsid w:val="007626DE"/>
    <w:rsid w:val="007A6E6F"/>
    <w:rsid w:val="008514F8"/>
    <w:rsid w:val="009E24C4"/>
    <w:rsid w:val="00B74D21"/>
    <w:rsid w:val="00C30A7F"/>
    <w:rsid w:val="00D6112C"/>
    <w:rsid w:val="0132C1B4"/>
    <w:rsid w:val="01339695"/>
    <w:rsid w:val="014606ED"/>
    <w:rsid w:val="01976CC5"/>
    <w:rsid w:val="01B3F8BE"/>
    <w:rsid w:val="01D3ACE0"/>
    <w:rsid w:val="023ABF6E"/>
    <w:rsid w:val="02A6F168"/>
    <w:rsid w:val="030A4BE1"/>
    <w:rsid w:val="036795B3"/>
    <w:rsid w:val="03783EAD"/>
    <w:rsid w:val="037BBDB1"/>
    <w:rsid w:val="03CE2364"/>
    <w:rsid w:val="03F4E230"/>
    <w:rsid w:val="03FE0ED4"/>
    <w:rsid w:val="04177059"/>
    <w:rsid w:val="043F68C5"/>
    <w:rsid w:val="044C42E6"/>
    <w:rsid w:val="04897F20"/>
    <w:rsid w:val="04A60B19"/>
    <w:rsid w:val="04B12A65"/>
    <w:rsid w:val="0502FB75"/>
    <w:rsid w:val="0532616F"/>
    <w:rsid w:val="05419FCF"/>
    <w:rsid w:val="060A7B17"/>
    <w:rsid w:val="06762F0A"/>
    <w:rsid w:val="067AD3BA"/>
    <w:rsid w:val="067FE1FD"/>
    <w:rsid w:val="06B3AD93"/>
    <w:rsid w:val="06E6F48B"/>
    <w:rsid w:val="071EA11F"/>
    <w:rsid w:val="07A33CC0"/>
    <w:rsid w:val="07C48B0A"/>
    <w:rsid w:val="07DD1463"/>
    <w:rsid w:val="0802C363"/>
    <w:rsid w:val="0811791C"/>
    <w:rsid w:val="082473CA"/>
    <w:rsid w:val="0856466C"/>
    <w:rsid w:val="08DBEC0A"/>
    <w:rsid w:val="08FF2370"/>
    <w:rsid w:val="0947921F"/>
    <w:rsid w:val="095F8A91"/>
    <w:rsid w:val="0990AC5B"/>
    <w:rsid w:val="09A57D9F"/>
    <w:rsid w:val="09AD3854"/>
    <w:rsid w:val="09AF3092"/>
    <w:rsid w:val="09D906E6"/>
    <w:rsid w:val="0A5B3A0F"/>
    <w:rsid w:val="0A977A2A"/>
    <w:rsid w:val="0A9D09D0"/>
    <w:rsid w:val="0AA8E7D2"/>
    <w:rsid w:val="0AB72E4C"/>
    <w:rsid w:val="0ABCBDF2"/>
    <w:rsid w:val="0AC89BF4"/>
    <w:rsid w:val="0B226427"/>
    <w:rsid w:val="0B30AAA1"/>
    <w:rsid w:val="0B4E44DD"/>
    <w:rsid w:val="0B675B16"/>
    <w:rsid w:val="0B7B3136"/>
    <w:rsid w:val="0BFD645F"/>
    <w:rsid w:val="0C477ABA"/>
    <w:rsid w:val="0C6406B3"/>
    <w:rsid w:val="0C76E0B4"/>
    <w:rsid w:val="0C9611D5"/>
    <w:rsid w:val="0CAF0413"/>
    <w:rsid w:val="0CC8B1C4"/>
    <w:rsid w:val="0D133859"/>
    <w:rsid w:val="0D2279F7"/>
    <w:rsid w:val="0D4F7874"/>
    <w:rsid w:val="0DA5DC10"/>
    <w:rsid w:val="0E6D4391"/>
    <w:rsid w:val="0ED464D8"/>
    <w:rsid w:val="0F0A6BB2"/>
    <w:rsid w:val="0F1A31F2"/>
    <w:rsid w:val="0F4A2F6B"/>
    <w:rsid w:val="0F636369"/>
    <w:rsid w:val="0F9E3826"/>
    <w:rsid w:val="0FF30664"/>
    <w:rsid w:val="10054AB4"/>
    <w:rsid w:val="10118BBF"/>
    <w:rsid w:val="10344074"/>
    <w:rsid w:val="105EE7A2"/>
    <w:rsid w:val="109E7A30"/>
    <w:rsid w:val="10ACC0AA"/>
    <w:rsid w:val="10C3BDF8"/>
    <w:rsid w:val="1187C0E2"/>
    <w:rsid w:val="11D1D73D"/>
    <w:rsid w:val="11FBAD91"/>
    <w:rsid w:val="1205FE8D"/>
    <w:rsid w:val="1208F7EC"/>
    <w:rsid w:val="120D1B39"/>
    <w:rsid w:val="1221EC7D"/>
    <w:rsid w:val="12463426"/>
    <w:rsid w:val="12739CE0"/>
    <w:rsid w:val="12827441"/>
    <w:rsid w:val="12B14954"/>
    <w:rsid w:val="12BFB07B"/>
    <w:rsid w:val="12C3D3C8"/>
    <w:rsid w:val="134DC1A6"/>
    <w:rsid w:val="141CD6EB"/>
    <w:rsid w:val="1440C93F"/>
    <w:rsid w:val="14F52723"/>
    <w:rsid w:val="150029B3"/>
    <w:rsid w:val="156FF315"/>
    <w:rsid w:val="159DECB6"/>
    <w:rsid w:val="15B5E623"/>
    <w:rsid w:val="15DE5119"/>
    <w:rsid w:val="1640D020"/>
    <w:rsid w:val="16E6E285"/>
    <w:rsid w:val="175B37A1"/>
    <w:rsid w:val="177B37D1"/>
    <w:rsid w:val="179777BC"/>
    <w:rsid w:val="17D090A9"/>
    <w:rsid w:val="1855EB00"/>
    <w:rsid w:val="18AB8FE6"/>
    <w:rsid w:val="18D06374"/>
    <w:rsid w:val="18D3A663"/>
    <w:rsid w:val="1901994B"/>
    <w:rsid w:val="1907627B"/>
    <w:rsid w:val="19165682"/>
    <w:rsid w:val="198ED6B8"/>
    <w:rsid w:val="19DBC4CA"/>
    <w:rsid w:val="1A042FC0"/>
    <w:rsid w:val="1ABC5B39"/>
    <w:rsid w:val="1C323F31"/>
    <w:rsid w:val="1C96EA42"/>
    <w:rsid w:val="1CA09D35"/>
    <w:rsid w:val="1D7C9891"/>
    <w:rsid w:val="1D89E2EC"/>
    <w:rsid w:val="1D957808"/>
    <w:rsid w:val="1DEADF85"/>
    <w:rsid w:val="1E52DED0"/>
    <w:rsid w:val="1E6376CB"/>
    <w:rsid w:val="1E65DE48"/>
    <w:rsid w:val="1EBD3EFE"/>
    <w:rsid w:val="1F05AA5C"/>
    <w:rsid w:val="1F54ED07"/>
    <w:rsid w:val="1FAF3B89"/>
    <w:rsid w:val="1FCBC87D"/>
    <w:rsid w:val="1FD7A67F"/>
    <w:rsid w:val="2064F7F9"/>
    <w:rsid w:val="208E5F0E"/>
    <w:rsid w:val="20A6C7BA"/>
    <w:rsid w:val="20FE2870"/>
    <w:rsid w:val="211D3166"/>
    <w:rsid w:val="214CD252"/>
    <w:rsid w:val="215A1CAD"/>
    <w:rsid w:val="2192C560"/>
    <w:rsid w:val="22809E9E"/>
    <w:rsid w:val="22F48B4D"/>
    <w:rsid w:val="2301D5A8"/>
    <w:rsid w:val="23043EB3"/>
    <w:rsid w:val="2306F514"/>
    <w:rsid w:val="238E91C6"/>
    <w:rsid w:val="23A094CA"/>
    <w:rsid w:val="23BC2B35"/>
    <w:rsid w:val="23F03ACB"/>
    <w:rsid w:val="241A99A1"/>
    <w:rsid w:val="244F5CC7"/>
    <w:rsid w:val="24D11800"/>
    <w:rsid w:val="259F3F3C"/>
    <w:rsid w:val="25BA16F1"/>
    <w:rsid w:val="260651CA"/>
    <w:rsid w:val="267283C4"/>
    <w:rsid w:val="26A510EC"/>
    <w:rsid w:val="274C87DD"/>
    <w:rsid w:val="2755E752"/>
    <w:rsid w:val="278344B3"/>
    <w:rsid w:val="280F1E6E"/>
    <w:rsid w:val="28379BF0"/>
    <w:rsid w:val="2848375B"/>
    <w:rsid w:val="28F1B7B3"/>
    <w:rsid w:val="28F86425"/>
    <w:rsid w:val="29065717"/>
    <w:rsid w:val="29C94130"/>
    <w:rsid w:val="29D1F804"/>
    <w:rsid w:val="29DD8D20"/>
    <w:rsid w:val="2A220E3F"/>
    <w:rsid w:val="2A390A92"/>
    <w:rsid w:val="2A6A13E6"/>
    <w:rsid w:val="2AB956A6"/>
    <w:rsid w:val="2AC5F217"/>
    <w:rsid w:val="2B1731F8"/>
    <w:rsid w:val="2B954B4A"/>
    <w:rsid w:val="2B996521"/>
    <w:rsid w:val="2BD19178"/>
    <w:rsid w:val="2BEA7680"/>
    <w:rsid w:val="2C25186C"/>
    <w:rsid w:val="2C40DB17"/>
    <w:rsid w:val="2C5BDDB8"/>
    <w:rsid w:val="2CBB538B"/>
    <w:rsid w:val="2CDA0B8E"/>
    <w:rsid w:val="2CF14143"/>
    <w:rsid w:val="2D28B570"/>
    <w:rsid w:val="2D5387E3"/>
    <w:rsid w:val="2D9B51EE"/>
    <w:rsid w:val="2E094453"/>
    <w:rsid w:val="2E0ED3F9"/>
    <w:rsid w:val="2E57EE35"/>
    <w:rsid w:val="2EE2D832"/>
    <w:rsid w:val="2EE7B5E6"/>
    <w:rsid w:val="2F21865B"/>
    <w:rsid w:val="2F2D7791"/>
    <w:rsid w:val="2F5BCE38"/>
    <w:rsid w:val="2F77E461"/>
    <w:rsid w:val="2FB61CBA"/>
    <w:rsid w:val="304A28B8"/>
    <w:rsid w:val="304F912B"/>
    <w:rsid w:val="30654E60"/>
    <w:rsid w:val="314A0090"/>
    <w:rsid w:val="31D4EA8D"/>
    <w:rsid w:val="3245B00E"/>
    <w:rsid w:val="3259271D"/>
    <w:rsid w:val="32B087D3"/>
    <w:rsid w:val="32DDF261"/>
    <w:rsid w:val="3393A0D6"/>
    <w:rsid w:val="33A60A9D"/>
    <w:rsid w:val="33FC7769"/>
    <w:rsid w:val="3457A3C0"/>
    <w:rsid w:val="34647DE1"/>
    <w:rsid w:val="34C6FCE8"/>
    <w:rsid w:val="35354A3D"/>
    <w:rsid w:val="3536C64A"/>
    <w:rsid w:val="35602D5F"/>
    <w:rsid w:val="35740284"/>
    <w:rsid w:val="35CFF6C1"/>
    <w:rsid w:val="35E26088"/>
    <w:rsid w:val="369DB32F"/>
    <w:rsid w:val="3755941D"/>
    <w:rsid w:val="3756903C"/>
    <w:rsid w:val="383FD5F3"/>
    <w:rsid w:val="385E938C"/>
    <w:rsid w:val="3871F3DC"/>
    <w:rsid w:val="3882A1D3"/>
    <w:rsid w:val="38C2091C"/>
    <w:rsid w:val="38D472E3"/>
    <w:rsid w:val="39290A80"/>
    <w:rsid w:val="392E244C"/>
    <w:rsid w:val="39306720"/>
    <w:rsid w:val="3970C1AA"/>
    <w:rsid w:val="3977C58C"/>
    <w:rsid w:val="397D5532"/>
    <w:rsid w:val="3992E627"/>
    <w:rsid w:val="39B2AB72"/>
    <w:rsid w:val="39B9CDC8"/>
    <w:rsid w:val="3AA19E67"/>
    <w:rsid w:val="3ABE3F99"/>
    <w:rsid w:val="3AE0D6EF"/>
    <w:rsid w:val="3AE98DC3"/>
    <w:rsid w:val="3B1AEBFB"/>
    <w:rsid w:val="3B22A6B0"/>
    <w:rsid w:val="3B3777F4"/>
    <w:rsid w:val="3B4CDBB4"/>
    <w:rsid w:val="3B6B0AF8"/>
    <w:rsid w:val="3BA04652"/>
    <w:rsid w:val="3BA80107"/>
    <w:rsid w:val="3BB41B77"/>
    <w:rsid w:val="3BDF401D"/>
    <w:rsid w:val="3BE53D41"/>
    <w:rsid w:val="3BF49103"/>
    <w:rsid w:val="3C6DCC04"/>
    <w:rsid w:val="3C772242"/>
    <w:rsid w:val="3CB881C9"/>
    <w:rsid w:val="3CD4129E"/>
    <w:rsid w:val="3CE0ECBF"/>
    <w:rsid w:val="3D1D2CDA"/>
    <w:rsid w:val="3D26DFCD"/>
    <w:rsid w:val="3D2DE097"/>
    <w:rsid w:val="3DDBA01E"/>
    <w:rsid w:val="3E46D5F9"/>
    <w:rsid w:val="3E9E9028"/>
    <w:rsid w:val="3EA859DC"/>
    <w:rsid w:val="3EC5E1F4"/>
    <w:rsid w:val="3F148BD6"/>
    <w:rsid w:val="3FC572F4"/>
    <w:rsid w:val="3FC624F9"/>
    <w:rsid w:val="400ABCD7"/>
    <w:rsid w:val="40C98F2C"/>
    <w:rsid w:val="40CDB279"/>
    <w:rsid w:val="40CEAE98"/>
    <w:rsid w:val="40DF2021"/>
    <w:rsid w:val="40E4AFC7"/>
    <w:rsid w:val="40FF10B1"/>
    <w:rsid w:val="41B7F44F"/>
    <w:rsid w:val="41E4F2CC"/>
    <w:rsid w:val="425267A7"/>
    <w:rsid w:val="42A36610"/>
    <w:rsid w:val="42B13C50"/>
    <w:rsid w:val="42D20CDB"/>
    <w:rsid w:val="42F6333F"/>
    <w:rsid w:val="43015190"/>
    <w:rsid w:val="4361D954"/>
    <w:rsid w:val="438480D8"/>
    <w:rsid w:val="43B70E00"/>
    <w:rsid w:val="44168A43"/>
    <w:rsid w:val="441891E3"/>
    <w:rsid w:val="44514127"/>
    <w:rsid w:val="4471B90B"/>
    <w:rsid w:val="449EE859"/>
    <w:rsid w:val="45016760"/>
    <w:rsid w:val="451FFDBB"/>
    <w:rsid w:val="457131BD"/>
    <w:rsid w:val="45CD24FF"/>
    <w:rsid w:val="4653EBAF"/>
    <w:rsid w:val="46590B1B"/>
    <w:rsid w:val="4661C1EF"/>
    <w:rsid w:val="467E4DE8"/>
    <w:rsid w:val="4699C295"/>
    <w:rsid w:val="47168240"/>
    <w:rsid w:val="474250D2"/>
    <w:rsid w:val="477D258F"/>
    <w:rsid w:val="477E90ED"/>
    <w:rsid w:val="47A6FBE3"/>
    <w:rsid w:val="4806BF53"/>
    <w:rsid w:val="483B98D3"/>
    <w:rsid w:val="484293D7"/>
    <w:rsid w:val="484F6DF8"/>
    <w:rsid w:val="485824CC"/>
    <w:rsid w:val="48C4C700"/>
    <w:rsid w:val="48FA0C17"/>
    <w:rsid w:val="4924B24A"/>
    <w:rsid w:val="4A1087B7"/>
    <w:rsid w:val="4A16DB15"/>
    <w:rsid w:val="4ABB29DD"/>
    <w:rsid w:val="4B5428F3"/>
    <w:rsid w:val="4B603856"/>
    <w:rsid w:val="4B613475"/>
    <w:rsid w:val="4B7DC06E"/>
    <w:rsid w:val="4BBD6520"/>
    <w:rsid w:val="4BD9B4AB"/>
    <w:rsid w:val="4C4A7A2C"/>
    <w:rsid w:val="4C9500C1"/>
    <w:rsid w:val="4D11A444"/>
    <w:rsid w:val="4D1DE01E"/>
    <w:rsid w:val="4D421C32"/>
    <w:rsid w:val="4D614A45"/>
    <w:rsid w:val="4DD5A72E"/>
    <w:rsid w:val="4E11E749"/>
    <w:rsid w:val="4E5346D0"/>
    <w:rsid w:val="4E8CFDC6"/>
    <w:rsid w:val="4ED05A8D"/>
    <w:rsid w:val="4EFFC718"/>
    <w:rsid w:val="4F0B92F6"/>
    <w:rsid w:val="4F11BA14"/>
    <w:rsid w:val="4FA9EE6C"/>
    <w:rsid w:val="4FBFA0BC"/>
    <w:rsid w:val="4FC81744"/>
    <w:rsid w:val="4FED4029"/>
    <w:rsid w:val="500D6992"/>
    <w:rsid w:val="5049A9AD"/>
    <w:rsid w:val="50535CA0"/>
    <w:rsid w:val="507ACB77"/>
    <w:rsid w:val="507D32F4"/>
    <w:rsid w:val="510DE5F9"/>
    <w:rsid w:val="5145592B"/>
    <w:rsid w:val="5160EA00"/>
    <w:rsid w:val="518A501A"/>
    <w:rsid w:val="521F5D44"/>
    <w:rsid w:val="52228FCF"/>
    <w:rsid w:val="52722A73"/>
    <w:rsid w:val="5276AD25"/>
    <w:rsid w:val="52850379"/>
    <w:rsid w:val="52B72162"/>
    <w:rsid w:val="52EBA6C8"/>
    <w:rsid w:val="52F3617D"/>
    <w:rsid w:val="53606EE9"/>
    <w:rsid w:val="536CDDD2"/>
    <w:rsid w:val="53A23EAA"/>
    <w:rsid w:val="543F263B"/>
    <w:rsid w:val="546D20D7"/>
    <w:rsid w:val="54AA4177"/>
    <w:rsid w:val="5597C615"/>
    <w:rsid w:val="55A933BD"/>
    <w:rsid w:val="562FE1F7"/>
    <w:rsid w:val="5671CA2E"/>
    <w:rsid w:val="5700D778"/>
    <w:rsid w:val="575A9FAB"/>
    <w:rsid w:val="579C4EBF"/>
    <w:rsid w:val="57A9B9C7"/>
    <w:rsid w:val="57CC941C"/>
    <w:rsid w:val="581912EF"/>
    <w:rsid w:val="585E09DE"/>
    <w:rsid w:val="59220CC8"/>
    <w:rsid w:val="59279C6E"/>
    <w:rsid w:val="5934768F"/>
    <w:rsid w:val="5963DC89"/>
    <w:rsid w:val="5967FFD6"/>
    <w:rsid w:val="59806882"/>
    <w:rsid w:val="59C0CBEA"/>
    <w:rsid w:val="5A37E0C2"/>
    <w:rsid w:val="5A42FF13"/>
    <w:rsid w:val="5A59FC61"/>
    <w:rsid w:val="5A9EF350"/>
    <w:rsid w:val="5AE4E65E"/>
    <w:rsid w:val="5B466946"/>
    <w:rsid w:val="5B467A6F"/>
    <w:rsid w:val="5B91EBFA"/>
    <w:rsid w:val="5B9AA2CE"/>
    <w:rsid w:val="5BAD508F"/>
    <w:rsid w:val="5BC521C3"/>
    <w:rsid w:val="5BCA6968"/>
    <w:rsid w:val="5BD6E2E9"/>
    <w:rsid w:val="5BDC728F"/>
    <w:rsid w:val="5C1546D4"/>
    <w:rsid w:val="5C2688EA"/>
    <w:rsid w:val="5C6B7FD9"/>
    <w:rsid w:val="5C8CCD84"/>
    <w:rsid w:val="5CE4FC2E"/>
    <w:rsid w:val="5D86E379"/>
    <w:rsid w:val="5DF07B0A"/>
    <w:rsid w:val="5E3BA3CA"/>
    <w:rsid w:val="5E956BFD"/>
    <w:rsid w:val="5EB1AE25"/>
    <w:rsid w:val="5ECE84EA"/>
    <w:rsid w:val="5EDA62EC"/>
    <w:rsid w:val="5EE8A966"/>
    <w:rsid w:val="5F6B1EB0"/>
    <w:rsid w:val="5FC93849"/>
    <w:rsid w:val="600E2F38"/>
    <w:rsid w:val="601B5E68"/>
    <w:rsid w:val="602628A5"/>
    <w:rsid w:val="6084B22E"/>
    <w:rsid w:val="60A85BCE"/>
    <w:rsid w:val="60F59E26"/>
    <w:rsid w:val="6124FF51"/>
    <w:rsid w:val="612DB625"/>
    <w:rsid w:val="6166CF12"/>
    <w:rsid w:val="6188E26C"/>
    <w:rsid w:val="619E7BA6"/>
    <w:rsid w:val="61CD7166"/>
    <w:rsid w:val="61EC2969"/>
    <w:rsid w:val="632DCBF5"/>
    <w:rsid w:val="633B1650"/>
    <w:rsid w:val="636B082F"/>
    <w:rsid w:val="63AFFF1E"/>
    <w:rsid w:val="63BC52F0"/>
    <w:rsid w:val="641711AC"/>
    <w:rsid w:val="6420C49F"/>
    <w:rsid w:val="6436C5CE"/>
    <w:rsid w:val="6478958F"/>
    <w:rsid w:val="64856FB0"/>
    <w:rsid w:val="64908E01"/>
    <w:rsid w:val="64A0D34A"/>
    <w:rsid w:val="64A2F7C8"/>
    <w:rsid w:val="651CC149"/>
    <w:rsid w:val="659CAF08"/>
    <w:rsid w:val="65B71276"/>
    <w:rsid w:val="65F57C17"/>
    <w:rsid w:val="66162B5D"/>
    <w:rsid w:val="6617277C"/>
    <w:rsid w:val="6632B851"/>
    <w:rsid w:val="66A6A500"/>
    <w:rsid w:val="66DE5194"/>
    <w:rsid w:val="6711DADB"/>
    <w:rsid w:val="6786C5E6"/>
    <w:rsid w:val="67951787"/>
    <w:rsid w:val="67D04E1F"/>
    <w:rsid w:val="68291B2E"/>
    <w:rsid w:val="6872356A"/>
    <w:rsid w:val="68AF71A4"/>
    <w:rsid w:val="68E0D66D"/>
    <w:rsid w:val="68ECB46F"/>
    <w:rsid w:val="68F564B2"/>
    <w:rsid w:val="6927F1DA"/>
    <w:rsid w:val="697E3F61"/>
    <w:rsid w:val="6A4762B2"/>
    <w:rsid w:val="6A724B3A"/>
    <w:rsid w:val="6AD0A6F4"/>
    <w:rsid w:val="6B02C269"/>
    <w:rsid w:val="6B81B53E"/>
    <w:rsid w:val="6B94A9DE"/>
    <w:rsid w:val="6BC13821"/>
    <w:rsid w:val="6C114D61"/>
    <w:rsid w:val="6C50612C"/>
    <w:rsid w:val="6C9C375E"/>
    <w:rsid w:val="6CCD9596"/>
    <w:rsid w:val="6D71A7F0"/>
    <w:rsid w:val="6DC3A3F8"/>
    <w:rsid w:val="6DD52316"/>
    <w:rsid w:val="6E6AD8E1"/>
    <w:rsid w:val="6E7212F8"/>
    <w:rsid w:val="6E9080F0"/>
    <w:rsid w:val="6ECBEDF0"/>
    <w:rsid w:val="6EF41E1E"/>
    <w:rsid w:val="6F08EF62"/>
    <w:rsid w:val="6F2BCAB2"/>
    <w:rsid w:val="6F3E3479"/>
    <w:rsid w:val="6F8E49B9"/>
    <w:rsid w:val="6FC762A6"/>
    <w:rsid w:val="6FE716C8"/>
    <w:rsid w:val="6FED3B2A"/>
    <w:rsid w:val="6FF85830"/>
    <w:rsid w:val="70600B49"/>
    <w:rsid w:val="70F64687"/>
    <w:rsid w:val="7101072B"/>
    <w:rsid w:val="710B3041"/>
    <w:rsid w:val="7163FD50"/>
    <w:rsid w:val="71AE13AB"/>
    <w:rsid w:val="71CDC7CD"/>
    <w:rsid w:val="72227094"/>
    <w:rsid w:val="723D912F"/>
    <w:rsid w:val="72D92923"/>
    <w:rsid w:val="72E3EDE0"/>
    <w:rsid w:val="731E2012"/>
    <w:rsid w:val="7390A163"/>
    <w:rsid w:val="73C42AAA"/>
    <w:rsid w:val="744561B4"/>
    <w:rsid w:val="7487918A"/>
    <w:rsid w:val="750FEF68"/>
    <w:rsid w:val="7518A63C"/>
    <w:rsid w:val="7551BF29"/>
    <w:rsid w:val="757E4D6C"/>
    <w:rsid w:val="75870440"/>
    <w:rsid w:val="75FEA2E8"/>
    <w:rsid w:val="762250D9"/>
    <w:rsid w:val="764A1C34"/>
    <w:rsid w:val="765A48C8"/>
    <w:rsid w:val="7703EAC8"/>
    <w:rsid w:val="7723DB58"/>
    <w:rsid w:val="7725E5BA"/>
    <w:rsid w:val="7745BA89"/>
    <w:rsid w:val="77A679B9"/>
    <w:rsid w:val="77BAA357"/>
    <w:rsid w:val="77EE2C9E"/>
    <w:rsid w:val="77F5E753"/>
    <w:rsid w:val="77F6E372"/>
    <w:rsid w:val="78F41FFA"/>
    <w:rsid w:val="7945206B"/>
    <w:rsid w:val="79EE426E"/>
    <w:rsid w:val="7A2A8289"/>
    <w:rsid w:val="7A4A36AB"/>
    <w:rsid w:val="7ADFCAFC"/>
    <w:rsid w:val="7AFF39FB"/>
    <w:rsid w:val="7B1160C3"/>
    <w:rsid w:val="7B787351"/>
    <w:rsid w:val="7B91EA5A"/>
    <w:rsid w:val="7B9FF256"/>
    <w:rsid w:val="7BA66CF2"/>
    <w:rsid w:val="7BFAA67A"/>
    <w:rsid w:val="7C9B0A5C"/>
    <w:rsid w:val="7CB5F290"/>
    <w:rsid w:val="7CD0DA82"/>
    <w:rsid w:val="7D09358F"/>
    <w:rsid w:val="7D47065D"/>
    <w:rsid w:val="7D89F6C9"/>
    <w:rsid w:val="7DC53AC5"/>
    <w:rsid w:val="7F48AD12"/>
    <w:rsid w:val="7FAC2838"/>
    <w:rsid w:val="7FB3E2ED"/>
    <w:rsid w:val="7FB4DF0C"/>
    <w:rsid w:val="7FF9A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918A"/>
  <w15:chartTrackingRefBased/>
  <w15:docId w15:val="{C84024EA-699E-4D5E-8CD3-75CF0529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2E2FEB9BC21409EE04E191B05DE75" ma:contentTypeVersion="11" ma:contentTypeDescription="Create a new document." ma:contentTypeScope="" ma:versionID="fd7b0b0ef2cbba086449c2372904aa08">
  <xsd:schema xmlns:xsd="http://www.w3.org/2001/XMLSchema" xmlns:xs="http://www.w3.org/2001/XMLSchema" xmlns:p="http://schemas.microsoft.com/office/2006/metadata/properties" xmlns:ns3="21cb613b-cf93-4a0f-9947-123402f05bd9" xmlns:ns4="abe48efd-6905-434a-ba1e-69b3f850ca0a" targetNamespace="http://schemas.microsoft.com/office/2006/metadata/properties" ma:root="true" ma:fieldsID="27614d6a642068d166707106b0202867" ns3:_="" ns4:_="">
    <xsd:import namespace="21cb613b-cf93-4a0f-9947-123402f05bd9"/>
    <xsd:import namespace="abe48efd-6905-434a-ba1e-69b3f850c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613b-cf93-4a0f-9947-123402f05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48efd-6905-434a-ba1e-69b3f850c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45B0E-FA93-4BD9-9B93-46552E6160B8}">
  <ds:schemaRefs>
    <ds:schemaRef ds:uri="abe48efd-6905-434a-ba1e-69b3f850ca0a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21cb613b-cf93-4a0f-9947-123402f05bd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7CECE1D-7A90-4F78-B8B8-43AA69D91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BB59E-CCD3-411C-8FF4-E001FBB1D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b613b-cf93-4a0f-9947-123402f05bd9"/>
    <ds:schemaRef ds:uri="abe48efd-6905-434a-ba1e-69b3f850c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Gail Lane</dc:creator>
  <keywords/>
  <dc:description/>
  <lastModifiedBy>Gail Lane</lastModifiedBy>
  <revision>8</revision>
  <lastPrinted>2021-09-01T14:26:00.0000000Z</lastPrinted>
  <dcterms:created xsi:type="dcterms:W3CDTF">2021-09-01T14:28:00.0000000Z</dcterms:created>
  <dcterms:modified xsi:type="dcterms:W3CDTF">2021-09-07T18:25:53.8314809Z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0x010100CA42E2FEB9BC21409EE04E191B05DE75</vt:lpwstr>
  </property>
</Properties>
</file>