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1A" w:rsidRPr="00340E1A" w:rsidRDefault="004A3523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CIVIC</w:t>
      </w:r>
      <w:r w:rsidR="00B37AB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</w:p>
    <w:p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M</w:t>
      </w:r>
      <w:r w:rsidR="00A7020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INUTES</w:t>
      </w:r>
    </w:p>
    <w:p w:rsidR="00B37AB0" w:rsidRDefault="00B37AB0" w:rsidP="00B37AB0"/>
    <w:p w:rsidR="00B37AB0" w:rsidRPr="00B37AB0" w:rsidRDefault="00B37AB0" w:rsidP="00B37AB0"/>
    <w:p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AAD" w:rsidRPr="00700278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700278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>Wednesday, September 29</w:t>
      </w:r>
      <w:r w:rsidR="004A3523" w:rsidRPr="004A3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3523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ab/>
      </w:r>
      <w:r w:rsidR="00700278">
        <w:rPr>
          <w:rFonts w:ascii="Times New Roman" w:hAnsi="Times New Roman" w:cs="Times New Roman"/>
          <w:sz w:val="28"/>
          <w:szCs w:val="28"/>
        </w:rPr>
        <w:tab/>
      </w:r>
      <w:r w:rsidR="000945A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00278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>Thursday, September 23, 2021</w:t>
      </w:r>
    </w:p>
    <w:p w:rsidR="00B37AB0" w:rsidRDefault="00A7020A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Attendance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Alfie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Coon, Daniel Lane, Laura Lane, Jan Hopkins, Jerry Hopkins, Susan Comstock, Robin Lawson, Kellie Ferrell,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Porth</w:t>
      </w:r>
      <w:proofErr w:type="spellEnd"/>
    </w:p>
    <w:p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:rsidR="00B37AB0" w:rsidRPr="00B37AB0" w:rsidRDefault="00E12534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  <w:r w:rsidR="00A7020A">
        <w:rPr>
          <w:rFonts w:ascii="Times New Roman" w:hAnsi="Times New Roman" w:cs="Times New Roman"/>
          <w:sz w:val="24"/>
          <w:szCs w:val="24"/>
        </w:rPr>
        <w:t xml:space="preserve"> at 5:02pm</w:t>
      </w:r>
    </w:p>
    <w:p w:rsidR="00B37AB0" w:rsidRDefault="004A3523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Building Ordinance</w:t>
      </w:r>
    </w:p>
    <w:p w:rsidR="005425B4" w:rsidRPr="007F17C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A7020A">
        <w:rPr>
          <w:rFonts w:ascii="Times New Roman" w:hAnsi="Times New Roman" w:cs="Times New Roman"/>
          <w:sz w:val="24"/>
          <w:szCs w:val="24"/>
        </w:rPr>
        <w:t>: old buildings, theft in city and how vacant buildings play a role</w:t>
      </w:r>
    </w:p>
    <w:p w:rsidR="000F60E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A7020A">
        <w:rPr>
          <w:rFonts w:ascii="Times New Roman" w:hAnsi="Times New Roman" w:cs="Times New Roman"/>
          <w:b/>
          <w:bCs/>
          <w:sz w:val="24"/>
          <w:szCs w:val="24"/>
        </w:rPr>
        <w:t xml:space="preserve"> at 6:10pm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 w:rsidSect="0095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AAD"/>
    <w:rsid w:val="00042EAA"/>
    <w:rsid w:val="00052EF5"/>
    <w:rsid w:val="00060A7A"/>
    <w:rsid w:val="000724FB"/>
    <w:rsid w:val="00087011"/>
    <w:rsid w:val="00087D7C"/>
    <w:rsid w:val="000945AB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A3523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0278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3FF0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7020A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0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Ward 3 Alderman</cp:lastModifiedBy>
  <cp:revision>3</cp:revision>
  <cp:lastPrinted>2021-09-22T14:08:00Z</cp:lastPrinted>
  <dcterms:created xsi:type="dcterms:W3CDTF">2021-09-23T15:02:00Z</dcterms:created>
  <dcterms:modified xsi:type="dcterms:W3CDTF">2021-10-08T18:16:00Z</dcterms:modified>
</cp:coreProperties>
</file>