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6B1F" w14:textId="4FDA6B82" w:rsidR="00892DB3" w:rsidRPr="009C1614" w:rsidRDefault="00892DB3" w:rsidP="00892DB3">
      <w:pPr>
        <w:spacing w:after="0"/>
        <w:ind w:left="2160" w:firstLine="720"/>
        <w:rPr>
          <w:b/>
          <w:sz w:val="72"/>
          <w:szCs w:val="72"/>
          <w:u w:val="single"/>
        </w:rPr>
      </w:pPr>
      <w:r w:rsidRPr="00892DB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2C06F70" wp14:editId="59A7A9C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14525" cy="6959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90" cy="710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</w:t>
      </w:r>
      <w:r w:rsidRPr="009C1614">
        <w:rPr>
          <w:b/>
          <w:sz w:val="72"/>
          <w:szCs w:val="72"/>
          <w:u w:val="single"/>
        </w:rPr>
        <w:t xml:space="preserve">City of Hoopeston </w:t>
      </w:r>
    </w:p>
    <w:p w14:paraId="522A844F" w14:textId="2794C9DD" w:rsidR="00892DB3" w:rsidRPr="009C1614" w:rsidRDefault="00892DB3" w:rsidP="00892DB3">
      <w:pPr>
        <w:spacing w:after="0"/>
        <w:rPr>
          <w:b/>
          <w:sz w:val="72"/>
          <w:szCs w:val="72"/>
          <w:u w:val="single"/>
        </w:rPr>
      </w:pPr>
      <w:r w:rsidRPr="009C161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6F5DB4" wp14:editId="45CC9EE8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0955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05BEF" w14:textId="3DEB8B72" w:rsidR="00892DB3" w:rsidRPr="009C1614" w:rsidRDefault="00892DB3" w:rsidP="009C1614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9C1614">
                              <w:rPr>
                                <w:sz w:val="32"/>
                                <w:szCs w:val="32"/>
                              </w:rPr>
                              <w:t>LOCATED AT CITY HALL</w:t>
                            </w:r>
                          </w:p>
                          <w:p w14:paraId="10516CC2" w14:textId="1CDA2202" w:rsidR="009C1614" w:rsidRPr="009C1614" w:rsidRDefault="009C16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C1614">
                              <w:rPr>
                                <w:sz w:val="32"/>
                                <w:szCs w:val="32"/>
                              </w:rPr>
                              <w:t>301 W Main, 283-5833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5D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5pt;width:165pt;height:54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">
                <v:textbox>
                  <w:txbxContent>
                    <w:p w14:paraId="0AD05BEF" w14:textId="3DEB8B72" w:rsidR="00892DB3" w:rsidRPr="009C1614" w:rsidRDefault="00892DB3" w:rsidP="009C1614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9C1614">
                        <w:rPr>
                          <w:sz w:val="32"/>
                          <w:szCs w:val="32"/>
                        </w:rPr>
                        <w:t>LOCATED AT CITY HALL</w:t>
                      </w:r>
                    </w:p>
                    <w:p w14:paraId="10516CC2" w14:textId="1CDA2202" w:rsidR="009C1614" w:rsidRPr="009C1614" w:rsidRDefault="009C1614">
                      <w:pPr>
                        <w:rPr>
                          <w:sz w:val="32"/>
                          <w:szCs w:val="32"/>
                        </w:rPr>
                      </w:pPr>
                      <w:r w:rsidRPr="009C1614">
                        <w:rPr>
                          <w:sz w:val="32"/>
                          <w:szCs w:val="32"/>
                        </w:rPr>
                        <w:t>301 W Main, 283-5833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1614">
        <w:rPr>
          <w:b/>
          <w:sz w:val="72"/>
          <w:szCs w:val="72"/>
          <w:u w:val="single"/>
        </w:rPr>
        <w:t>Bulk Garbage Drop Off</w:t>
      </w:r>
    </w:p>
    <w:p w14:paraId="13BE68FC" w14:textId="77777777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2568B9F3" w14:textId="335F0ABD" w:rsidR="00A0216C" w:rsidRDefault="00A0216C" w:rsidP="00E32C4B">
      <w:pPr>
        <w:spacing w:after="0"/>
        <w:ind w:firstLine="720"/>
        <w:rPr>
          <w:sz w:val="24"/>
          <w:szCs w:val="24"/>
        </w:rPr>
      </w:pPr>
    </w:p>
    <w:p w14:paraId="10076188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892DB3">
        <w:rPr>
          <w:rFonts w:ascii="Arial Rounded MT Bold" w:hAnsi="Arial Rounded MT Bold"/>
          <w:color w:val="FF0000"/>
          <w:sz w:val="96"/>
          <w:szCs w:val="96"/>
        </w:rPr>
        <w:t>1</w:t>
      </w:r>
      <w:r w:rsidRPr="00892DB3">
        <w:rPr>
          <w:rFonts w:ascii="Arial Rounded MT Bold" w:hAnsi="Arial Rounded MT Bold"/>
          <w:color w:val="FF0000"/>
          <w:sz w:val="96"/>
          <w:szCs w:val="96"/>
          <w:vertAlign w:val="superscript"/>
        </w:rPr>
        <w:t>ST</w:t>
      </w:r>
      <w:r w:rsidRPr="00892DB3">
        <w:rPr>
          <w:rFonts w:ascii="Arial Rounded MT Bold" w:hAnsi="Arial Rounded MT Bold"/>
          <w:color w:val="FF0000"/>
          <w:sz w:val="96"/>
          <w:szCs w:val="96"/>
        </w:rPr>
        <w:t xml:space="preserve"> &amp; 3</w:t>
      </w:r>
      <w:r w:rsidRPr="00892DB3">
        <w:rPr>
          <w:rFonts w:ascii="Arial Rounded MT Bold" w:hAnsi="Arial Rounded MT Bold"/>
          <w:color w:val="FF0000"/>
          <w:sz w:val="96"/>
          <w:szCs w:val="96"/>
          <w:vertAlign w:val="superscript"/>
        </w:rPr>
        <w:t>RD</w:t>
      </w:r>
      <w:r w:rsidRPr="00892DB3">
        <w:rPr>
          <w:rFonts w:ascii="Arial Rounded MT Bold" w:hAnsi="Arial Rounded MT Bold"/>
          <w:color w:val="FF0000"/>
          <w:sz w:val="96"/>
          <w:szCs w:val="96"/>
        </w:rPr>
        <w:t xml:space="preserve"> Saturday </w:t>
      </w:r>
    </w:p>
    <w:p w14:paraId="1E5DD32B" w14:textId="05726132" w:rsidR="00892DB3" w:rsidRP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892DB3">
        <w:rPr>
          <w:rFonts w:ascii="Arial Rounded MT Bold" w:hAnsi="Arial Rounded MT Bold"/>
          <w:color w:val="FF0000"/>
          <w:sz w:val="96"/>
          <w:szCs w:val="96"/>
        </w:rPr>
        <w:t>of each month</w:t>
      </w:r>
    </w:p>
    <w:p w14:paraId="46931CC6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96"/>
          <w:szCs w:val="96"/>
        </w:rPr>
      </w:pPr>
      <w:r w:rsidRPr="00892DB3">
        <w:rPr>
          <w:rFonts w:ascii="Arial Rounded MT Bold" w:hAnsi="Arial Rounded MT Bold"/>
          <w:color w:val="FF0000"/>
          <w:sz w:val="96"/>
          <w:szCs w:val="96"/>
        </w:rPr>
        <w:t>7:30 – 10:30 AM</w:t>
      </w:r>
    </w:p>
    <w:p w14:paraId="5320CDC2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892DB3">
        <w:rPr>
          <w:rFonts w:ascii="Arial Rounded MT Bold" w:hAnsi="Arial Rounded MT Bold"/>
          <w:i/>
          <w:iCs/>
          <w:color w:val="000000" w:themeColor="text1"/>
          <w:sz w:val="44"/>
          <w:szCs w:val="44"/>
        </w:rPr>
        <w:t>Must present photo ID with current Street Address</w:t>
      </w:r>
    </w:p>
    <w:p w14:paraId="205ED2A5" w14:textId="77777777" w:rsidR="00892DB3" w:rsidRDefault="00892DB3" w:rsidP="00892DB3">
      <w:pPr>
        <w:spacing w:after="0" w:line="240" w:lineRule="auto"/>
        <w:jc w:val="center"/>
        <w:rPr>
          <w:rFonts w:ascii="Arial Rounded MT Bold" w:hAnsi="Arial Rounded MT Bold"/>
          <w:color w:val="FF0000"/>
          <w:sz w:val="44"/>
          <w:szCs w:val="44"/>
        </w:rPr>
      </w:pPr>
    </w:p>
    <w:p w14:paraId="75F3A28D" w14:textId="77777777" w:rsidR="00E835CA" w:rsidRDefault="00892DB3" w:rsidP="00E835CA">
      <w:pPr>
        <w:spacing w:after="0" w:line="240" w:lineRule="auto"/>
        <w:jc w:val="center"/>
        <w:rPr>
          <w:rFonts w:ascii="Arial Black" w:hAnsi="Arial Black"/>
          <w:color w:val="000000" w:themeColor="text1"/>
          <w:sz w:val="80"/>
          <w:szCs w:val="80"/>
        </w:rPr>
      </w:pPr>
      <w:r w:rsidRPr="00892DB3">
        <w:rPr>
          <w:rFonts w:ascii="Arial Black" w:hAnsi="Arial Black"/>
          <w:color w:val="000000" w:themeColor="text1"/>
          <w:sz w:val="80"/>
          <w:szCs w:val="80"/>
        </w:rPr>
        <w:t>BULK GARBAGE ONLY!</w:t>
      </w:r>
    </w:p>
    <w:p w14:paraId="3281305D" w14:textId="77777777" w:rsidR="00E835CA" w:rsidRPr="009C1614" w:rsidRDefault="00E835CA" w:rsidP="009C1614">
      <w:pPr>
        <w:spacing w:line="240" w:lineRule="auto"/>
        <w:jc w:val="center"/>
        <w:rPr>
          <w:rFonts w:ascii="Arial" w:hAnsi="Arial" w:cs="Arial"/>
          <w:i/>
          <w:iCs/>
          <w:color w:val="000000" w:themeColor="text1"/>
          <w:sz w:val="48"/>
          <w:szCs w:val="48"/>
        </w:rPr>
      </w:pPr>
      <w:r w:rsidRPr="009C1614">
        <w:rPr>
          <w:rFonts w:ascii="Arial" w:hAnsi="Arial" w:cs="Arial"/>
          <w:i/>
          <w:iCs/>
          <w:color w:val="000000" w:themeColor="text1"/>
          <w:sz w:val="48"/>
          <w:szCs w:val="48"/>
          <w:highlight w:val="yellow"/>
        </w:rPr>
        <w:t>Limited to ONE load and must unload yourself.</w:t>
      </w:r>
    </w:p>
    <w:p w14:paraId="2F96E607" w14:textId="620A2F2B" w:rsidR="00624C8D" w:rsidRDefault="00E835CA" w:rsidP="00E835CA">
      <w:pPr>
        <w:spacing w:after="0" w:line="240" w:lineRule="auto"/>
        <w:jc w:val="center"/>
        <w:rPr>
          <w:rFonts w:ascii="Arial Black" w:hAnsi="Arial Black"/>
          <w:color w:val="000000" w:themeColor="text1"/>
          <w:sz w:val="72"/>
          <w:szCs w:val="72"/>
        </w:rPr>
      </w:pPr>
      <w:r>
        <w:rPr>
          <w:rFonts w:ascii="Arial Black" w:hAnsi="Arial Black"/>
          <w:color w:val="000000" w:themeColor="text1"/>
          <w:sz w:val="72"/>
          <w:szCs w:val="72"/>
        </w:rPr>
        <w:t>NO DUMPING:</w:t>
      </w:r>
    </w:p>
    <w:p w14:paraId="447DAD57" w14:textId="049E0EC2" w:rsidR="00E835CA" w:rsidRDefault="00E835CA" w:rsidP="00E835CA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E835CA">
        <w:rPr>
          <w:rFonts w:ascii="Arial" w:hAnsi="Arial" w:cs="Arial"/>
          <w:color w:val="000000" w:themeColor="text1"/>
          <w:sz w:val="52"/>
          <w:szCs w:val="52"/>
        </w:rPr>
        <w:t>Electronics, appliances, paint, liquids, tires, batteries, yard waste, construction</w:t>
      </w:r>
      <w:r>
        <w:rPr>
          <w:rFonts w:ascii="Arial" w:hAnsi="Arial" w:cs="Arial"/>
          <w:color w:val="000000" w:themeColor="text1"/>
          <w:sz w:val="52"/>
          <w:szCs w:val="52"/>
        </w:rPr>
        <w:t>/demolition</w:t>
      </w:r>
      <w:r w:rsidRPr="00E835CA">
        <w:rPr>
          <w:rFonts w:ascii="Arial" w:hAnsi="Arial" w:cs="Arial"/>
          <w:color w:val="000000" w:themeColor="text1"/>
          <w:sz w:val="52"/>
          <w:szCs w:val="52"/>
        </w:rPr>
        <w:t xml:space="preserve"> material, or anything that fits in the provided blue tote.</w:t>
      </w:r>
    </w:p>
    <w:p w14:paraId="5A458592" w14:textId="77777777" w:rsidR="00E835CA" w:rsidRPr="00E835CA" w:rsidRDefault="00E835CA" w:rsidP="00E835CA">
      <w:pPr>
        <w:spacing w:after="0" w:line="240" w:lineRule="auto"/>
        <w:jc w:val="center"/>
        <w:rPr>
          <w:rFonts w:ascii="Arial" w:hAnsi="Arial" w:cs="Arial"/>
          <w:color w:val="000000" w:themeColor="text1"/>
          <w:sz w:val="52"/>
          <w:szCs w:val="52"/>
        </w:rPr>
      </w:pPr>
    </w:p>
    <w:p w14:paraId="582032E5" w14:textId="0C5BA8FE" w:rsidR="00E835CA" w:rsidRPr="00E835CA" w:rsidRDefault="00E835CA" w:rsidP="00E835CA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48"/>
          <w:szCs w:val="48"/>
        </w:rPr>
      </w:pPr>
      <w:r w:rsidRPr="00E835CA">
        <w:rPr>
          <w:rFonts w:ascii="Arial Rounded MT Bold" w:hAnsi="Arial Rounded MT Bold" w:cs="Arial"/>
          <w:color w:val="FF0000"/>
          <w:sz w:val="48"/>
          <w:szCs w:val="48"/>
        </w:rPr>
        <w:t>Apartments with a dumpster, Businesses, and Contractors are NOT allowed to dump.</w:t>
      </w:r>
    </w:p>
    <w:sectPr w:rsidR="00E835CA" w:rsidRPr="00E835CA" w:rsidSect="00892D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DCDF6" w14:textId="77777777" w:rsidR="001421E5" w:rsidRDefault="001421E5" w:rsidP="00FE524A">
      <w:pPr>
        <w:spacing w:after="0" w:line="240" w:lineRule="auto"/>
      </w:pPr>
      <w:r>
        <w:separator/>
      </w:r>
    </w:p>
  </w:endnote>
  <w:endnote w:type="continuationSeparator" w:id="0">
    <w:p w14:paraId="0AD810AD" w14:textId="77777777" w:rsidR="001421E5" w:rsidRDefault="001421E5" w:rsidP="00FE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3979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D4069" w14:textId="71971C7F" w:rsidR="00FE524A" w:rsidRDefault="00FE5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59377" w14:textId="77777777" w:rsidR="00FE524A" w:rsidRDefault="00FE5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A944" w14:textId="77777777" w:rsidR="001421E5" w:rsidRDefault="001421E5" w:rsidP="00FE524A">
      <w:pPr>
        <w:spacing w:after="0" w:line="240" w:lineRule="auto"/>
      </w:pPr>
      <w:r>
        <w:separator/>
      </w:r>
    </w:p>
  </w:footnote>
  <w:footnote w:type="continuationSeparator" w:id="0">
    <w:p w14:paraId="1D1199C3" w14:textId="77777777" w:rsidR="001421E5" w:rsidRDefault="001421E5" w:rsidP="00FE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5710"/>
    <w:multiLevelType w:val="hybridMultilevel"/>
    <w:tmpl w:val="83E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E09D2"/>
    <w:multiLevelType w:val="hybridMultilevel"/>
    <w:tmpl w:val="377E4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25F"/>
    <w:multiLevelType w:val="hybridMultilevel"/>
    <w:tmpl w:val="296C9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4B"/>
    <w:rsid w:val="000C3665"/>
    <w:rsid w:val="000C5E2D"/>
    <w:rsid w:val="001421E5"/>
    <w:rsid w:val="001B1C9C"/>
    <w:rsid w:val="001D0628"/>
    <w:rsid w:val="00210D98"/>
    <w:rsid w:val="0026249E"/>
    <w:rsid w:val="00283533"/>
    <w:rsid w:val="00284C31"/>
    <w:rsid w:val="002867A6"/>
    <w:rsid w:val="00290F4B"/>
    <w:rsid w:val="002E26A8"/>
    <w:rsid w:val="003462DB"/>
    <w:rsid w:val="00385593"/>
    <w:rsid w:val="004277B0"/>
    <w:rsid w:val="00514A84"/>
    <w:rsid w:val="005C5762"/>
    <w:rsid w:val="005D1BFA"/>
    <w:rsid w:val="00603A58"/>
    <w:rsid w:val="00624C8D"/>
    <w:rsid w:val="006828F0"/>
    <w:rsid w:val="006F3CB9"/>
    <w:rsid w:val="00723FF4"/>
    <w:rsid w:val="007900A3"/>
    <w:rsid w:val="007A20F5"/>
    <w:rsid w:val="007A2178"/>
    <w:rsid w:val="007A391C"/>
    <w:rsid w:val="007A6C09"/>
    <w:rsid w:val="008002E5"/>
    <w:rsid w:val="00802C40"/>
    <w:rsid w:val="00804655"/>
    <w:rsid w:val="0085550A"/>
    <w:rsid w:val="00892DB3"/>
    <w:rsid w:val="00957358"/>
    <w:rsid w:val="009C1614"/>
    <w:rsid w:val="009D75FD"/>
    <w:rsid w:val="009E1131"/>
    <w:rsid w:val="009F5422"/>
    <w:rsid w:val="00A0216C"/>
    <w:rsid w:val="00A4140F"/>
    <w:rsid w:val="00A71829"/>
    <w:rsid w:val="00AC214F"/>
    <w:rsid w:val="00AC45EB"/>
    <w:rsid w:val="00B90F04"/>
    <w:rsid w:val="00BB5EE1"/>
    <w:rsid w:val="00BE14FE"/>
    <w:rsid w:val="00C117F1"/>
    <w:rsid w:val="00C15778"/>
    <w:rsid w:val="00C35DB1"/>
    <w:rsid w:val="00C7559A"/>
    <w:rsid w:val="00C81C4B"/>
    <w:rsid w:val="00CC5F18"/>
    <w:rsid w:val="00D5659F"/>
    <w:rsid w:val="00D714B4"/>
    <w:rsid w:val="00DC58A9"/>
    <w:rsid w:val="00DD2C93"/>
    <w:rsid w:val="00E042C8"/>
    <w:rsid w:val="00E32C4B"/>
    <w:rsid w:val="00E7699A"/>
    <w:rsid w:val="00E835CA"/>
    <w:rsid w:val="00EA69D5"/>
    <w:rsid w:val="00EC7275"/>
    <w:rsid w:val="00EF0A4B"/>
    <w:rsid w:val="00F85BCF"/>
    <w:rsid w:val="00FB3D6C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4A"/>
  </w:style>
  <w:style w:type="paragraph" w:styleId="Footer">
    <w:name w:val="footer"/>
    <w:basedOn w:val="Normal"/>
    <w:link w:val="FooterChar"/>
    <w:uiPriority w:val="99"/>
    <w:unhideWhenUsed/>
    <w:rsid w:val="00FE5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2021-01-27T15:30:00Z</cp:lastPrinted>
  <dcterms:created xsi:type="dcterms:W3CDTF">2021-01-27T15:30:00Z</dcterms:created>
  <dcterms:modified xsi:type="dcterms:W3CDTF">2021-01-27T15:30:00Z</dcterms:modified>
</cp:coreProperties>
</file>