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E20" w14:textId="77777777" w:rsidR="00F649F9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596D45AF" w14:textId="0DB156A9" w:rsidR="00107A2A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33F43CF6" w14:textId="77777777" w:rsidR="008730E9" w:rsidRPr="008730E9" w:rsidRDefault="008730E9" w:rsidP="008730E9"/>
    <w:p w14:paraId="64FBF2AF" w14:textId="733DE508" w:rsidR="00A3237D" w:rsidRPr="008730E9" w:rsidRDefault="00107A2A" w:rsidP="008A06B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 </w:t>
      </w:r>
      <w:r w:rsidR="00070735">
        <w:rPr>
          <w:rFonts w:ascii="Calibri" w:hAnsi="Calibri" w:cs="Calibri"/>
          <w:color w:val="000000"/>
          <w:shd w:val="clear" w:color="auto" w:fill="FFFFFF"/>
        </w:rPr>
        <w:t>https://us06web.zoom.us/j/82206610178</w:t>
      </w:r>
    </w:p>
    <w:p w14:paraId="1450BE9D" w14:textId="43057B49" w:rsidR="00162403" w:rsidRDefault="00A3237D" w:rsidP="00787CC9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9644FC"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070735">
        <w:rPr>
          <w:rFonts w:ascii="Calibri" w:hAnsi="Calibri" w:cs="Calibri"/>
          <w:color w:val="000000"/>
          <w:shd w:val="clear" w:color="auto" w:fill="FFFFFF"/>
        </w:rPr>
        <w:t>822 0661 0178</w:t>
      </w:r>
    </w:p>
    <w:p w14:paraId="3988FA84" w14:textId="77777777" w:rsidR="008730E9" w:rsidRPr="008730E9" w:rsidRDefault="008730E9" w:rsidP="00787CC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</w:p>
    <w:p w14:paraId="2D14A566" w14:textId="02D9F5D7" w:rsidR="00751AAD" w:rsidRPr="008730E9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 w:rsidRPr="008730E9">
        <w:rPr>
          <w:rFonts w:ascii="Times New Roman" w:hAnsi="Times New Roman" w:cs="Times New Roman"/>
          <w:sz w:val="28"/>
          <w:szCs w:val="28"/>
        </w:rPr>
        <w:t xml:space="preserve">  </w:t>
      </w:r>
      <w:r w:rsidR="00B61ABE" w:rsidRPr="008730E9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F4AA2" w:rsidRPr="008730E9">
        <w:rPr>
          <w:rFonts w:ascii="Times New Roman" w:hAnsi="Times New Roman" w:cs="Times New Roman"/>
          <w:sz w:val="28"/>
          <w:szCs w:val="28"/>
        </w:rPr>
        <w:t xml:space="preserve">June </w:t>
      </w:r>
      <w:r w:rsidR="00070735">
        <w:rPr>
          <w:rFonts w:ascii="Times New Roman" w:hAnsi="Times New Roman" w:cs="Times New Roman"/>
          <w:sz w:val="28"/>
          <w:szCs w:val="28"/>
        </w:rPr>
        <w:t>21</w:t>
      </w:r>
      <w:r w:rsidR="00443C7A"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3C7A"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087011"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8730E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8730E9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3215CD6A" w:rsidR="007E7DF9" w:rsidRPr="008730E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2F4AA2" w:rsidRPr="008730E9">
        <w:rPr>
          <w:rFonts w:ascii="Times New Roman" w:hAnsi="Times New Roman" w:cs="Times New Roman"/>
          <w:sz w:val="28"/>
          <w:szCs w:val="28"/>
        </w:rPr>
        <w:t xml:space="preserve">June </w:t>
      </w:r>
      <w:r w:rsidR="00070735">
        <w:rPr>
          <w:rFonts w:ascii="Times New Roman" w:hAnsi="Times New Roman" w:cs="Times New Roman"/>
          <w:sz w:val="28"/>
          <w:szCs w:val="28"/>
        </w:rPr>
        <w:t>17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9537" w14:textId="674A2386" w:rsidR="00787CC9" w:rsidRDefault="00787CC9" w:rsidP="00357B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 </w:t>
      </w:r>
    </w:p>
    <w:p w14:paraId="2241C24B" w14:textId="77777777" w:rsidR="00F649F9" w:rsidRPr="008730E9" w:rsidRDefault="00F649F9" w:rsidP="00F649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32158" w14:textId="77777777" w:rsidR="00357BF8" w:rsidRPr="008730E9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8738" w14:textId="77777777" w:rsidR="00E12534" w:rsidRPr="008730E9" w:rsidRDefault="00E12534" w:rsidP="001C548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40E7F4CA" w:rsidR="00E12534" w:rsidRPr="008730E9" w:rsidRDefault="00E12534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4F8B69C" w:rsidR="006678B8" w:rsidRPr="008730E9" w:rsidRDefault="006678B8" w:rsidP="001C548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3ECFC5B5" w:rsidR="000E1171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E0864" w14:textId="276A4275" w:rsidR="005C7AAF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663373" w14:textId="238FA208" w:rsidR="007353BF" w:rsidRPr="007059AE" w:rsidRDefault="0013700E" w:rsidP="00153D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7059AE">
        <w:rPr>
          <w:rFonts w:ascii="Times New Roman" w:hAnsi="Times New Roman" w:cs="Times New Roman"/>
          <w:sz w:val="24"/>
          <w:szCs w:val="24"/>
        </w:rPr>
        <w:t>Food Truck Ordinance</w:t>
      </w:r>
    </w:p>
    <w:p w14:paraId="3E37307E" w14:textId="40C0FDC2" w:rsidR="0031287E" w:rsidRDefault="007353BF" w:rsidP="001C548E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22DC94" w14:textId="1118B2C6" w:rsidR="005439BF" w:rsidRPr="00264759" w:rsidRDefault="00070735" w:rsidP="0026475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</w:rPr>
        <w:t xml:space="preserve"> </w:t>
      </w:r>
      <w:r w:rsidR="0013700E"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 John Deere Mowers-Cemetery</w:t>
      </w:r>
    </w:p>
    <w:p w14:paraId="2C6C8854" w14:textId="2096158C" w:rsidR="007353BF" w:rsidRPr="00264759" w:rsidRDefault="00927D56" w:rsidP="0026475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81533" w14:textId="38C55CBF" w:rsidR="0013700E" w:rsidRPr="008730E9" w:rsidRDefault="00927D56" w:rsidP="00F649F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56A48E" w14:textId="673E6E10" w:rsidR="00E36397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ABC9B" w14:textId="4C4E8FBB" w:rsidR="00CD3060" w:rsidRPr="008730E9" w:rsidRDefault="002D5C67" w:rsidP="002647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8730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647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647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46C47971" w14:textId="3A612F20" w:rsidR="00153D2A" w:rsidRDefault="002D5C67" w:rsidP="00153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*Sewer Deduct Meters</w:t>
      </w:r>
    </w:p>
    <w:p w14:paraId="6681822E" w14:textId="614FA046" w:rsidR="00FC686F" w:rsidRDefault="00FB082E" w:rsidP="00153D2A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53D2A">
        <w:rPr>
          <w:rFonts w:ascii="Times New Roman" w:hAnsi="Times New Roman" w:cs="Times New Roman"/>
          <w:sz w:val="24"/>
          <w:szCs w:val="24"/>
        </w:rPr>
        <w:t>*Professional Services Agreement Fehr Graham Engineering for WWTP</w:t>
      </w:r>
      <w:r w:rsidR="00307329" w:rsidRPr="00153D2A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 xml:space="preserve">     </w:t>
      </w:r>
      <w:r w:rsidR="00307329" w:rsidRPr="00153D2A">
        <w:rPr>
          <w:rFonts w:ascii="Times New Roman" w:hAnsi="Times New Roman" w:cs="Times New Roman"/>
          <w:sz w:val="24"/>
          <w:szCs w:val="24"/>
        </w:rPr>
        <w:t xml:space="preserve">BNR Upgrades </w:t>
      </w:r>
      <w:r w:rsidR="00FC686F" w:rsidRPr="00153D2A">
        <w:rPr>
          <w:rFonts w:ascii="Times New Roman" w:hAnsi="Times New Roman" w:cs="Times New Roman"/>
          <w:sz w:val="24"/>
          <w:szCs w:val="24"/>
        </w:rPr>
        <w:t>Facilities Planning Report</w:t>
      </w:r>
    </w:p>
    <w:p w14:paraId="6156EE47" w14:textId="77777777" w:rsidR="00153D2A" w:rsidRPr="00153D2A" w:rsidRDefault="00153D2A" w:rsidP="00153D2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217BD9" w14:textId="46E81826" w:rsidR="003B6A18" w:rsidRPr="008730E9" w:rsidRDefault="000D51F8" w:rsidP="00264759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2647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E849" w14:textId="77777777" w:rsidR="0085097B" w:rsidRDefault="0085097B" w:rsidP="00500568">
      <w:pPr>
        <w:spacing w:after="0" w:line="240" w:lineRule="auto"/>
      </w:pPr>
      <w:r>
        <w:separator/>
      </w:r>
    </w:p>
  </w:endnote>
  <w:endnote w:type="continuationSeparator" w:id="0">
    <w:p w14:paraId="17DDCE05" w14:textId="77777777" w:rsidR="0085097B" w:rsidRDefault="0085097B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9C1A" w14:textId="77777777" w:rsidR="0085097B" w:rsidRDefault="0085097B" w:rsidP="00500568">
      <w:pPr>
        <w:spacing w:after="0" w:line="240" w:lineRule="auto"/>
      </w:pPr>
      <w:r>
        <w:separator/>
      </w:r>
    </w:p>
  </w:footnote>
  <w:footnote w:type="continuationSeparator" w:id="0">
    <w:p w14:paraId="7D528658" w14:textId="77777777" w:rsidR="0085097B" w:rsidRDefault="0085097B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5"/>
  </w:num>
  <w:num w:numId="2" w16cid:durableId="1768699062">
    <w:abstractNumId w:val="1"/>
  </w:num>
  <w:num w:numId="3" w16cid:durableId="858735466">
    <w:abstractNumId w:val="2"/>
  </w:num>
  <w:num w:numId="4" w16cid:durableId="29307421">
    <w:abstractNumId w:val="0"/>
  </w:num>
  <w:num w:numId="5" w16cid:durableId="378358442">
    <w:abstractNumId w:val="6"/>
  </w:num>
  <w:num w:numId="6" w16cid:durableId="1979722541">
    <w:abstractNumId w:val="4"/>
  </w:num>
  <w:num w:numId="7" w16cid:durableId="70294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0735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55CEE"/>
    <w:rsid w:val="002578AA"/>
    <w:rsid w:val="00264759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402C92"/>
    <w:rsid w:val="00403BF4"/>
    <w:rsid w:val="00410720"/>
    <w:rsid w:val="00414391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1632D"/>
    <w:rsid w:val="006279C7"/>
    <w:rsid w:val="00627E9F"/>
    <w:rsid w:val="00642A42"/>
    <w:rsid w:val="00645FB7"/>
    <w:rsid w:val="00646D3F"/>
    <w:rsid w:val="00646F93"/>
    <w:rsid w:val="00654DA3"/>
    <w:rsid w:val="00656693"/>
    <w:rsid w:val="00657EFA"/>
    <w:rsid w:val="006678B8"/>
    <w:rsid w:val="00670529"/>
    <w:rsid w:val="00680B74"/>
    <w:rsid w:val="00682C16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44ECD"/>
    <w:rsid w:val="007472A9"/>
    <w:rsid w:val="00751AAD"/>
    <w:rsid w:val="00756D45"/>
    <w:rsid w:val="00774706"/>
    <w:rsid w:val="00787CC9"/>
    <w:rsid w:val="00797C54"/>
    <w:rsid w:val="007C599A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2CE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E05"/>
    <w:rsid w:val="00A165D5"/>
    <w:rsid w:val="00A175AB"/>
    <w:rsid w:val="00A27219"/>
    <w:rsid w:val="00A3237D"/>
    <w:rsid w:val="00A32CB4"/>
    <w:rsid w:val="00A40CF8"/>
    <w:rsid w:val="00A44F8B"/>
    <w:rsid w:val="00A57831"/>
    <w:rsid w:val="00A70FB0"/>
    <w:rsid w:val="00A87854"/>
    <w:rsid w:val="00A87C95"/>
    <w:rsid w:val="00A87E12"/>
    <w:rsid w:val="00A957B1"/>
    <w:rsid w:val="00AA1321"/>
    <w:rsid w:val="00AA4C82"/>
    <w:rsid w:val="00AA50DA"/>
    <w:rsid w:val="00AB625A"/>
    <w:rsid w:val="00AF364E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663BA"/>
    <w:rsid w:val="00C71A94"/>
    <w:rsid w:val="00C726ED"/>
    <w:rsid w:val="00C81CC4"/>
    <w:rsid w:val="00C90FF9"/>
    <w:rsid w:val="00C959E2"/>
    <w:rsid w:val="00CA392C"/>
    <w:rsid w:val="00CA45D1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71F6D"/>
    <w:rsid w:val="00D73C2A"/>
    <w:rsid w:val="00DA0448"/>
    <w:rsid w:val="00DB0CCF"/>
    <w:rsid w:val="00DD1EC1"/>
    <w:rsid w:val="00DD3C72"/>
    <w:rsid w:val="00DE394B"/>
    <w:rsid w:val="00DE7072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2022-06-03T18:18:00Z</cp:lastPrinted>
  <dcterms:created xsi:type="dcterms:W3CDTF">2022-06-16T20:26:00Z</dcterms:created>
  <dcterms:modified xsi:type="dcterms:W3CDTF">2022-06-16T20:26:00Z</dcterms:modified>
</cp:coreProperties>
</file>