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596D45AF" w14:textId="0DB156A9" w:rsidR="00107A2A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33F43CF6" w14:textId="77777777" w:rsidR="008730E9" w:rsidRPr="008730E9" w:rsidRDefault="008730E9" w:rsidP="008730E9"/>
    <w:p w14:paraId="64FBF2AF" w14:textId="63981158" w:rsidR="00A3237D" w:rsidRPr="008730E9" w:rsidRDefault="00107A2A" w:rsidP="008A06B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 </w:t>
      </w:r>
      <w:r w:rsidR="002F4AA2" w:rsidRPr="008730E9">
        <w:rPr>
          <w:rFonts w:ascii="Times New Roman" w:eastAsia="Times New Roman" w:hAnsi="Times New Roman" w:cs="Times New Roman"/>
          <w:sz w:val="24"/>
          <w:szCs w:val="24"/>
        </w:rPr>
        <w:t>https://us06web.zoom.us/j/88006295508</w:t>
      </w:r>
      <w:r w:rsidR="00927D56" w:rsidRPr="008730E9">
        <w:rPr>
          <w:b/>
          <w:bCs/>
          <w:sz w:val="24"/>
          <w:szCs w:val="24"/>
        </w:rPr>
        <w:t xml:space="preserve"> </w:t>
      </w:r>
    </w:p>
    <w:p w14:paraId="1450BE9D" w14:textId="3BD37053" w:rsidR="00162403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9644FC"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F4AA2" w:rsidRPr="008730E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880 0629 5508</w:t>
      </w:r>
    </w:p>
    <w:p w14:paraId="3988FA84" w14:textId="77777777" w:rsidR="008730E9" w:rsidRPr="008730E9" w:rsidRDefault="008730E9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14:paraId="2D14A566" w14:textId="10B3F30E" w:rsidR="00751AAD" w:rsidRPr="008730E9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June 7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0498BEFC" w:rsidR="007E7DF9" w:rsidRPr="008730E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June 3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9537" w14:textId="674A2386" w:rsidR="00787CC9" w:rsidRDefault="00787CC9" w:rsidP="00357B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 </w:t>
      </w:r>
    </w:p>
    <w:p w14:paraId="2241C24B" w14:textId="77777777" w:rsidR="00F649F9" w:rsidRPr="008730E9" w:rsidRDefault="00F649F9" w:rsidP="00F649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2158" w14:textId="77777777" w:rsidR="00357BF8" w:rsidRPr="008730E9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8738" w14:textId="77777777" w:rsidR="00E12534" w:rsidRPr="008730E9" w:rsidRDefault="00E12534" w:rsidP="001C548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4F8B69C" w:rsidR="006678B8" w:rsidRPr="008730E9" w:rsidRDefault="006678B8" w:rsidP="001C548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2562C60A" w:rsidR="005C7AAF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70529" w:rsidRPr="008730E9">
        <w:rPr>
          <w:rFonts w:ascii="Times New Roman" w:hAnsi="Times New Roman" w:cs="Times New Roman"/>
          <w:sz w:val="24"/>
          <w:szCs w:val="24"/>
        </w:rPr>
        <w:t>Ordinance to Grant Easement to Ervin Construction</w:t>
      </w:r>
    </w:p>
    <w:p w14:paraId="3B7717B4" w14:textId="2E24E9B0" w:rsidR="004E61AF" w:rsidRPr="008730E9" w:rsidRDefault="0013700E" w:rsidP="001C548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8A06B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Water Meter Ordinance </w:t>
      </w:r>
    </w:p>
    <w:p w14:paraId="0E663373" w14:textId="77777777" w:rsidR="007353BF" w:rsidRPr="008730E9" w:rsidRDefault="007353BF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   Food Truck Ordinance</w:t>
      </w:r>
    </w:p>
    <w:p w14:paraId="3E37307E" w14:textId="78531E77" w:rsidR="0031287E" w:rsidRDefault="007353BF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    Building Inspector</w:t>
      </w:r>
      <w:r w:rsidR="00443C7A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443C7A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BD4F" w14:textId="43048A3F" w:rsidR="008730E9" w:rsidRDefault="008730E9" w:rsidP="001C548E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New Beginnings Church, Johanna Gash</w:t>
      </w:r>
    </w:p>
    <w:p w14:paraId="64035A31" w14:textId="77A12E49" w:rsidR="008730E9" w:rsidRPr="008730E9" w:rsidRDefault="008730E9" w:rsidP="001C548E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Electronics Collection</w:t>
      </w:r>
    </w:p>
    <w:p w14:paraId="3922DC94" w14:textId="65B7E6AE" w:rsidR="005439BF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Garrett:</w:t>
      </w:r>
    </w:p>
    <w:p w14:paraId="2C6C8854" w14:textId="631DDBA0" w:rsidR="007353BF" w:rsidRPr="008730E9" w:rsidRDefault="00927D56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lastRenderedPageBreak/>
        <w:t>Lawson:</w:t>
      </w:r>
      <w:r w:rsidR="005C7AA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2F4AA2" w:rsidRPr="008730E9">
        <w:rPr>
          <w:rFonts w:ascii="Times New Roman" w:hAnsi="Times New Roman" w:cs="Times New Roman"/>
          <w:sz w:val="24"/>
          <w:szCs w:val="24"/>
        </w:rPr>
        <w:t>Amended Fireworks Ordinance</w:t>
      </w:r>
    </w:p>
    <w:p w14:paraId="52D81533" w14:textId="4C1E5377" w:rsidR="0013700E" w:rsidRPr="008730E9" w:rsidRDefault="00927D56" w:rsidP="00F649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2F4AA2" w:rsidRPr="008730E9">
        <w:rPr>
          <w:rFonts w:ascii="Times New Roman" w:hAnsi="Times New Roman" w:cs="Times New Roman"/>
          <w:sz w:val="24"/>
          <w:szCs w:val="24"/>
        </w:rPr>
        <w:t>Discontinue Swim Pool Fund and transfer money to Hoopeston Aquatics Coalition</w:t>
      </w:r>
    </w:p>
    <w:p w14:paraId="7556A48E" w14:textId="673E6E10" w:rsidR="00E36397" w:rsidRPr="008730E9" w:rsidRDefault="0013700E" w:rsidP="001C548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10DEC6B8" w:rsidR="00CD3060" w:rsidRPr="008730E9" w:rsidRDefault="002D5C67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8730E9" w:rsidRDefault="0032272E" w:rsidP="001C54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112687D6" w14:textId="77777777" w:rsidR="001C548E" w:rsidRDefault="002D5C67" w:rsidP="001C54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0DE3C" w14:textId="433F51F8" w:rsidR="00D64045" w:rsidRPr="001C548E" w:rsidRDefault="00670529" w:rsidP="001C548E">
      <w:pPr>
        <w:pStyle w:val="ListParagraph"/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* </w:t>
      </w:r>
      <w:r w:rsidR="002F4AA2" w:rsidRPr="008730E9">
        <w:rPr>
          <w:rFonts w:ascii="Times New Roman" w:hAnsi="Times New Roman" w:cs="Times New Roman"/>
          <w:b/>
          <w:bCs/>
          <w:sz w:val="24"/>
          <w:szCs w:val="24"/>
        </w:rPr>
        <w:t>Amend Ordinances</w:t>
      </w:r>
      <w:r w:rsidR="008A06B9" w:rsidRPr="008730E9">
        <w:rPr>
          <w:rFonts w:ascii="Times New Roman" w:hAnsi="Times New Roman" w:cs="Times New Roman"/>
          <w:sz w:val="24"/>
          <w:szCs w:val="24"/>
        </w:rPr>
        <w:t xml:space="preserve">:  </w:t>
      </w:r>
      <w:r w:rsidR="002F4AA2" w:rsidRPr="008730E9">
        <w:rPr>
          <w:rFonts w:ascii="Times New Roman" w:hAnsi="Times New Roman" w:cs="Times New Roman"/>
          <w:sz w:val="24"/>
          <w:szCs w:val="24"/>
        </w:rPr>
        <w:t>8.04.150</w:t>
      </w:r>
      <w:r w:rsidR="0061632D" w:rsidRPr="008730E9">
        <w:rPr>
          <w:rFonts w:ascii="Times New Roman" w:hAnsi="Times New Roman" w:cs="Times New Roman"/>
          <w:sz w:val="24"/>
          <w:szCs w:val="24"/>
        </w:rPr>
        <w:t xml:space="preserve">-160 Garbage and Trash Collection and </w:t>
      </w:r>
      <w:r w:rsidR="001C54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632D" w:rsidRPr="008730E9">
        <w:rPr>
          <w:rFonts w:ascii="Times New Roman" w:hAnsi="Times New Roman" w:cs="Times New Roman"/>
          <w:sz w:val="24"/>
          <w:szCs w:val="24"/>
        </w:rPr>
        <w:t>Disposal</w:t>
      </w:r>
      <w:r w:rsidR="001C548E">
        <w:rPr>
          <w:rFonts w:ascii="Times New Roman" w:hAnsi="Times New Roman" w:cs="Times New Roman"/>
          <w:sz w:val="24"/>
          <w:szCs w:val="24"/>
        </w:rPr>
        <w:t xml:space="preserve"> </w:t>
      </w:r>
      <w:r w:rsidR="0061632D" w:rsidRPr="001C548E">
        <w:rPr>
          <w:rFonts w:ascii="Times New Roman" w:hAnsi="Times New Roman" w:cs="Times New Roman"/>
          <w:sz w:val="24"/>
          <w:szCs w:val="24"/>
        </w:rPr>
        <w:t xml:space="preserve">Chapter 13 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- </w:t>
      </w:r>
      <w:r w:rsidR="002F4AA2" w:rsidRPr="001C548E">
        <w:rPr>
          <w:rFonts w:ascii="Times New Roman" w:hAnsi="Times New Roman" w:cs="Times New Roman"/>
          <w:sz w:val="24"/>
          <w:szCs w:val="24"/>
        </w:rPr>
        <w:t>13.04.040,</w:t>
      </w:r>
      <w:r w:rsidR="0061632D" w:rsidRPr="001C548E">
        <w:rPr>
          <w:rFonts w:ascii="Times New Roman" w:hAnsi="Times New Roman" w:cs="Times New Roman"/>
          <w:sz w:val="24"/>
          <w:szCs w:val="24"/>
        </w:rPr>
        <w:t xml:space="preserve"> 13.04.060, 13.04.080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Water</w:t>
      </w:r>
      <w:r w:rsidR="0061632D" w:rsidRPr="001C548E">
        <w:rPr>
          <w:rFonts w:ascii="Times New Roman" w:hAnsi="Times New Roman" w:cs="Times New Roman"/>
          <w:sz w:val="24"/>
          <w:szCs w:val="24"/>
        </w:rPr>
        <w:t>, 13.32.370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Industrial Cost Recovery Systems</w:t>
      </w:r>
      <w:r w:rsidR="0061632D" w:rsidRPr="001C548E">
        <w:rPr>
          <w:rFonts w:ascii="Times New Roman" w:hAnsi="Times New Roman" w:cs="Times New Roman"/>
          <w:sz w:val="24"/>
          <w:szCs w:val="24"/>
        </w:rPr>
        <w:t>, &amp; 13.40.010</w:t>
      </w:r>
      <w:r w:rsidR="003109CE" w:rsidRPr="001C548E">
        <w:rPr>
          <w:rFonts w:ascii="Times New Roman" w:hAnsi="Times New Roman" w:cs="Times New Roman"/>
          <w:sz w:val="24"/>
          <w:szCs w:val="24"/>
        </w:rPr>
        <w:t xml:space="preserve"> Protection from Damage</w:t>
      </w:r>
      <w:r w:rsidR="002F4AA2" w:rsidRPr="001C5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F129D" w14:textId="73819146" w:rsidR="00670529" w:rsidRPr="008730E9" w:rsidRDefault="00670529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*Video Gaming Ordinance</w:t>
      </w:r>
    </w:p>
    <w:p w14:paraId="4CAF1966" w14:textId="49B3FC67" w:rsidR="00670529" w:rsidRPr="008730E9" w:rsidRDefault="00670529" w:rsidP="001C548E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</w:t>
      </w:r>
      <w:r w:rsidR="00FB082E" w:rsidRPr="008730E9">
        <w:rPr>
          <w:rFonts w:ascii="Times New Roman" w:hAnsi="Times New Roman" w:cs="Times New Roman"/>
          <w:sz w:val="24"/>
          <w:szCs w:val="24"/>
        </w:rPr>
        <w:t>Silver Brothers Proposal to repair concrete in front of Water Dept. Shop</w:t>
      </w:r>
    </w:p>
    <w:p w14:paraId="6681822E" w14:textId="4F832767" w:rsidR="00FC686F" w:rsidRPr="008730E9" w:rsidRDefault="00FB082E" w:rsidP="00307329">
      <w:pPr>
        <w:spacing w:after="0" w:line="276" w:lineRule="auto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*Professional Services Agreement Fehr Graham Engineering for WWTP</w:t>
      </w:r>
      <w:r w:rsidR="00307329">
        <w:rPr>
          <w:rFonts w:ascii="Times New Roman" w:hAnsi="Times New Roman" w:cs="Times New Roman"/>
          <w:sz w:val="24"/>
          <w:szCs w:val="24"/>
        </w:rPr>
        <w:t xml:space="preserve"> BNR Upgrades </w:t>
      </w:r>
      <w:r w:rsidR="00FC686F" w:rsidRPr="008730E9">
        <w:rPr>
          <w:rFonts w:ascii="Times New Roman" w:hAnsi="Times New Roman" w:cs="Times New Roman"/>
          <w:sz w:val="24"/>
          <w:szCs w:val="24"/>
        </w:rPr>
        <w:t>Facilities Planning Report</w:t>
      </w:r>
    </w:p>
    <w:p w14:paraId="07D9F361" w14:textId="047CDF89" w:rsidR="00FC686F" w:rsidRPr="008730E9" w:rsidRDefault="00FB082E" w:rsidP="001C548E">
      <w:pPr>
        <w:spacing w:after="0" w:line="276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*Continuing Professional Services Agreement-Donohue Engineering Water   System Improvements</w:t>
      </w:r>
    </w:p>
    <w:p w14:paraId="3E217BD9" w14:textId="66DE4182" w:rsidR="003B6A18" w:rsidRPr="008730E9" w:rsidRDefault="000D51F8" w:rsidP="00F649F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76C8" w14:textId="77777777" w:rsidR="00A175AB" w:rsidRDefault="00A175AB" w:rsidP="00500568">
      <w:pPr>
        <w:spacing w:after="0" w:line="240" w:lineRule="auto"/>
      </w:pPr>
      <w:r>
        <w:separator/>
      </w:r>
    </w:p>
  </w:endnote>
  <w:endnote w:type="continuationSeparator" w:id="0">
    <w:p w14:paraId="76F1BD48" w14:textId="77777777" w:rsidR="00A175AB" w:rsidRDefault="00A175A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54D1" w14:textId="77777777" w:rsidR="00A175AB" w:rsidRDefault="00A175AB" w:rsidP="00500568">
      <w:pPr>
        <w:spacing w:after="0" w:line="240" w:lineRule="auto"/>
      </w:pPr>
      <w:r>
        <w:separator/>
      </w:r>
    </w:p>
  </w:footnote>
  <w:footnote w:type="continuationSeparator" w:id="0">
    <w:p w14:paraId="3B79276D" w14:textId="77777777" w:rsidR="00A175AB" w:rsidRDefault="00A175A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4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5"/>
  </w:num>
  <w:num w:numId="6" w16cid:durableId="197972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70529"/>
    <w:rsid w:val="00680B74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27481"/>
    <w:rsid w:val="007353BF"/>
    <w:rsid w:val="00744ECD"/>
    <w:rsid w:val="007472A9"/>
    <w:rsid w:val="00751AAD"/>
    <w:rsid w:val="00756D45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7831"/>
    <w:rsid w:val="00A70FB0"/>
    <w:rsid w:val="00A87854"/>
    <w:rsid w:val="00A87C95"/>
    <w:rsid w:val="00A87E12"/>
    <w:rsid w:val="00A957B1"/>
    <w:rsid w:val="00AA1321"/>
    <w:rsid w:val="00AA4C82"/>
    <w:rsid w:val="00AA50DA"/>
    <w:rsid w:val="00AB625A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2022-06-03T18:18:00Z</cp:lastPrinted>
  <dcterms:created xsi:type="dcterms:W3CDTF">2022-06-03T18:18:00Z</dcterms:created>
  <dcterms:modified xsi:type="dcterms:W3CDTF">2022-06-03T18:18:00Z</dcterms:modified>
</cp:coreProperties>
</file>