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65" w14:textId="77777777" w:rsidR="001028F1" w:rsidRDefault="00391916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</w:p>
    <w:p w14:paraId="33F43CF6" w14:textId="6CEF3A1D" w:rsidR="008730E9" w:rsidRPr="00A560BD" w:rsidRDefault="00073EE9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35F159C8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A05BD0">
        <w:rPr>
          <w:rFonts w:ascii="Calibri" w:hAnsi="Calibri" w:cs="Calibri"/>
          <w:color w:val="000000"/>
          <w:shd w:val="clear" w:color="auto" w:fill="FFFFFF"/>
        </w:rPr>
        <w:t>https://us06web.zoom.us/j/89702202989</w:t>
      </w:r>
    </w:p>
    <w:p w14:paraId="3988FA84" w14:textId="04CFDC47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A05BD0">
        <w:rPr>
          <w:rFonts w:ascii="Calibri" w:hAnsi="Calibri" w:cs="Calibri"/>
          <w:color w:val="000000"/>
          <w:shd w:val="clear" w:color="auto" w:fill="FFFFFF"/>
        </w:rPr>
        <w:t>897 0220 2989</w:t>
      </w:r>
    </w:p>
    <w:p w14:paraId="4BA832A0" w14:textId="2A2733D9" w:rsidR="007E7DF9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73799E">
        <w:rPr>
          <w:rFonts w:ascii="Times New Roman" w:hAnsi="Times New Roman" w:cs="Times New Roman"/>
          <w:sz w:val="28"/>
          <w:szCs w:val="28"/>
        </w:rPr>
        <w:t>September 2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1FF1E4E8" w14:textId="71A26B11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September 6</w:t>
      </w:r>
      <w:r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145DBF77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7626184" w:rsidR="006678B8" w:rsidRPr="008730E9" w:rsidRDefault="006678B8" w:rsidP="00AC3C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33B28E2B" w14:textId="07E21596" w:rsidR="00646F4C" w:rsidRPr="00646F4C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14:paraId="7FAE0864" w14:textId="1A4738FD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AE1B3F">
        <w:rPr>
          <w:rFonts w:ascii="Times New Roman" w:hAnsi="Times New Roman" w:cs="Times New Roman"/>
          <w:sz w:val="24"/>
          <w:szCs w:val="24"/>
        </w:rPr>
        <w:tab/>
        <w:t>Washington Alley Sewer Project Change Order #2</w:t>
      </w:r>
    </w:p>
    <w:p w14:paraId="3E37307E" w14:textId="48877568" w:rsidR="0031287E" w:rsidRPr="003E3A28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3E3A2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558051" w14:textId="77777777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4B8C0" w14:textId="77777777" w:rsidR="0073799E" w:rsidRPr="0073799E" w:rsidRDefault="00AC3CE2" w:rsidP="007379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99E">
        <w:rPr>
          <w:rFonts w:ascii="Times New Roman" w:hAnsi="Times New Roman" w:cs="Times New Roman"/>
          <w:sz w:val="24"/>
          <w:szCs w:val="24"/>
        </w:rPr>
        <w:tab/>
        <w:t>Request for Approval of Change in Plans</w:t>
      </w:r>
    </w:p>
    <w:p w14:paraId="3922DC94" w14:textId="3D57A885" w:rsidR="005439BF" w:rsidRPr="0073799E" w:rsidRDefault="0073799E" w:rsidP="00602B17">
      <w:pPr>
        <w:pStyle w:val="ListParagraph"/>
        <w:spacing w:after="0" w:line="480" w:lineRule="auto"/>
        <w:ind w:left="13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and Final Pay Estimate for Seal Coat Work</w:t>
      </w:r>
      <w:r w:rsidR="00AC3CE2" w:rsidRPr="0073799E">
        <w:rPr>
          <w:rFonts w:ascii="Times New Roman" w:hAnsi="Times New Roman" w:cs="Times New Roman"/>
          <w:sz w:val="24"/>
          <w:szCs w:val="24"/>
        </w:rPr>
        <w:tab/>
      </w:r>
      <w:r w:rsidR="00982CEF" w:rsidRPr="00737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6C8854" w14:textId="5A627B55" w:rsidR="007353BF" w:rsidRDefault="00927D56" w:rsidP="00602B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602B17">
        <w:rPr>
          <w:rFonts w:ascii="Times New Roman" w:hAnsi="Times New Roman" w:cs="Times New Roman"/>
          <w:sz w:val="24"/>
          <w:szCs w:val="24"/>
        </w:rPr>
        <w:tab/>
        <w:t>Purchase of Rescue Truck</w:t>
      </w:r>
    </w:p>
    <w:p w14:paraId="0F225408" w14:textId="30DE6DE4" w:rsidR="00602B17" w:rsidRPr="00602B17" w:rsidRDefault="00602B17" w:rsidP="00602B17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Old Rescue Truck</w:t>
      </w:r>
    </w:p>
    <w:p w14:paraId="1E9C7EDC" w14:textId="77777777" w:rsidR="00602B17" w:rsidRPr="00264759" w:rsidRDefault="00602B17" w:rsidP="00602B17">
      <w:pPr>
        <w:pStyle w:val="ListParagraph"/>
        <w:spacing w:after="0" w:line="48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52D81533" w14:textId="5655CE6F" w:rsidR="0013700E" w:rsidRPr="008730E9" w:rsidRDefault="00927D56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lastRenderedPageBreak/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</w:t>
      </w:r>
      <w:r w:rsidR="00A910CF">
        <w:rPr>
          <w:rFonts w:ascii="Times New Roman" w:hAnsi="Times New Roman" w:cs="Times New Roman"/>
          <w:sz w:val="24"/>
          <w:szCs w:val="24"/>
        </w:rPr>
        <w:tab/>
      </w:r>
      <w:r w:rsidR="0073799E">
        <w:rPr>
          <w:rFonts w:ascii="Times New Roman" w:hAnsi="Times New Roman" w:cs="Times New Roman"/>
          <w:sz w:val="24"/>
          <w:szCs w:val="24"/>
        </w:rPr>
        <w:t>Wage Ordinance</w:t>
      </w:r>
    </w:p>
    <w:p w14:paraId="37EF743E" w14:textId="3DF2C68F" w:rsidR="00AF4886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10C2E3FE" w14:textId="23CAC661" w:rsidR="00AF4886" w:rsidRDefault="002D5C67" w:rsidP="00AF48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</w:t>
      </w:r>
      <w:r w:rsidR="00AF4886">
        <w:rPr>
          <w:rFonts w:ascii="Times New Roman" w:hAnsi="Times New Roman" w:cs="Times New Roman"/>
          <w:sz w:val="24"/>
          <w:szCs w:val="24"/>
        </w:rPr>
        <w:t>Police Chief Appointment</w:t>
      </w:r>
    </w:p>
    <w:p w14:paraId="35294EAE" w14:textId="16CA47C7" w:rsidR="0073799E" w:rsidRDefault="00AF4886" w:rsidP="0073799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E1B3F">
        <w:rPr>
          <w:rFonts w:ascii="Times New Roman" w:hAnsi="Times New Roman" w:cs="Times New Roman"/>
          <w:sz w:val="24"/>
          <w:szCs w:val="24"/>
        </w:rPr>
        <w:t>ICC Stipulated Agreement #2228: Voluntary Vacate and Closure of E.   Lincoln Street Crossing of CSX’s track</w:t>
      </w:r>
    </w:p>
    <w:p w14:paraId="53807BB3" w14:textId="6823C1CF" w:rsidR="00AF3395" w:rsidRPr="00AF4886" w:rsidRDefault="00AF3395" w:rsidP="00AF488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92">
        <w:rPr>
          <w:rFonts w:ascii="Times New Roman" w:hAnsi="Times New Roman" w:cs="Times New Roman"/>
          <w:sz w:val="24"/>
          <w:szCs w:val="24"/>
        </w:rPr>
        <w:t>*Fa</w:t>
      </w:r>
      <w:r w:rsidR="00680A47">
        <w:rPr>
          <w:rFonts w:ascii="Times New Roman" w:hAnsi="Times New Roman" w:cs="Times New Roman"/>
          <w:sz w:val="24"/>
          <w:szCs w:val="24"/>
        </w:rPr>
        <w:t>c</w:t>
      </w:r>
      <w:r w:rsidR="002C3A92">
        <w:rPr>
          <w:rFonts w:ascii="Times New Roman" w:hAnsi="Times New Roman" w:cs="Times New Roman"/>
          <w:sz w:val="24"/>
          <w:szCs w:val="24"/>
        </w:rPr>
        <w:t>ade Committee Appointment</w:t>
      </w:r>
    </w:p>
    <w:p w14:paraId="3E217BD9" w14:textId="46E81826" w:rsidR="003B6A18" w:rsidRPr="008730E9" w:rsidRDefault="000D51F8" w:rsidP="00AF4886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110B" w14:textId="77777777" w:rsidR="00C80C5F" w:rsidRDefault="00C80C5F" w:rsidP="00500568">
      <w:pPr>
        <w:spacing w:after="0" w:line="240" w:lineRule="auto"/>
      </w:pPr>
      <w:r>
        <w:separator/>
      </w:r>
    </w:p>
  </w:endnote>
  <w:endnote w:type="continuationSeparator" w:id="0">
    <w:p w14:paraId="37BFC92C" w14:textId="77777777" w:rsidR="00C80C5F" w:rsidRDefault="00C80C5F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D7A3" w14:textId="77777777" w:rsidR="00C80C5F" w:rsidRDefault="00C80C5F" w:rsidP="00500568">
      <w:pPr>
        <w:spacing w:after="0" w:line="240" w:lineRule="auto"/>
      </w:pPr>
      <w:r>
        <w:separator/>
      </w:r>
    </w:p>
  </w:footnote>
  <w:footnote w:type="continuationSeparator" w:id="0">
    <w:p w14:paraId="2855B36E" w14:textId="77777777" w:rsidR="00C80C5F" w:rsidRDefault="00C80C5F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6"/>
  </w:num>
  <w:num w:numId="2" w16cid:durableId="1768699062">
    <w:abstractNumId w:val="2"/>
  </w:num>
  <w:num w:numId="3" w16cid:durableId="858735466">
    <w:abstractNumId w:val="3"/>
  </w:num>
  <w:num w:numId="4" w16cid:durableId="29307421">
    <w:abstractNumId w:val="0"/>
  </w:num>
  <w:num w:numId="5" w16cid:durableId="378358442">
    <w:abstractNumId w:val="7"/>
  </w:num>
  <w:num w:numId="6" w16cid:durableId="1979722541">
    <w:abstractNumId w:val="5"/>
  </w:num>
  <w:num w:numId="7" w16cid:durableId="702943286">
    <w:abstractNumId w:val="4"/>
  </w:num>
  <w:num w:numId="8" w16cid:durableId="28496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0735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45A8A"/>
    <w:rsid w:val="00255CEE"/>
    <w:rsid w:val="002578AA"/>
    <w:rsid w:val="002617D9"/>
    <w:rsid w:val="00264759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3E3A28"/>
    <w:rsid w:val="00402C92"/>
    <w:rsid w:val="00403BF4"/>
    <w:rsid w:val="00410720"/>
    <w:rsid w:val="00414391"/>
    <w:rsid w:val="00427BE5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02E6A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139DA"/>
    <w:rsid w:val="0061467D"/>
    <w:rsid w:val="00614ED3"/>
    <w:rsid w:val="0061632D"/>
    <w:rsid w:val="00622E51"/>
    <w:rsid w:val="006279C7"/>
    <w:rsid w:val="00627E9F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D0BD5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2CE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BD0"/>
    <w:rsid w:val="00A05E05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50DA"/>
    <w:rsid w:val="00AB625A"/>
    <w:rsid w:val="00AC3CE2"/>
    <w:rsid w:val="00AE1B3F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45D1"/>
    <w:rsid w:val="00CB496E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D1EC1"/>
    <w:rsid w:val="00DD3C72"/>
    <w:rsid w:val="00DE394B"/>
    <w:rsid w:val="00DE7072"/>
    <w:rsid w:val="00DF0710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7BAC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4</cp:revision>
  <cp:lastPrinted>2022-09-02T20:09:00Z</cp:lastPrinted>
  <dcterms:created xsi:type="dcterms:W3CDTF">2022-08-31T18:13:00Z</dcterms:created>
  <dcterms:modified xsi:type="dcterms:W3CDTF">2022-09-02T20:09:00Z</dcterms:modified>
</cp:coreProperties>
</file>