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6D00B147" w:rsidR="0086313F" w:rsidRDefault="00E242A1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FINANCE COMMITTEE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38D2C30C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E774B0">
        <w:rPr>
          <w:rFonts w:ascii="Calibri" w:hAnsi="Calibri" w:cs="Calibri"/>
          <w:color w:val="000000"/>
          <w:shd w:val="clear" w:color="auto" w:fill="FFFFFF"/>
        </w:rPr>
        <w:t>https://us06web.zoom.us/j/82788137290</w:t>
      </w:r>
    </w:p>
    <w:p w14:paraId="5D82A560" w14:textId="66C0DE41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E774B0">
        <w:rPr>
          <w:rFonts w:ascii="Calibri" w:hAnsi="Calibri" w:cs="Calibri"/>
          <w:color w:val="000000"/>
          <w:shd w:val="clear" w:color="auto" w:fill="FFFFFF"/>
        </w:rPr>
        <w:t>827 8813 7290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78318585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E242A1">
        <w:rPr>
          <w:rFonts w:ascii="Times New Roman" w:hAnsi="Times New Roman" w:cs="Times New Roman"/>
          <w:sz w:val="32"/>
          <w:szCs w:val="32"/>
        </w:rPr>
        <w:t xml:space="preserve">Thursday, September 29, </w:t>
      </w:r>
      <w:proofErr w:type="gramStart"/>
      <w:r w:rsidR="00E242A1">
        <w:rPr>
          <w:rFonts w:ascii="Times New Roman" w:hAnsi="Times New Roman" w:cs="Times New Roman"/>
          <w:sz w:val="32"/>
          <w:szCs w:val="32"/>
        </w:rPr>
        <w:t>2022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8660FF" w:rsidRPr="0086313F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3D7D5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E242A1">
        <w:rPr>
          <w:rFonts w:ascii="Times New Roman" w:hAnsi="Times New Roman" w:cs="Times New Roman"/>
          <w:sz w:val="32"/>
          <w:szCs w:val="32"/>
          <w:u w:val="single"/>
        </w:rPr>
        <w:t>00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7272D339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E242A1">
        <w:rPr>
          <w:rFonts w:ascii="Times New Roman" w:hAnsi="Times New Roman" w:cs="Times New Roman"/>
          <w:sz w:val="32"/>
          <w:szCs w:val="32"/>
        </w:rPr>
        <w:t>September 23</w:t>
      </w:r>
      <w:r w:rsidR="00AC1988">
        <w:rPr>
          <w:rFonts w:ascii="Times New Roman" w:hAnsi="Times New Roman" w:cs="Times New Roman"/>
          <w:sz w:val="32"/>
          <w:szCs w:val="32"/>
        </w:rPr>
        <w:t>, 2022</w:t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Pr="00E97545" w:rsidRDefault="0086313F" w:rsidP="00E97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140D83" w14:textId="7389AEBC" w:rsidR="00E97545" w:rsidRDefault="0086313F" w:rsidP="00E975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040167AC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4081A9" w14:textId="4DBF6D0D" w:rsidR="00FE2D27" w:rsidRDefault="00E242A1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14:paraId="56E5D093" w14:textId="77777777" w:rsidR="00E242A1" w:rsidRPr="00E242A1" w:rsidRDefault="00E242A1" w:rsidP="00E242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3C77BD1" w14:textId="680050BA" w:rsidR="00E242A1" w:rsidRDefault="00E242A1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TIF </w:t>
      </w:r>
    </w:p>
    <w:p w14:paraId="1AA0A7CF" w14:textId="77777777" w:rsidR="00E242A1" w:rsidRPr="00E242A1" w:rsidRDefault="00E242A1" w:rsidP="00E242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F25DD1E" w14:textId="25FFF133" w:rsidR="00E242A1" w:rsidRDefault="00E242A1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Wage Rates</w:t>
      </w:r>
    </w:p>
    <w:p w14:paraId="14DFF54F" w14:textId="77777777" w:rsidR="00E242A1" w:rsidRPr="00E242A1" w:rsidRDefault="00E242A1" w:rsidP="00E242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6D502F9" w14:textId="31AAB77E" w:rsidR="00E242A1" w:rsidRDefault="00E242A1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ARPA Funds</w:t>
      </w:r>
    </w:p>
    <w:p w14:paraId="3D472590" w14:textId="77777777" w:rsidR="00E242A1" w:rsidRPr="00E242A1" w:rsidRDefault="00E242A1" w:rsidP="00E242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D4E3B55" w14:textId="2CDE822A" w:rsidR="00E242A1" w:rsidRDefault="00E242A1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Concerns</w:t>
      </w:r>
    </w:p>
    <w:p w14:paraId="47819022" w14:textId="77777777" w:rsidR="00E242A1" w:rsidRPr="00E242A1" w:rsidRDefault="00E242A1" w:rsidP="00E242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A04DBC0" w14:textId="0F879709" w:rsidR="00E242A1" w:rsidRPr="00E242A1" w:rsidRDefault="00E242A1" w:rsidP="00E242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7536CFBF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EA20" w14:textId="77777777" w:rsidR="004F6967" w:rsidRDefault="004F6967" w:rsidP="00500568">
      <w:pPr>
        <w:spacing w:after="0" w:line="240" w:lineRule="auto"/>
      </w:pPr>
      <w:r>
        <w:separator/>
      </w:r>
    </w:p>
  </w:endnote>
  <w:endnote w:type="continuationSeparator" w:id="0">
    <w:p w14:paraId="0EE343A1" w14:textId="77777777" w:rsidR="004F6967" w:rsidRDefault="004F6967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D231" w14:textId="77777777" w:rsidR="004F6967" w:rsidRDefault="004F6967" w:rsidP="00500568">
      <w:pPr>
        <w:spacing w:after="0" w:line="240" w:lineRule="auto"/>
      </w:pPr>
      <w:r>
        <w:separator/>
      </w:r>
    </w:p>
  </w:footnote>
  <w:footnote w:type="continuationSeparator" w:id="0">
    <w:p w14:paraId="6AED1AA5" w14:textId="77777777" w:rsidR="004F6967" w:rsidRDefault="004F6967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2ACC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272E"/>
    <w:rsid w:val="00335227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403BF4"/>
    <w:rsid w:val="00410720"/>
    <w:rsid w:val="00424976"/>
    <w:rsid w:val="00427C69"/>
    <w:rsid w:val="00431366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67C9"/>
    <w:rsid w:val="004E6A3F"/>
    <w:rsid w:val="004F3609"/>
    <w:rsid w:val="004F6967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A53C5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1C4B"/>
    <w:rsid w:val="006E243C"/>
    <w:rsid w:val="006E7504"/>
    <w:rsid w:val="00701185"/>
    <w:rsid w:val="00702038"/>
    <w:rsid w:val="007049C0"/>
    <w:rsid w:val="00727481"/>
    <w:rsid w:val="00734015"/>
    <w:rsid w:val="00751AAD"/>
    <w:rsid w:val="00756D45"/>
    <w:rsid w:val="00787CC9"/>
    <w:rsid w:val="00797C54"/>
    <w:rsid w:val="007E7D59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C1988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34A9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242A1"/>
    <w:rsid w:val="00E36397"/>
    <w:rsid w:val="00E47C96"/>
    <w:rsid w:val="00E50787"/>
    <w:rsid w:val="00E52686"/>
    <w:rsid w:val="00E646AE"/>
    <w:rsid w:val="00E679F8"/>
    <w:rsid w:val="00E774B0"/>
    <w:rsid w:val="00E97545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2D27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2022-09-23T20:39:00Z</cp:lastPrinted>
  <dcterms:created xsi:type="dcterms:W3CDTF">2022-09-23T20:40:00Z</dcterms:created>
  <dcterms:modified xsi:type="dcterms:W3CDTF">2022-09-23T20:40:00Z</dcterms:modified>
</cp:coreProperties>
</file>