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D933" w14:textId="77777777" w:rsidR="00D378DF" w:rsidRPr="00D378DF" w:rsidRDefault="00D378DF" w:rsidP="00D3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Citizens Advisory Committee</w:t>
      </w:r>
    </w:p>
    <w:p w14:paraId="36782DE7" w14:textId="77777777" w:rsidR="00D378DF" w:rsidRPr="00D378DF" w:rsidRDefault="00D378DF" w:rsidP="00D3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Agenda</w:t>
      </w:r>
    </w:p>
    <w:p w14:paraId="3B85CF7C" w14:textId="77777777" w:rsidR="00D378DF" w:rsidRPr="00D378DF" w:rsidRDefault="00D378DF" w:rsidP="00D3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>September 12, 2022</w:t>
      </w:r>
    </w:p>
    <w:p w14:paraId="1775965A" w14:textId="77777777" w:rsidR="00D378DF" w:rsidRPr="00D378DF" w:rsidRDefault="00D378DF" w:rsidP="00D3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>7:00pm</w:t>
      </w:r>
    </w:p>
    <w:p w14:paraId="1515A70E" w14:textId="77777777" w:rsidR="00D378DF" w:rsidRPr="00D378DF" w:rsidRDefault="00D378DF" w:rsidP="00D37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B68BF0" w14:textId="77777777" w:rsidR="00D378DF" w:rsidRPr="00D378DF" w:rsidRDefault="00D378DF" w:rsidP="00D3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Online Zoom Access</w:t>
      </w:r>
    </w:p>
    <w:p w14:paraId="48237DCF" w14:textId="77777777" w:rsidR="00D378DF" w:rsidRPr="00D378DF" w:rsidRDefault="00D378DF" w:rsidP="00D378D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Meeting ID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>833 3369 4930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378DF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49E3F59" w14:textId="77777777" w:rsidR="00D378DF" w:rsidRPr="00D378DF" w:rsidRDefault="00D378DF" w:rsidP="00D378DF">
      <w:pPr>
        <w:rPr>
          <w:rFonts w:ascii="Times New Roman" w:hAnsi="Times New Roman" w:cs="Times New Roman"/>
          <w:sz w:val="36"/>
          <w:szCs w:val="36"/>
        </w:rPr>
      </w:pPr>
    </w:p>
    <w:p w14:paraId="15F1084F" w14:textId="77777777" w:rsidR="00D378DF" w:rsidRPr="00D378DF" w:rsidRDefault="00D378DF" w:rsidP="00D378DF">
      <w:pPr>
        <w:rPr>
          <w:rFonts w:ascii="Times New Roman" w:hAnsi="Times New Roman" w:cs="Times New Roman"/>
          <w:sz w:val="36"/>
          <w:szCs w:val="36"/>
        </w:rPr>
      </w:pPr>
    </w:p>
    <w:p w14:paraId="5AD88368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F361C46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19E78E10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Pledge Of Allegiance</w:t>
      </w:r>
    </w:p>
    <w:p w14:paraId="6341AD1D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99B1F4E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Roll Call of CAC members in attendance </w:t>
      </w:r>
    </w:p>
    <w:p w14:paraId="7F0CD125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29C0622B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Introductions:</w:t>
      </w:r>
    </w:p>
    <w:p w14:paraId="5482CA7C" w14:textId="77777777" w:rsidR="00D378DF" w:rsidRPr="00D378DF" w:rsidRDefault="00D378DF" w:rsidP="00D378D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 Public Comment Sign-In</w:t>
      </w:r>
      <w:r w:rsidRPr="00D378DF">
        <w:rPr>
          <w:rFonts w:ascii="Times New Roman" w:hAnsi="Times New Roman" w:cs="Times New Roman"/>
          <w:sz w:val="24"/>
          <w:szCs w:val="24"/>
        </w:rPr>
        <w:tab/>
      </w:r>
      <w:r w:rsidRPr="00D378DF">
        <w:rPr>
          <w:rFonts w:ascii="Times New Roman" w:hAnsi="Times New Roman" w:cs="Times New Roman"/>
          <w:sz w:val="24"/>
          <w:szCs w:val="24"/>
        </w:rPr>
        <w:tab/>
        <w:t xml:space="preserve">B.  Introduction of CAC members </w:t>
      </w:r>
    </w:p>
    <w:p w14:paraId="389EE019" w14:textId="77777777" w:rsidR="00D378DF" w:rsidRPr="00D378DF" w:rsidRDefault="00D378DF" w:rsidP="00D378DF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207EBE2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Public Comment Section </w:t>
      </w:r>
    </w:p>
    <w:p w14:paraId="44F11DE9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(3 minutes per person with an accumulative of 30 min total) </w:t>
      </w:r>
    </w:p>
    <w:p w14:paraId="71154131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772F4ED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Proposed CAC meeting schedule  </w:t>
      </w:r>
    </w:p>
    <w:p w14:paraId="702B1950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76FD83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Appointment of Committee Secretary </w:t>
      </w:r>
    </w:p>
    <w:p w14:paraId="2FE85059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5F444A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Other Business-</w:t>
      </w:r>
    </w:p>
    <w:p w14:paraId="27CBC28C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Jones</w:t>
      </w:r>
      <w:r w:rsidRPr="00D378DF">
        <w:rPr>
          <w:rFonts w:ascii="Times New Roman" w:hAnsi="Times New Roman" w:cs="Times New Roman"/>
          <w:sz w:val="20"/>
          <w:szCs w:val="20"/>
        </w:rPr>
        <w:t xml:space="preserve">- Removal of Geese @ McFerren Park </w:t>
      </w:r>
    </w:p>
    <w:p w14:paraId="4EF32B7B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Highfill-</w:t>
      </w:r>
      <w:r w:rsidRPr="00D378DF">
        <w:rPr>
          <w:rFonts w:ascii="Times New Roman" w:hAnsi="Times New Roman" w:cs="Times New Roman"/>
          <w:sz w:val="20"/>
          <w:szCs w:val="20"/>
        </w:rPr>
        <w:t xml:space="preserve"> Speeding on 6</w:t>
      </w:r>
      <w:r w:rsidRPr="00D378D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378DF">
        <w:rPr>
          <w:rFonts w:ascii="Times New Roman" w:hAnsi="Times New Roman" w:cs="Times New Roman"/>
          <w:sz w:val="20"/>
          <w:szCs w:val="20"/>
        </w:rPr>
        <w:t xml:space="preserve"> Avenue </w:t>
      </w:r>
    </w:p>
    <w:p w14:paraId="61D7F77B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Inman-</w:t>
      </w:r>
    </w:p>
    <w:p w14:paraId="353E15CE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Furrow-</w:t>
      </w:r>
    </w:p>
    <w:p w14:paraId="29D75DCC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Ramos-  </w:t>
      </w:r>
      <w:r w:rsidRPr="00D378DF">
        <w:rPr>
          <w:rFonts w:ascii="Times New Roman" w:hAnsi="Times New Roman" w:cs="Times New Roman"/>
          <w:sz w:val="20"/>
          <w:szCs w:val="20"/>
        </w:rPr>
        <w:t>Homeless issue in community</w:t>
      </w:r>
    </w:p>
    <w:p w14:paraId="46362C68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Clingenpeel- </w:t>
      </w:r>
    </w:p>
    <w:p w14:paraId="27526EB2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Wilson- </w:t>
      </w:r>
      <w:r w:rsidRPr="00D378DF">
        <w:rPr>
          <w:rFonts w:ascii="Times New Roman" w:hAnsi="Times New Roman" w:cs="Times New Roman"/>
          <w:sz w:val="20"/>
          <w:szCs w:val="20"/>
        </w:rPr>
        <w:t xml:space="preserve">Homeless issue in community </w:t>
      </w:r>
    </w:p>
    <w:p w14:paraId="206D5F22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Baker-</w:t>
      </w:r>
    </w:p>
    <w:p w14:paraId="1EE7653C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Moore-</w:t>
      </w:r>
    </w:p>
    <w:p w14:paraId="2E236605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Mills-</w:t>
      </w:r>
      <w:r w:rsidRPr="00D378DF">
        <w:rPr>
          <w:rFonts w:ascii="Times New Roman" w:hAnsi="Times New Roman" w:cs="Times New Roman"/>
          <w:sz w:val="20"/>
          <w:szCs w:val="20"/>
        </w:rPr>
        <w:t xml:space="preserve"> Grandstands in Annex</w:t>
      </w:r>
    </w:p>
    <w:p w14:paraId="1F0DA2A3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Andre-</w:t>
      </w:r>
      <w:r w:rsidRPr="00D378DF">
        <w:rPr>
          <w:rFonts w:ascii="Times New Roman" w:hAnsi="Times New Roman" w:cs="Times New Roman"/>
          <w:sz w:val="20"/>
          <w:szCs w:val="20"/>
        </w:rPr>
        <w:t xml:space="preserve"> Bathroom &amp; kitchen update at civic center</w:t>
      </w:r>
    </w:p>
    <w:p w14:paraId="6925125E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Scharlach-</w:t>
      </w:r>
      <w:r w:rsidRPr="00D378DF">
        <w:rPr>
          <w:rFonts w:ascii="Times New Roman" w:hAnsi="Times New Roman" w:cs="Times New Roman"/>
          <w:sz w:val="20"/>
          <w:szCs w:val="20"/>
        </w:rPr>
        <w:t xml:space="preserve"> Sidewalk ordinance</w:t>
      </w:r>
    </w:p>
    <w:p w14:paraId="4E3E811B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Kelnhofer-</w:t>
      </w:r>
      <w:r w:rsidRPr="00D378DF">
        <w:rPr>
          <w:rFonts w:ascii="Times New Roman" w:hAnsi="Times New Roman" w:cs="Times New Roman"/>
          <w:sz w:val="20"/>
          <w:szCs w:val="20"/>
        </w:rPr>
        <w:t xml:space="preserve"> Sprucing up downtown </w:t>
      </w:r>
    </w:p>
    <w:p w14:paraId="4EEBC44C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McCord-</w:t>
      </w:r>
    </w:p>
    <w:p w14:paraId="45D66922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Kellerhals-</w:t>
      </w:r>
    </w:p>
    <w:p w14:paraId="4D8C08CE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Archer-</w:t>
      </w:r>
      <w:r w:rsidRPr="00D378DF">
        <w:rPr>
          <w:rFonts w:ascii="Times New Roman" w:hAnsi="Times New Roman" w:cs="Times New Roman"/>
          <w:sz w:val="20"/>
          <w:szCs w:val="20"/>
        </w:rPr>
        <w:t xml:space="preserve"> current prioritized goals for the city</w:t>
      </w:r>
    </w:p>
    <w:p w14:paraId="103A9D4E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McGee- </w:t>
      </w:r>
    </w:p>
    <w:p w14:paraId="33B18457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Murphy-</w:t>
      </w:r>
      <w:r w:rsidRPr="00D378DF">
        <w:rPr>
          <w:rFonts w:ascii="Times New Roman" w:hAnsi="Times New Roman" w:cs="Times New Roman"/>
          <w:sz w:val="20"/>
          <w:szCs w:val="20"/>
        </w:rPr>
        <w:t xml:space="preserve"> Drag racing on Main Street </w:t>
      </w:r>
    </w:p>
    <w:p w14:paraId="3C2ED0A0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Ponto-</w:t>
      </w:r>
      <w:r w:rsidRPr="00D378DF">
        <w:rPr>
          <w:rFonts w:ascii="Times New Roman" w:hAnsi="Times New Roman" w:cs="Times New Roman"/>
          <w:sz w:val="20"/>
          <w:szCs w:val="20"/>
        </w:rPr>
        <w:t xml:space="preserve"> Lack of lighting on Penn St &amp; Dixie Highway</w:t>
      </w:r>
    </w:p>
    <w:p w14:paraId="6B066DDA" w14:textId="77777777" w:rsidR="00D378DF" w:rsidRPr="00D378DF" w:rsidRDefault="00D378DF" w:rsidP="00D378DF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13B54" w14:textId="77777777" w:rsidR="00D378DF" w:rsidRPr="00D378DF" w:rsidRDefault="00D378DF" w:rsidP="00D378D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Comments from Chairperson</w:t>
      </w:r>
    </w:p>
    <w:p w14:paraId="5A3DFE86" w14:textId="77777777" w:rsidR="00D378DF" w:rsidRPr="00D378DF" w:rsidRDefault="00D378DF" w:rsidP="00D378DF">
      <w:pPr>
        <w:rPr>
          <w:rFonts w:ascii="Times New Roman" w:hAnsi="Times New Roman" w:cs="Times New Roman"/>
          <w:sz w:val="24"/>
          <w:szCs w:val="24"/>
        </w:rPr>
      </w:pPr>
    </w:p>
    <w:p w14:paraId="5D4C61CD" w14:textId="42A0A22F" w:rsidR="00D378DF" w:rsidRPr="00E72E48" w:rsidRDefault="00D378DF" w:rsidP="00E72E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Adjour</w:t>
      </w:r>
      <w:r w:rsidR="00E72E48">
        <w:rPr>
          <w:rFonts w:ascii="Times New Roman" w:hAnsi="Times New Roman" w:cs="Times New Roman"/>
          <w:sz w:val="24"/>
          <w:szCs w:val="24"/>
        </w:rPr>
        <w:t>n</w:t>
      </w:r>
    </w:p>
    <w:sectPr w:rsidR="00D378DF" w:rsidRPr="00E7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3344">
    <w:abstractNumId w:val="1"/>
  </w:num>
  <w:num w:numId="2" w16cid:durableId="99132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DF"/>
    <w:rsid w:val="00387D0B"/>
    <w:rsid w:val="00D378DF"/>
    <w:rsid w:val="00E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52A8"/>
  <w15:chartTrackingRefBased/>
  <w15:docId w15:val="{7544D805-4B96-604F-BFC4-3777F09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2022-09-02T13:22:00Z</dcterms:created>
  <dcterms:modified xsi:type="dcterms:W3CDTF">2022-09-02T13:22:00Z</dcterms:modified>
</cp:coreProperties>
</file>