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75D8" w14:textId="13F2C7FA" w:rsidR="009F2F58" w:rsidRDefault="009F2F58">
      <w:r>
        <w:t>The Citizens Advisory Committee met on Monday, September 12</w:t>
      </w:r>
      <w:r w:rsidRPr="009F2F58">
        <w:rPr>
          <w:vertAlign w:val="superscript"/>
        </w:rPr>
        <w:t>th</w:t>
      </w:r>
      <w:r>
        <w:t xml:space="preserve">. The meeting was called to order at 7:07pm. </w:t>
      </w:r>
      <w:r w:rsidR="00A3678E">
        <w:t>There were 12 of 19 members present. Jones, Furrow, Wilson, Ponto,</w:t>
      </w:r>
      <w:r w:rsidR="00FA31D8">
        <w:t xml:space="preserve"> </w:t>
      </w:r>
      <w:proofErr w:type="spellStart"/>
      <w:r w:rsidR="00A3678E">
        <w:t>Highfill</w:t>
      </w:r>
      <w:proofErr w:type="spellEnd"/>
      <w:r w:rsidR="00A3678E">
        <w:t>,</w:t>
      </w:r>
      <w:r w:rsidR="00FA31D8">
        <w:t xml:space="preserve"> </w:t>
      </w:r>
      <w:r w:rsidR="00A3678E">
        <w:t>Ramos,</w:t>
      </w:r>
      <w:r w:rsidR="00FA31D8">
        <w:t xml:space="preserve"> </w:t>
      </w:r>
      <w:r w:rsidR="00A3678E">
        <w:t>Baker,</w:t>
      </w:r>
      <w:r w:rsidR="00FA31D8">
        <w:t xml:space="preserve"> </w:t>
      </w:r>
      <w:r w:rsidR="00A3678E">
        <w:t>Andre,</w:t>
      </w:r>
      <w:r w:rsidR="00FA31D8">
        <w:t xml:space="preserve"> </w:t>
      </w:r>
      <w:proofErr w:type="spellStart"/>
      <w:r w:rsidR="00A3678E">
        <w:t>Kelnhofer</w:t>
      </w:r>
      <w:proofErr w:type="spellEnd"/>
      <w:r w:rsidR="00FA31D8">
        <w:t>, Inman, Moore, and McCord</w:t>
      </w:r>
      <w:r w:rsidR="00C31569">
        <w:t>.</w:t>
      </w:r>
    </w:p>
    <w:p w14:paraId="63EE8AA6" w14:textId="5149F16C" w:rsidR="00C31569" w:rsidRDefault="00C31569"/>
    <w:p w14:paraId="10858704" w14:textId="0EE05490" w:rsidR="00C31569" w:rsidRDefault="00C31569">
      <w:r>
        <w:t>There were no public comments</w:t>
      </w:r>
    </w:p>
    <w:p w14:paraId="4F18C305" w14:textId="03FE8531" w:rsidR="00DE54BD" w:rsidRDefault="00DE54BD"/>
    <w:p w14:paraId="56484B44" w14:textId="498C5D63" w:rsidR="00DE54BD" w:rsidRDefault="003F595A">
      <w:r>
        <w:t>Proposed Meeting Schedule was approved. Meeting 3</w:t>
      </w:r>
      <w:r w:rsidRPr="003F595A">
        <w:rPr>
          <w:vertAlign w:val="superscript"/>
        </w:rPr>
        <w:t>rd</w:t>
      </w:r>
      <w:r>
        <w:t xml:space="preserve"> Monday of each moth through May 2023. </w:t>
      </w:r>
    </w:p>
    <w:p w14:paraId="44C28294" w14:textId="7518523C" w:rsidR="00C31569" w:rsidRDefault="00C31569"/>
    <w:p w14:paraId="4117CC45" w14:textId="78F95501" w:rsidR="00C31569" w:rsidRDefault="00E15005">
      <w:r>
        <w:t>Jones spoke about the removal of geese at McFerren park due to excessive fecal matter on</w:t>
      </w:r>
      <w:r w:rsidR="00EA1714">
        <w:t xml:space="preserve"> and around</w:t>
      </w:r>
      <w:r>
        <w:t xml:space="preserve"> the playground and </w:t>
      </w:r>
      <w:r w:rsidR="00EA1714">
        <w:t xml:space="preserve">the </w:t>
      </w:r>
      <w:r>
        <w:t>basketball courts</w:t>
      </w:r>
      <w:r w:rsidR="00EA1714">
        <w:t xml:space="preserve">. Jones will contact the </w:t>
      </w:r>
      <w:r w:rsidR="003344D9">
        <w:t>DNR and Urbana Park district to take note of procedures that can be taken for the removal of them and report to the park alderman</w:t>
      </w:r>
      <w:r w:rsidR="001276FE">
        <w:t>.</w:t>
      </w:r>
    </w:p>
    <w:p w14:paraId="103EFCB4" w14:textId="5B714A40" w:rsidR="001276FE" w:rsidRDefault="001276FE"/>
    <w:p w14:paraId="243A5052" w14:textId="4E1CC637" w:rsidR="001276FE" w:rsidRDefault="002132F8">
      <w:proofErr w:type="spellStart"/>
      <w:r>
        <w:t>Highfill</w:t>
      </w:r>
      <w:proofErr w:type="spellEnd"/>
      <w:r w:rsidR="001276FE">
        <w:t xml:space="preserve"> spoke about speeding on 6</w:t>
      </w:r>
      <w:r w:rsidR="001276FE" w:rsidRPr="001276FE">
        <w:rPr>
          <w:vertAlign w:val="superscript"/>
        </w:rPr>
        <w:t>th</w:t>
      </w:r>
      <w:r w:rsidR="001276FE">
        <w:t xml:space="preserve"> Avenue. Jones </w:t>
      </w:r>
      <w:r>
        <w:t>discussed to the committee that</w:t>
      </w:r>
      <w:r w:rsidR="001276FE">
        <w:t xml:space="preserve"> this is a legal issue and that the police will need to be </w:t>
      </w:r>
      <w:r w:rsidR="00473FDF">
        <w:t>called and a report made. Jones also mentioned that neighbors on that block could call and request additional patrol at specific hours if this is an ongoing issue</w:t>
      </w:r>
      <w:r w:rsidR="00E16BAF">
        <w:t xml:space="preserve"> at specific times.</w:t>
      </w:r>
    </w:p>
    <w:p w14:paraId="40ED158E" w14:textId="6260BFCD" w:rsidR="00E16BAF" w:rsidRDefault="00E16BAF"/>
    <w:p w14:paraId="21E19519" w14:textId="77777777" w:rsidR="002E0DA5" w:rsidRDefault="00E16BAF">
      <w:r>
        <w:t>Furrow spoke about putting our McFerren Park to use more. Creating a Fall Festival</w:t>
      </w:r>
      <w:r w:rsidR="00EC3CC0">
        <w:t xml:space="preserve"> and utilizing the civic center</w:t>
      </w:r>
      <w:r w:rsidR="00E03C30">
        <w:t xml:space="preserve"> and park space</w:t>
      </w:r>
      <w:r>
        <w:t xml:space="preserve"> was an agreement that the committee </w:t>
      </w:r>
      <w:r w:rsidR="00EC3CC0">
        <w:t xml:space="preserve">said they’d like to see come to light next year. </w:t>
      </w:r>
      <w:r w:rsidR="00E03C30">
        <w:t xml:space="preserve">Also mentioned was a </w:t>
      </w:r>
      <w:r w:rsidR="001901B4">
        <w:t>town wide</w:t>
      </w:r>
      <w:r w:rsidR="00E03C30">
        <w:t xml:space="preserve"> sale at McFerren. The Committee will be putting together</w:t>
      </w:r>
      <w:r w:rsidR="007E08E1">
        <w:t xml:space="preserve"> some</w:t>
      </w:r>
      <w:r w:rsidR="00E03C30">
        <w:t xml:space="preserve"> ideas</w:t>
      </w:r>
      <w:r w:rsidR="007E08E1">
        <w:t xml:space="preserve"> and will provide this information to the council for a vote </w:t>
      </w:r>
      <w:r w:rsidR="001901B4">
        <w:t>to move forward on</w:t>
      </w:r>
      <w:r w:rsidR="00AE6D50">
        <w:t xml:space="preserve">. Furrow also brought up the idea of utilizing the Annex for some </w:t>
      </w:r>
      <w:r w:rsidR="005E5EC3">
        <w:t>youth motor cross</w:t>
      </w:r>
      <w:r w:rsidR="00AE6D50">
        <w:t>. Jones will be in contact with the park alderman a</w:t>
      </w:r>
      <w:r w:rsidR="002E0DA5">
        <w:t xml:space="preserve">nd The </w:t>
      </w:r>
      <w:r w:rsidR="00AE6D50">
        <w:t>Jaycees to see about making movement on this idea</w:t>
      </w:r>
      <w:r w:rsidR="005E5EC3">
        <w:t xml:space="preserve"> and</w:t>
      </w:r>
      <w:r w:rsidR="002E0DA5">
        <w:t xml:space="preserve"> seeing</w:t>
      </w:r>
      <w:r w:rsidR="005E5EC3">
        <w:t xml:space="preserve"> if its an option.</w:t>
      </w:r>
    </w:p>
    <w:p w14:paraId="352E9832" w14:textId="77777777" w:rsidR="002E0DA5" w:rsidRDefault="002E0DA5"/>
    <w:p w14:paraId="34AB05CC" w14:textId="3939895D" w:rsidR="00E16BAF" w:rsidRDefault="002E0DA5">
      <w:r>
        <w:t xml:space="preserve">Ramos </w:t>
      </w:r>
      <w:r w:rsidR="00E96F8F">
        <w:t xml:space="preserve">McCord </w:t>
      </w:r>
      <w:r>
        <w:t xml:space="preserve">&amp; Wilson spoke about the homeless issue in our community and the committee agreed as a whole this is a huge </w:t>
      </w:r>
      <w:r w:rsidR="008E421E">
        <w:t xml:space="preserve">problem in our community and those </w:t>
      </w:r>
      <w:r w:rsidR="0023177C">
        <w:t xml:space="preserve">communities </w:t>
      </w:r>
      <w:r w:rsidR="008E421E">
        <w:t>around us. Jones will be reporting back to the committee on The Neighborhood Watch Program</w:t>
      </w:r>
      <w:r w:rsidR="001F0CBA">
        <w:t xml:space="preserve">, </w:t>
      </w:r>
      <w:r w:rsidR="00C524AE">
        <w:t>Trespassing</w:t>
      </w:r>
      <w:r w:rsidR="001F0CBA">
        <w:t xml:space="preserve"> Ordinance</w:t>
      </w:r>
      <w:r w:rsidR="0023177C">
        <w:t xml:space="preserve"> and </w:t>
      </w:r>
      <w:r w:rsidR="00C6695B">
        <w:t>The Loitering Ordinance</w:t>
      </w:r>
      <w:r w:rsidR="0023177C">
        <w:t xml:space="preserve"> at the next meeting in October. The committee will also be discussing </w:t>
      </w:r>
      <w:r w:rsidR="00C36359">
        <w:t>different suggestions for a resolution for the homelessness</w:t>
      </w:r>
      <w:r w:rsidR="00C51F4F">
        <w:t xml:space="preserve"> to take to the council at a future meeting.</w:t>
      </w:r>
    </w:p>
    <w:p w14:paraId="6BDB5247" w14:textId="57F070EB" w:rsidR="00C36359" w:rsidRDefault="00C36359"/>
    <w:p w14:paraId="3E28BC6A" w14:textId="034FB82E" w:rsidR="00C36359" w:rsidRDefault="00586EE0">
      <w:r>
        <w:t xml:space="preserve">Mills brought to the council the </w:t>
      </w:r>
      <w:r w:rsidR="00145BEC">
        <w:t xml:space="preserve">suggestion for new </w:t>
      </w:r>
      <w:r>
        <w:t>Annex bleachers</w:t>
      </w:r>
      <w:r w:rsidR="00145BEC">
        <w:t xml:space="preserve"> because they</w:t>
      </w:r>
      <w:r>
        <w:t xml:space="preserve"> are in terrible shape. Jones </w:t>
      </w:r>
      <w:r w:rsidR="00145BEC">
        <w:t xml:space="preserve">commented that the bleachers have been spoke about at previous council meetings and </w:t>
      </w:r>
      <w:r w:rsidR="008F0C8C">
        <w:t xml:space="preserve">that </w:t>
      </w:r>
      <w:r w:rsidR="00465E79">
        <w:t>she</w:t>
      </w:r>
      <w:r w:rsidR="008F0C8C">
        <w:t xml:space="preserve"> will forward this concern to the </w:t>
      </w:r>
      <w:r w:rsidR="00465E79">
        <w:t xml:space="preserve">city </w:t>
      </w:r>
      <w:r w:rsidR="008F0C8C">
        <w:t>council and park alderman</w:t>
      </w:r>
      <w:r w:rsidR="00465E79">
        <w:t xml:space="preserve"> for </w:t>
      </w:r>
      <w:r w:rsidR="00332853">
        <w:t xml:space="preserve">discussion and </w:t>
      </w:r>
      <w:r w:rsidR="00465E79">
        <w:t xml:space="preserve">movement. </w:t>
      </w:r>
    </w:p>
    <w:p w14:paraId="245972A9" w14:textId="16908ED9" w:rsidR="00332853" w:rsidRDefault="00332853"/>
    <w:p w14:paraId="42C4CFF5" w14:textId="3137CC26" w:rsidR="00332853" w:rsidRDefault="00332853">
      <w:r>
        <w:t>Andre spoke about the bathroom and kitchen update at the Civic Center. These have needed updated for many years. Jones commented that this is in the works and has been brought u</w:t>
      </w:r>
      <w:r w:rsidR="00D80A36">
        <w:t xml:space="preserve">p </w:t>
      </w:r>
      <w:r>
        <w:t>to the city council and the park alderman is aware of the need for updates</w:t>
      </w:r>
      <w:r w:rsidR="00D80A36">
        <w:t xml:space="preserve"> and movement is happening, just slow</w:t>
      </w:r>
      <w:r w:rsidR="00F02439">
        <w:t xml:space="preserve"> movement</w:t>
      </w:r>
      <w:r w:rsidR="00752751">
        <w:t xml:space="preserve"> until it can be budgeted</w:t>
      </w:r>
      <w:r w:rsidR="00F02439">
        <w:t xml:space="preserve"> and started which shouldn’t be too long. </w:t>
      </w:r>
    </w:p>
    <w:p w14:paraId="449F91FD" w14:textId="38B07BFD" w:rsidR="00F02439" w:rsidRDefault="00F02439"/>
    <w:p w14:paraId="65917405" w14:textId="3427E4FB" w:rsidR="00F02439" w:rsidRDefault="00FB39EC">
      <w:proofErr w:type="spellStart"/>
      <w:r>
        <w:t>Scharlach</w:t>
      </w:r>
      <w:proofErr w:type="spellEnd"/>
      <w:r>
        <w:t xml:space="preserve"> brought up the topic of the sidewalks ordinance. Jones commented that </w:t>
      </w:r>
      <w:r w:rsidR="000F3D92">
        <w:t xml:space="preserve">there is an ordinance that says if there is a sidewalk, you must not walk in the road. Jones suggested the </w:t>
      </w:r>
      <w:r w:rsidR="0039291B">
        <w:t xml:space="preserve">committee bring suggestions to the October meeting to propose ideas to the council to </w:t>
      </w:r>
      <w:r w:rsidR="004F2150">
        <w:t xml:space="preserve">better assist in </w:t>
      </w:r>
      <w:r w:rsidR="0039291B">
        <w:t>amend</w:t>
      </w:r>
      <w:r w:rsidR="004F2150">
        <w:t xml:space="preserve">ing </w:t>
      </w:r>
      <w:r w:rsidR="0039291B">
        <w:t xml:space="preserve">the sidewalk ordinance regarding broken sidewalks, toys on sidewalks and cars blocking sidewalks.  </w:t>
      </w:r>
    </w:p>
    <w:p w14:paraId="79883B19" w14:textId="7A502254" w:rsidR="004F2150" w:rsidRDefault="004F2150"/>
    <w:p w14:paraId="6F41FCDB" w14:textId="5271E6E5" w:rsidR="004F2150" w:rsidRDefault="00C2535E">
      <w:proofErr w:type="spellStart"/>
      <w:r>
        <w:t>Kelnhofer</w:t>
      </w:r>
      <w:proofErr w:type="spellEnd"/>
      <w:r>
        <w:t xml:space="preserve"> spoke about sprucing up</w:t>
      </w:r>
      <w:r w:rsidR="007F7039">
        <w:t xml:space="preserve"> the</w:t>
      </w:r>
      <w:r>
        <w:t xml:space="preserve"> downtown</w:t>
      </w:r>
      <w:r w:rsidR="002C00B0">
        <w:t xml:space="preserve"> and involving the downtown businesses in doing so. The committee </w:t>
      </w:r>
      <w:r w:rsidR="004B1036">
        <w:t xml:space="preserve">came up with some ideas to increase funding in the civics budget for flower pots for </w:t>
      </w:r>
      <w:r w:rsidR="007F7039">
        <w:t>S</w:t>
      </w:r>
      <w:r w:rsidR="004B1036">
        <w:t xml:space="preserve">pring/Summer and Fall/Winter </w:t>
      </w:r>
      <w:r w:rsidR="007F7039">
        <w:t xml:space="preserve">planting </w:t>
      </w:r>
      <w:r w:rsidR="004B1036">
        <w:t xml:space="preserve">as well as </w:t>
      </w:r>
      <w:r w:rsidR="00AE38FC">
        <w:t>new Christmas decorations on the poles downtown. The current ones are outdated a</w:t>
      </w:r>
      <w:r w:rsidR="007F7039">
        <w:t xml:space="preserve">nd </w:t>
      </w:r>
      <w:r w:rsidR="00AE38FC">
        <w:t>not as bright and cheerful.</w:t>
      </w:r>
    </w:p>
    <w:p w14:paraId="76B3D2CE" w14:textId="6BAB0D16" w:rsidR="00C51F4F" w:rsidRDefault="00C51F4F"/>
    <w:p w14:paraId="1C2206B2" w14:textId="6BDD664C" w:rsidR="00C51F4F" w:rsidRDefault="00583F4E">
      <w:r>
        <w:t>Archer brought up several suggestions for our hometow</w:t>
      </w:r>
      <w:r w:rsidR="00040CCB">
        <w:t>n and working with the city council on their prioritized goals for the city.</w:t>
      </w:r>
      <w:r w:rsidR="00C524AE">
        <w:t xml:space="preserve"> The committee will discuss more suggestions at our October meeting.</w:t>
      </w:r>
    </w:p>
    <w:p w14:paraId="27AA69CC" w14:textId="4FA97812" w:rsidR="00C524AE" w:rsidRDefault="00C524AE"/>
    <w:p w14:paraId="752D0983" w14:textId="0C1C1A15" w:rsidR="00040CCB" w:rsidRDefault="005D7753">
      <w:r>
        <w:t xml:space="preserve">Murphy brought up drag racing on Man Street. Jones commented that this is a legal </w:t>
      </w:r>
      <w:r w:rsidR="00764ED0">
        <w:t>issue and</w:t>
      </w:r>
      <w:r>
        <w:t xml:space="preserve"> </w:t>
      </w:r>
      <w:r w:rsidR="00764ED0">
        <w:t>r</w:t>
      </w:r>
      <w:r w:rsidR="008C1A2A">
        <w:t xml:space="preserve">esidents need to get descriptions of vehicles and call it in </w:t>
      </w:r>
      <w:r w:rsidR="00217ACC">
        <w:t xml:space="preserve">to police </w:t>
      </w:r>
      <w:r w:rsidR="008C1A2A">
        <w:t>every time. Jones also suggested that</w:t>
      </w:r>
      <w:r w:rsidR="00217ACC">
        <w:t xml:space="preserve"> </w:t>
      </w:r>
      <w:r w:rsidR="00BF7C17">
        <w:t xml:space="preserve">the request for police presence be done at the specific hours this is happening. </w:t>
      </w:r>
    </w:p>
    <w:p w14:paraId="2D21487C" w14:textId="70E68101" w:rsidR="00764ED0" w:rsidRDefault="00764ED0"/>
    <w:p w14:paraId="55EFF9E6" w14:textId="5C47DD87" w:rsidR="00764ED0" w:rsidRDefault="00415CE7">
      <w:r>
        <w:t xml:space="preserve">Ponto </w:t>
      </w:r>
      <w:r w:rsidR="006F4ACD">
        <w:t xml:space="preserve">spoke about lighting on Penn Street &amp; Dixie Highway. There is lack of lighting </w:t>
      </w:r>
      <w:r w:rsidR="001A3E48">
        <w:t xml:space="preserve">at this area and the concern for an accident is very high. Jones commented that she will contact the street and alley department and put in the request for Ameren to be reached and additional lighting put in that area for safety reasons. </w:t>
      </w:r>
      <w:r w:rsidR="00701A87">
        <w:t xml:space="preserve">This discussion will be visited again at our October meeting. </w:t>
      </w:r>
    </w:p>
    <w:p w14:paraId="4C0A5916" w14:textId="4408810D" w:rsidR="00701A87" w:rsidRDefault="00701A87"/>
    <w:p w14:paraId="154BA452" w14:textId="28D763F1" w:rsidR="00701A87" w:rsidRDefault="00701A87"/>
    <w:p w14:paraId="66A76257" w14:textId="0AAD6ED7" w:rsidR="00F11E57" w:rsidRDefault="00F11E57">
      <w:r>
        <w:t xml:space="preserve">Jones thanked the committee for their responses within emails </w:t>
      </w:r>
      <w:r w:rsidR="00481662">
        <w:t xml:space="preserve">and messages prior to the first meeting being held an was thankful for </w:t>
      </w:r>
      <w:r w:rsidR="00BB2551">
        <w:t>everyone coming</w:t>
      </w:r>
      <w:r w:rsidR="00294228">
        <w:t xml:space="preserve"> in September</w:t>
      </w:r>
      <w:r w:rsidR="00BB2551">
        <w:t xml:space="preserve">. She reminded the committee of deadlines for </w:t>
      </w:r>
      <w:r w:rsidR="00BF1289">
        <w:t xml:space="preserve">requests </w:t>
      </w:r>
      <w:r w:rsidR="00F774EC">
        <w:t xml:space="preserve">due </w:t>
      </w:r>
      <w:r w:rsidR="00C345A3">
        <w:t>to agenda being</w:t>
      </w:r>
      <w:r w:rsidR="00F774EC">
        <w:t xml:space="preserve"> posted in a timely manner </w:t>
      </w:r>
      <w:r w:rsidR="001A5410">
        <w:t xml:space="preserve">and </w:t>
      </w:r>
      <w:r w:rsidR="00F774EC">
        <w:t xml:space="preserve">noted </w:t>
      </w:r>
      <w:r w:rsidR="001A5410">
        <w:t>the next meeting</w:t>
      </w:r>
      <w:r w:rsidR="00F774EC">
        <w:t xml:space="preserve"> will be</w:t>
      </w:r>
      <w:r w:rsidR="001A5410">
        <w:t xml:space="preserve"> on October 17</w:t>
      </w:r>
      <w:r w:rsidR="001A5410" w:rsidRPr="001A5410">
        <w:rPr>
          <w:vertAlign w:val="superscript"/>
        </w:rPr>
        <w:t>th</w:t>
      </w:r>
      <w:r w:rsidR="001A5410">
        <w:t xml:space="preserve"> at 7:00pm.</w:t>
      </w:r>
    </w:p>
    <w:p w14:paraId="4F673934" w14:textId="460A6BDD" w:rsidR="005A4C1A" w:rsidRDefault="005A4C1A"/>
    <w:p w14:paraId="18D8CD50" w14:textId="6B24C3FF" w:rsidR="005A4C1A" w:rsidRDefault="005A4C1A">
      <w:r>
        <w:t>In other business:</w:t>
      </w:r>
    </w:p>
    <w:p w14:paraId="7C7FFCD4" w14:textId="5C023896" w:rsidR="00D02FBC" w:rsidRDefault="00BA0C2A">
      <w:r>
        <w:t>*</w:t>
      </w:r>
      <w:r w:rsidR="00D02FBC">
        <w:t xml:space="preserve">Loitering Ordinance, </w:t>
      </w:r>
      <w:r w:rsidR="00230D82">
        <w:t>Trespassing</w:t>
      </w:r>
      <w:r w:rsidR="00D02FBC">
        <w:t xml:space="preserve"> ordinance, Noise </w:t>
      </w:r>
      <w:r w:rsidR="00230D82">
        <w:t>Ordinance</w:t>
      </w:r>
      <w:r w:rsidR="00D02FBC">
        <w:t xml:space="preserve"> and shipping contai</w:t>
      </w:r>
      <w:r w:rsidR="00230D82">
        <w:t xml:space="preserve">ner ordinance was discussed. The committee </w:t>
      </w:r>
      <w:r w:rsidR="0002760E">
        <w:t xml:space="preserve">will be working on </w:t>
      </w:r>
      <w:r w:rsidR="008D6838">
        <w:t>proposed amendments to the council</w:t>
      </w:r>
      <w:r w:rsidR="000A679D">
        <w:t xml:space="preserve"> for these.</w:t>
      </w:r>
    </w:p>
    <w:p w14:paraId="48177F76" w14:textId="4881A38A" w:rsidR="000A679D" w:rsidRDefault="000A679D"/>
    <w:p w14:paraId="01F9B5F4" w14:textId="289558B3" w:rsidR="00BA0C2A" w:rsidRDefault="00BA0C2A">
      <w:r>
        <w:t>*</w:t>
      </w:r>
      <w:r w:rsidR="000A679D">
        <w:t xml:space="preserve">Discussed </w:t>
      </w:r>
      <w:r>
        <w:t>creating a committee for downtown</w:t>
      </w:r>
      <w:r w:rsidR="00EC2950">
        <w:t xml:space="preserve"> and </w:t>
      </w:r>
      <w:r w:rsidR="00DA7FCD">
        <w:t xml:space="preserve">members </w:t>
      </w:r>
      <w:r w:rsidR="00EC2950">
        <w:t>will bring ideas to next CAC meeting</w:t>
      </w:r>
      <w:r w:rsidR="00DA7FCD">
        <w:t>.</w:t>
      </w:r>
    </w:p>
    <w:p w14:paraId="35EE1CFC" w14:textId="77777777" w:rsidR="005A4C1A" w:rsidRDefault="005A4C1A"/>
    <w:p w14:paraId="3D8C8B04" w14:textId="53BDFDD5" w:rsidR="001A5410" w:rsidRDefault="001A5410"/>
    <w:p w14:paraId="3ABFA501" w14:textId="335AB79E" w:rsidR="001A5410" w:rsidRDefault="001A5410">
      <w:r>
        <w:t>The meeting adjourned at 8:39pm</w:t>
      </w:r>
    </w:p>
    <w:p w14:paraId="445D11F6" w14:textId="77777777" w:rsidR="00040CCB" w:rsidRDefault="00040CCB"/>
    <w:p w14:paraId="30A2FD6A" w14:textId="77E0A019" w:rsidR="00B17012" w:rsidRDefault="00B17012"/>
    <w:p w14:paraId="7F6AE20E" w14:textId="77777777" w:rsidR="00B17012" w:rsidRDefault="00B17012"/>
    <w:p w14:paraId="26DC8CC8" w14:textId="7611AC78" w:rsidR="00F02439" w:rsidRDefault="00F02439"/>
    <w:p w14:paraId="1F12734D" w14:textId="77777777" w:rsidR="00F02439" w:rsidRDefault="00F02439"/>
    <w:sectPr w:rsidR="00F0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58"/>
    <w:rsid w:val="0002760E"/>
    <w:rsid w:val="00040CCB"/>
    <w:rsid w:val="000A679D"/>
    <w:rsid w:val="000F3D92"/>
    <w:rsid w:val="001276FE"/>
    <w:rsid w:val="00145BEC"/>
    <w:rsid w:val="001901B4"/>
    <w:rsid w:val="001A3E48"/>
    <w:rsid w:val="001A5410"/>
    <w:rsid w:val="001F0CBA"/>
    <w:rsid w:val="002132F8"/>
    <w:rsid w:val="00217ACC"/>
    <w:rsid w:val="00230D82"/>
    <w:rsid w:val="0023177C"/>
    <w:rsid w:val="00294228"/>
    <w:rsid w:val="002C00B0"/>
    <w:rsid w:val="002E0DA5"/>
    <w:rsid w:val="00321D41"/>
    <w:rsid w:val="00332853"/>
    <w:rsid w:val="003344D9"/>
    <w:rsid w:val="0039291B"/>
    <w:rsid w:val="003F595A"/>
    <w:rsid w:val="00415CE7"/>
    <w:rsid w:val="00465E79"/>
    <w:rsid w:val="00473FDF"/>
    <w:rsid w:val="00481662"/>
    <w:rsid w:val="004B1036"/>
    <w:rsid w:val="004F2150"/>
    <w:rsid w:val="00583F4E"/>
    <w:rsid w:val="00586EE0"/>
    <w:rsid w:val="005A4C1A"/>
    <w:rsid w:val="005D7753"/>
    <w:rsid w:val="005E5EC3"/>
    <w:rsid w:val="006F4ACD"/>
    <w:rsid w:val="00701A87"/>
    <w:rsid w:val="00752751"/>
    <w:rsid w:val="00764ED0"/>
    <w:rsid w:val="007E08E1"/>
    <w:rsid w:val="007F7039"/>
    <w:rsid w:val="008312FF"/>
    <w:rsid w:val="008C1A2A"/>
    <w:rsid w:val="008D6838"/>
    <w:rsid w:val="008E421E"/>
    <w:rsid w:val="008F0C8C"/>
    <w:rsid w:val="009F2F58"/>
    <w:rsid w:val="00A3678E"/>
    <w:rsid w:val="00AE38FC"/>
    <w:rsid w:val="00AE6D50"/>
    <w:rsid w:val="00B17012"/>
    <w:rsid w:val="00BA0C2A"/>
    <w:rsid w:val="00BB2551"/>
    <w:rsid w:val="00BF1289"/>
    <w:rsid w:val="00BF7C17"/>
    <w:rsid w:val="00C2535E"/>
    <w:rsid w:val="00C31569"/>
    <w:rsid w:val="00C345A3"/>
    <w:rsid w:val="00C36359"/>
    <w:rsid w:val="00C51F4F"/>
    <w:rsid w:val="00C524AE"/>
    <w:rsid w:val="00C6695B"/>
    <w:rsid w:val="00D02FBC"/>
    <w:rsid w:val="00D80A36"/>
    <w:rsid w:val="00DA7FCD"/>
    <w:rsid w:val="00DE54BD"/>
    <w:rsid w:val="00E03C30"/>
    <w:rsid w:val="00E15005"/>
    <w:rsid w:val="00E16BAF"/>
    <w:rsid w:val="00E96F8F"/>
    <w:rsid w:val="00EA1714"/>
    <w:rsid w:val="00EC2950"/>
    <w:rsid w:val="00EC3CC0"/>
    <w:rsid w:val="00F02439"/>
    <w:rsid w:val="00F11E57"/>
    <w:rsid w:val="00F774EC"/>
    <w:rsid w:val="00FA31D8"/>
    <w:rsid w:val="00FB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A02CE"/>
  <w15:chartTrackingRefBased/>
  <w15:docId w15:val="{B405858E-B66D-5C4C-893D-75C713F9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2022-09-20T23:52:00Z</dcterms:created>
  <dcterms:modified xsi:type="dcterms:W3CDTF">2022-09-20T23:52:00Z</dcterms:modified>
</cp:coreProperties>
</file>