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4C65" w14:textId="77777777" w:rsidR="001028F1" w:rsidRDefault="00391916" w:rsidP="001028F1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H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OOPESTON</w:t>
      </w:r>
      <w:r w:rsidR="0012361F" w:rsidRPr="008730E9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CITY COUNCIL</w:t>
      </w:r>
    </w:p>
    <w:p w14:paraId="33F43CF6" w14:textId="20539EFC" w:rsidR="008730E9" w:rsidRPr="00A560BD" w:rsidRDefault="00F63074" w:rsidP="00AF4886">
      <w:pPr>
        <w:pStyle w:val="Heading1"/>
        <w:spacing w:before="0" w:after="24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AMENDED</w:t>
      </w:r>
      <w:r w:rsidR="00073EE9" w:rsidRPr="008730E9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64FBF2AF" w14:textId="488C9722" w:rsidR="00A3237D" w:rsidRPr="008730E9" w:rsidRDefault="00107A2A" w:rsidP="001028F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30E9">
        <w:rPr>
          <w:b/>
          <w:bCs/>
          <w:sz w:val="24"/>
          <w:szCs w:val="24"/>
        </w:rPr>
        <w:t>REMOTE MEETING LINK</w:t>
      </w:r>
      <w:r w:rsidR="00927D56" w:rsidRPr="008730E9">
        <w:rPr>
          <w:b/>
          <w:bCs/>
          <w:sz w:val="24"/>
          <w:szCs w:val="24"/>
        </w:rPr>
        <w:t xml:space="preserve">:  </w:t>
      </w:r>
      <w:r w:rsidR="003C52BD" w:rsidRPr="003C52BD">
        <w:rPr>
          <w:rFonts w:ascii="Times New Roman" w:eastAsia="Times New Roman" w:hAnsi="Times New Roman" w:cs="Times New Roman"/>
          <w:sz w:val="24"/>
          <w:szCs w:val="24"/>
        </w:rPr>
        <w:t>https://us06web.zoom.us/j/81608937746</w:t>
      </w:r>
    </w:p>
    <w:p w14:paraId="3988FA84" w14:textId="76B14AF8" w:rsidR="008730E9" w:rsidRPr="00A560BD" w:rsidRDefault="00A3237D" w:rsidP="00AC3CE2">
      <w:pPr>
        <w:shd w:val="clear" w:color="auto" w:fill="FFFFFF"/>
        <w:spacing w:after="0" w:line="480" w:lineRule="auto"/>
        <w:textAlignment w:val="baseline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8730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REMOTE MEETING ID</w:t>
      </w:r>
      <w:r w:rsidRPr="008730E9">
        <w:rPr>
          <w:rFonts w:ascii="Calibri" w:eastAsia="Times New Roman" w:hAnsi="Calibri" w:cs="Calibri"/>
          <w:color w:val="000000"/>
          <w:sz w:val="24"/>
          <w:szCs w:val="24"/>
        </w:rPr>
        <w:t xml:space="preserve">:  </w:t>
      </w:r>
      <w:r w:rsidR="003C52BD">
        <w:rPr>
          <w:rFonts w:ascii="Calibri" w:hAnsi="Calibri" w:cs="Calibri"/>
          <w:color w:val="000000"/>
          <w:shd w:val="clear" w:color="auto" w:fill="FFFFFF"/>
        </w:rPr>
        <w:t>816 0893 7746</w:t>
      </w:r>
    </w:p>
    <w:p w14:paraId="464DD1AF" w14:textId="77777777" w:rsidR="000B2FEE" w:rsidRDefault="00DD3C72" w:rsidP="00AC3C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DE394B" w:rsidRPr="008730E9">
        <w:rPr>
          <w:rFonts w:ascii="Times New Roman" w:hAnsi="Times New Roman" w:cs="Times New Roman"/>
          <w:sz w:val="28"/>
          <w:szCs w:val="28"/>
        </w:rPr>
        <w:t xml:space="preserve">Friday, </w:t>
      </w:r>
      <w:r w:rsidR="00631164">
        <w:rPr>
          <w:rFonts w:ascii="Times New Roman" w:hAnsi="Times New Roman" w:cs="Times New Roman"/>
          <w:sz w:val="28"/>
          <w:szCs w:val="28"/>
        </w:rPr>
        <w:t xml:space="preserve">October </w:t>
      </w:r>
      <w:r w:rsidR="000B2FEE">
        <w:rPr>
          <w:rFonts w:ascii="Times New Roman" w:hAnsi="Times New Roman" w:cs="Times New Roman"/>
          <w:sz w:val="28"/>
          <w:szCs w:val="28"/>
        </w:rPr>
        <w:t>28,</w:t>
      </w:r>
      <w:r w:rsidR="00DE394B" w:rsidRPr="008730E9">
        <w:rPr>
          <w:rFonts w:ascii="Times New Roman" w:hAnsi="Times New Roman" w:cs="Times New Roman"/>
          <w:sz w:val="28"/>
          <w:szCs w:val="28"/>
        </w:rPr>
        <w:t xml:space="preserve"> 2022</w:t>
      </w:r>
    </w:p>
    <w:p w14:paraId="31C64015" w14:textId="77777777" w:rsidR="000B2FEE" w:rsidRDefault="000B2FEE" w:rsidP="000B2FE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Public Hearing:  Tuesday, November 1</w:t>
      </w:r>
      <w:r w:rsidRPr="000B2FE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2022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6:30 PM</w:t>
      </w:r>
    </w:p>
    <w:p w14:paraId="3A8B95DD" w14:textId="6327A992" w:rsidR="00631164" w:rsidRPr="000B2FEE" w:rsidRDefault="00BB3695" w:rsidP="000B2FEE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Vacate 85’ public easement on Lincoln St. between CSX railroad lines</w:t>
      </w:r>
      <w:r w:rsidR="00817132" w:rsidRPr="000B2FEE">
        <w:rPr>
          <w:rFonts w:ascii="Times New Roman" w:hAnsi="Times New Roman" w:cs="Times New Roman"/>
          <w:sz w:val="28"/>
          <w:szCs w:val="28"/>
        </w:rPr>
        <w:tab/>
      </w:r>
    </w:p>
    <w:p w14:paraId="1FF1E4E8" w14:textId="1754B8C0" w:rsidR="00D815FD" w:rsidRPr="00D815FD" w:rsidRDefault="00D815FD" w:rsidP="00D815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Tuesday,</w:t>
      </w:r>
      <w:r w:rsidR="0073799E">
        <w:rPr>
          <w:rFonts w:ascii="Times New Roman" w:hAnsi="Times New Roman" w:cs="Times New Roman"/>
          <w:sz w:val="28"/>
          <w:szCs w:val="28"/>
        </w:rPr>
        <w:t xml:space="preserve"> </w:t>
      </w:r>
      <w:r w:rsidR="000B2FEE">
        <w:rPr>
          <w:rFonts w:ascii="Times New Roman" w:hAnsi="Times New Roman" w:cs="Times New Roman"/>
          <w:sz w:val="28"/>
          <w:szCs w:val="28"/>
        </w:rPr>
        <w:t>November 1</w:t>
      </w:r>
      <w:r w:rsidRPr="008730E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730E9"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Pr="008730E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7:00</w:t>
      </w: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3A97EE8D" w14:textId="02B50EAC" w:rsidR="00787CC9" w:rsidRPr="008730E9" w:rsidRDefault="00787CC9" w:rsidP="00787CC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 will have a time limit of 5 minutes</w:t>
      </w:r>
      <w:r w:rsidR="00917720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32158" w14:textId="7873DEB4" w:rsidR="00357BF8" w:rsidRPr="000E7355" w:rsidRDefault="00787CC9" w:rsidP="00AC3CE2">
      <w:pPr>
        <w:pStyle w:val="ListParagraph"/>
        <w:numPr>
          <w:ilvl w:val="0"/>
          <w:numId w:val="5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Comments will be limited to 3 minutes </w:t>
      </w:r>
      <w:r w:rsidR="00917720" w:rsidRPr="008730E9">
        <w:rPr>
          <w:rFonts w:ascii="Times New Roman" w:hAnsi="Times New Roman" w:cs="Times New Roman"/>
          <w:sz w:val="24"/>
          <w:szCs w:val="24"/>
        </w:rPr>
        <w:t>per person</w:t>
      </w:r>
      <w:r w:rsidR="00E20A46" w:rsidRPr="008730E9">
        <w:rPr>
          <w:rFonts w:ascii="Times New Roman" w:hAnsi="Times New Roman" w:cs="Times New Roman"/>
          <w:sz w:val="24"/>
          <w:szCs w:val="24"/>
        </w:rPr>
        <w:t xml:space="preserve"> with a total of 30 accumulative minutes</w:t>
      </w:r>
    </w:p>
    <w:p w14:paraId="5CED8738" w14:textId="77777777" w:rsidR="00E12534" w:rsidRPr="008730E9" w:rsidRDefault="00E12534" w:rsidP="000E73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30E9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145DBF77" w:rsidR="00E12534" w:rsidRDefault="00E12534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Call meeting to Order</w:t>
      </w:r>
    </w:p>
    <w:p w14:paraId="25DA19D0" w14:textId="4EF9357B" w:rsidR="00B52C4A" w:rsidRPr="008730E9" w:rsidRDefault="00E12534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Pr="008730E9" w:rsidRDefault="00DD3C72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729E1061" w:rsidR="005425B4" w:rsidRPr="008730E9" w:rsidRDefault="00CB5D77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Minutes from prior </w:t>
      </w:r>
      <w:r w:rsidR="00D37E33" w:rsidRPr="008730E9">
        <w:rPr>
          <w:rFonts w:ascii="Times New Roman" w:hAnsi="Times New Roman" w:cs="Times New Roman"/>
          <w:sz w:val="24"/>
          <w:szCs w:val="24"/>
        </w:rPr>
        <w:t xml:space="preserve">Council </w:t>
      </w:r>
      <w:r w:rsidRPr="008730E9">
        <w:rPr>
          <w:rFonts w:ascii="Times New Roman" w:hAnsi="Times New Roman" w:cs="Times New Roman"/>
          <w:sz w:val="24"/>
          <w:szCs w:val="24"/>
        </w:rPr>
        <w:t>meeting</w:t>
      </w:r>
      <w:r w:rsidR="00D40775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Pr="008730E9" w:rsidRDefault="000F60EA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6108B2B2" w:rsidR="006678B8" w:rsidRPr="00BB3695" w:rsidRDefault="006678B8" w:rsidP="00BB36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</w:t>
      </w:r>
      <w:r w:rsidR="00BB3695">
        <w:rPr>
          <w:rFonts w:ascii="Times New Roman" w:hAnsi="Times New Roman" w:cs="Times New Roman"/>
          <w:sz w:val="24"/>
          <w:szCs w:val="24"/>
        </w:rPr>
        <w:t>:</w:t>
      </w:r>
      <w:r w:rsidR="0091794C" w:rsidRPr="00BB3695">
        <w:rPr>
          <w:rFonts w:ascii="Times New Roman" w:hAnsi="Times New Roman" w:cs="Times New Roman"/>
          <w:sz w:val="24"/>
          <w:szCs w:val="24"/>
        </w:rPr>
        <w:tab/>
      </w:r>
    </w:p>
    <w:p w14:paraId="416E0CE4" w14:textId="005CA1A3" w:rsidR="00601D15" w:rsidRPr="008730E9" w:rsidRDefault="00601D15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Petitions to Council:</w:t>
      </w:r>
    </w:p>
    <w:p w14:paraId="7CB190A6" w14:textId="6F0374A0" w:rsidR="00E20A46" w:rsidRPr="008730E9" w:rsidRDefault="00E20A46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Comment:     </w:t>
      </w:r>
    </w:p>
    <w:p w14:paraId="483D876E" w14:textId="77777777" w:rsidR="002D5C67" w:rsidRPr="008730E9" w:rsidRDefault="002D5C67" w:rsidP="00AF4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Report of Officers:</w:t>
      </w:r>
    </w:p>
    <w:p w14:paraId="33B28E2B" w14:textId="07E21596" w:rsidR="00646F4C" w:rsidRPr="00646F4C" w:rsidRDefault="0013700E" w:rsidP="00AF488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Ankenbrand:</w:t>
      </w:r>
      <w:r w:rsidR="008025B4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646F4C">
        <w:rPr>
          <w:rFonts w:ascii="Times New Roman" w:hAnsi="Times New Roman" w:cs="Times New Roman"/>
          <w:sz w:val="24"/>
          <w:szCs w:val="24"/>
        </w:rPr>
        <w:tab/>
      </w:r>
    </w:p>
    <w:p w14:paraId="7FAE0864" w14:textId="6FF31E68" w:rsidR="005C7AAF" w:rsidRPr="008730E9" w:rsidRDefault="0013700E" w:rsidP="00AC3CE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30E9">
        <w:rPr>
          <w:rFonts w:ascii="Times New Roman" w:hAnsi="Times New Roman" w:cs="Times New Roman"/>
          <w:sz w:val="24"/>
          <w:szCs w:val="24"/>
          <w:u w:val="single"/>
        </w:rPr>
        <w:t>Eyrich</w:t>
      </w:r>
      <w:proofErr w:type="spellEnd"/>
      <w:r w:rsidR="002462C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462CD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71CC87C1" w14:textId="226687B9" w:rsidR="0093795E" w:rsidRPr="003E3A28" w:rsidRDefault="0013700E" w:rsidP="00BB3695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Ferrell</w:t>
      </w:r>
      <w:r w:rsidR="00BB36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B3695">
        <w:rPr>
          <w:rFonts w:ascii="Times New Roman" w:hAnsi="Times New Roman" w:cs="Times New Roman"/>
          <w:sz w:val="24"/>
          <w:szCs w:val="24"/>
        </w:rPr>
        <w:t xml:space="preserve">  </w:t>
      </w:r>
      <w:r w:rsidR="00BB3695" w:rsidRPr="005256CF">
        <w:rPr>
          <w:rFonts w:ascii="Times New Roman" w:hAnsi="Times New Roman" w:cs="Times New Roman"/>
          <w:sz w:val="24"/>
          <w:szCs w:val="24"/>
        </w:rPr>
        <w:t>Façade Grant - Deck</w:t>
      </w:r>
    </w:p>
    <w:p w14:paraId="6A558051" w14:textId="47F82A4E" w:rsidR="00AC3CE2" w:rsidRPr="00AC3CE2" w:rsidRDefault="0013700E" w:rsidP="00AC3CE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4759">
        <w:rPr>
          <w:rFonts w:ascii="Times New Roman" w:hAnsi="Times New Roman" w:cs="Times New Roman"/>
          <w:sz w:val="24"/>
          <w:szCs w:val="24"/>
          <w:u w:val="single"/>
        </w:rPr>
        <w:t>Garrett:</w:t>
      </w:r>
      <w:r w:rsidR="00982CEF">
        <w:rPr>
          <w:rFonts w:ascii="Times New Roman" w:hAnsi="Times New Roman" w:cs="Times New Roman"/>
          <w:sz w:val="24"/>
          <w:szCs w:val="24"/>
        </w:rPr>
        <w:t xml:space="preserve"> </w:t>
      </w:r>
      <w:r w:rsidR="00BB3695">
        <w:rPr>
          <w:rFonts w:ascii="Times New Roman" w:hAnsi="Times New Roman" w:cs="Times New Roman"/>
          <w:sz w:val="24"/>
          <w:szCs w:val="24"/>
        </w:rPr>
        <w:t xml:space="preserve">  Baby Grave Markers</w:t>
      </w:r>
    </w:p>
    <w:p w14:paraId="3922DC94" w14:textId="0F38E862" w:rsidR="005439BF" w:rsidRPr="0073799E" w:rsidRDefault="00AC3CE2" w:rsidP="001738F0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3CE2">
        <w:rPr>
          <w:rFonts w:ascii="Times New Roman" w:hAnsi="Times New Roman" w:cs="Times New Roman"/>
          <w:sz w:val="24"/>
          <w:szCs w:val="24"/>
          <w:u w:val="single"/>
        </w:rPr>
        <w:t>Gonzalez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799E">
        <w:rPr>
          <w:rFonts w:ascii="Times New Roman" w:hAnsi="Times New Roman" w:cs="Times New Roman"/>
          <w:sz w:val="24"/>
          <w:szCs w:val="24"/>
        </w:rPr>
        <w:tab/>
      </w:r>
      <w:r w:rsidR="00982CEF" w:rsidRPr="007379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CC3F58A" w14:textId="3CD26AEB" w:rsidR="001738F0" w:rsidRPr="00BB3695" w:rsidRDefault="00927D56" w:rsidP="00BB369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4759">
        <w:rPr>
          <w:rFonts w:ascii="Times New Roman" w:hAnsi="Times New Roman" w:cs="Times New Roman"/>
          <w:sz w:val="24"/>
          <w:szCs w:val="24"/>
          <w:u w:val="single"/>
        </w:rPr>
        <w:lastRenderedPageBreak/>
        <w:t>Lawson:</w:t>
      </w:r>
      <w:r w:rsidR="005C7AAF" w:rsidRPr="00264759">
        <w:rPr>
          <w:rFonts w:ascii="Times New Roman" w:hAnsi="Times New Roman" w:cs="Times New Roman"/>
          <w:sz w:val="24"/>
          <w:szCs w:val="24"/>
        </w:rPr>
        <w:t xml:space="preserve">  </w:t>
      </w:r>
      <w:r w:rsidR="003E1947" w:rsidRPr="00264759">
        <w:rPr>
          <w:rFonts w:ascii="Times New Roman" w:hAnsi="Times New Roman" w:cs="Times New Roman"/>
          <w:sz w:val="24"/>
          <w:szCs w:val="24"/>
        </w:rPr>
        <w:t xml:space="preserve"> </w:t>
      </w:r>
      <w:r w:rsidR="002462CD">
        <w:rPr>
          <w:rFonts w:ascii="Times New Roman" w:hAnsi="Times New Roman" w:cs="Times New Roman"/>
          <w:sz w:val="24"/>
          <w:szCs w:val="24"/>
        </w:rPr>
        <w:t xml:space="preserve"> </w:t>
      </w:r>
      <w:r w:rsidR="00602B17" w:rsidRPr="00BB3695">
        <w:rPr>
          <w:rFonts w:ascii="Times New Roman" w:hAnsi="Times New Roman" w:cs="Times New Roman"/>
          <w:sz w:val="24"/>
          <w:szCs w:val="24"/>
        </w:rPr>
        <w:tab/>
      </w:r>
      <w:r w:rsidR="009F6802" w:rsidRPr="00BB3695">
        <w:rPr>
          <w:rFonts w:ascii="Times New Roman" w:hAnsi="Times New Roman" w:cs="Times New Roman"/>
          <w:sz w:val="24"/>
          <w:szCs w:val="24"/>
        </w:rPr>
        <w:tab/>
      </w:r>
    </w:p>
    <w:p w14:paraId="52D81533" w14:textId="6F5C826C" w:rsidR="0013700E" w:rsidRPr="008730E9" w:rsidRDefault="00927D56" w:rsidP="00AC3CE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Porth:</w:t>
      </w:r>
      <w:r w:rsidR="007353BF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E00BD7" w:rsidRPr="008730E9">
        <w:rPr>
          <w:rFonts w:ascii="Times New Roman" w:hAnsi="Times New Roman" w:cs="Times New Roman"/>
          <w:sz w:val="24"/>
          <w:szCs w:val="24"/>
        </w:rPr>
        <w:t xml:space="preserve">   </w:t>
      </w:r>
      <w:r w:rsidR="00A910CF">
        <w:rPr>
          <w:rFonts w:ascii="Times New Roman" w:hAnsi="Times New Roman" w:cs="Times New Roman"/>
          <w:sz w:val="24"/>
          <w:szCs w:val="24"/>
        </w:rPr>
        <w:tab/>
      </w:r>
    </w:p>
    <w:p w14:paraId="37EF743E" w14:textId="6B4E4179" w:rsidR="00AF4886" w:rsidRDefault="0013700E" w:rsidP="00AF488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F4886">
        <w:rPr>
          <w:rFonts w:ascii="Times New Roman" w:hAnsi="Times New Roman" w:cs="Times New Roman"/>
          <w:sz w:val="24"/>
          <w:szCs w:val="24"/>
          <w:u w:val="single"/>
        </w:rPr>
        <w:t>Richards:</w:t>
      </w:r>
      <w:r w:rsidRPr="00AF4886">
        <w:rPr>
          <w:rFonts w:ascii="Times New Roman" w:hAnsi="Times New Roman" w:cs="Times New Roman"/>
          <w:sz w:val="24"/>
          <w:szCs w:val="24"/>
        </w:rPr>
        <w:t xml:space="preserve">  </w:t>
      </w:r>
      <w:r w:rsidR="00045CA7">
        <w:rPr>
          <w:rFonts w:ascii="Times New Roman" w:hAnsi="Times New Roman" w:cs="Times New Roman"/>
          <w:sz w:val="24"/>
          <w:szCs w:val="24"/>
        </w:rPr>
        <w:t xml:space="preserve"> Fencing by annex/football field – Restricted Reserve</w:t>
      </w:r>
      <w:r w:rsidR="00646F4C" w:rsidRPr="00AF4886">
        <w:rPr>
          <w:rFonts w:ascii="Times New Roman" w:hAnsi="Times New Roman" w:cs="Times New Roman"/>
          <w:sz w:val="24"/>
          <w:szCs w:val="24"/>
        </w:rPr>
        <w:tab/>
      </w:r>
    </w:p>
    <w:p w14:paraId="773ABC9B" w14:textId="218BA2A0" w:rsidR="00CD3060" w:rsidRPr="00AF4886" w:rsidRDefault="002D5C67" w:rsidP="00AF4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F4886">
        <w:rPr>
          <w:rFonts w:ascii="Times New Roman" w:hAnsi="Times New Roman" w:cs="Times New Roman"/>
          <w:sz w:val="24"/>
          <w:szCs w:val="24"/>
        </w:rPr>
        <w:t>Communications to Council</w:t>
      </w:r>
      <w:r w:rsidR="00D40775" w:rsidRPr="00AF4886">
        <w:rPr>
          <w:rFonts w:ascii="Times New Roman" w:hAnsi="Times New Roman" w:cs="Times New Roman"/>
          <w:sz w:val="24"/>
          <w:szCs w:val="24"/>
        </w:rPr>
        <w:t>:</w:t>
      </w:r>
      <w:r w:rsidR="00917E88" w:rsidRPr="00AF4886">
        <w:rPr>
          <w:rFonts w:ascii="Times New Roman" w:hAnsi="Times New Roman" w:cs="Times New Roman"/>
          <w:sz w:val="24"/>
          <w:szCs w:val="24"/>
        </w:rPr>
        <w:t xml:space="preserve">  </w:t>
      </w:r>
      <w:r w:rsidR="005E0427" w:rsidRPr="00AF488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30AAE2" w14:textId="2E45278C" w:rsidR="00CD3060" w:rsidRPr="008730E9" w:rsidRDefault="00042EAA" w:rsidP="00AF4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Unfinished 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B61ABE" w:rsidRPr="008730E9">
        <w:rPr>
          <w:rFonts w:ascii="Times New Roman" w:hAnsi="Times New Roman" w:cs="Times New Roman"/>
          <w:sz w:val="24"/>
          <w:szCs w:val="24"/>
        </w:rPr>
        <w:tab/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497D0E4F" w:rsidR="00CD3060" w:rsidRPr="008730E9" w:rsidRDefault="0032272E" w:rsidP="00AF4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 w:rsidRPr="008730E9">
        <w:rPr>
          <w:rFonts w:ascii="Times New Roman" w:hAnsi="Times New Roman" w:cs="Times New Roman"/>
          <w:sz w:val="24"/>
          <w:szCs w:val="24"/>
        </w:rPr>
        <w:t>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</w:p>
    <w:p w14:paraId="0B5F3289" w14:textId="2193DB6D" w:rsidR="00F63074" w:rsidRDefault="002D5C67" w:rsidP="00F630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Comments by Mayor</w:t>
      </w:r>
      <w:r w:rsidR="003029DD" w:rsidRPr="008730E9">
        <w:rPr>
          <w:rFonts w:ascii="Times New Roman" w:hAnsi="Times New Roman" w:cs="Times New Roman"/>
          <w:sz w:val="24"/>
          <w:szCs w:val="24"/>
        </w:rPr>
        <w:t>:</w:t>
      </w:r>
      <w:r w:rsidR="005F0C7E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670529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153D2A">
        <w:rPr>
          <w:rFonts w:ascii="Times New Roman" w:hAnsi="Times New Roman" w:cs="Times New Roman"/>
          <w:sz w:val="24"/>
          <w:szCs w:val="24"/>
        </w:rPr>
        <w:tab/>
        <w:t>*</w:t>
      </w:r>
      <w:r w:rsidR="0058489D">
        <w:rPr>
          <w:rFonts w:ascii="Times New Roman" w:hAnsi="Times New Roman" w:cs="Times New Roman"/>
          <w:sz w:val="24"/>
          <w:szCs w:val="24"/>
        </w:rPr>
        <w:t xml:space="preserve"> Cooperation Agreement-Housing Authority of the City of Danville</w:t>
      </w:r>
    </w:p>
    <w:p w14:paraId="4055A915" w14:textId="4B6C4416" w:rsidR="00F63074" w:rsidRPr="00F63074" w:rsidRDefault="00F63074" w:rsidP="00F63074">
      <w:pPr>
        <w:pStyle w:val="ListParagraph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*CSX railroad lines vacate public easement Ordinance</w:t>
      </w:r>
    </w:p>
    <w:p w14:paraId="04AB6E12" w14:textId="52BDA78E" w:rsidR="002462CD" w:rsidRDefault="002462CD" w:rsidP="00AA4F08">
      <w:pPr>
        <w:pStyle w:val="ListParagraph"/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</w:p>
    <w:p w14:paraId="3FE25B3A" w14:textId="54B53732" w:rsidR="002462CD" w:rsidRPr="002462CD" w:rsidRDefault="002462CD" w:rsidP="002462C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by Attorney</w:t>
      </w:r>
    </w:p>
    <w:p w14:paraId="3E217BD9" w14:textId="46E81826" w:rsidR="003B6A18" w:rsidRPr="008730E9" w:rsidRDefault="000D51F8" w:rsidP="00AF4886">
      <w:pPr>
        <w:pStyle w:val="ListParagraph"/>
        <w:numPr>
          <w:ilvl w:val="0"/>
          <w:numId w:val="1"/>
        </w:num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Executive Session</w:t>
      </w:r>
      <w:r w:rsidR="00191837" w:rsidRPr="008730E9">
        <w:rPr>
          <w:rFonts w:ascii="Times New Roman" w:hAnsi="Times New Roman" w:cs="Times New Roman"/>
          <w:sz w:val="24"/>
          <w:szCs w:val="24"/>
        </w:rPr>
        <w:t xml:space="preserve">:   </w:t>
      </w:r>
    </w:p>
    <w:p w14:paraId="72171A5A" w14:textId="03D26C2E" w:rsidR="002D5C67" w:rsidRPr="008730E9" w:rsidRDefault="002D5C67" w:rsidP="00AF488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3E3A2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C64D3" w14:textId="77777777" w:rsidR="00415516" w:rsidRDefault="00415516" w:rsidP="00500568">
      <w:pPr>
        <w:spacing w:after="0" w:line="240" w:lineRule="auto"/>
      </w:pPr>
      <w:r>
        <w:separator/>
      </w:r>
    </w:p>
  </w:endnote>
  <w:endnote w:type="continuationSeparator" w:id="0">
    <w:p w14:paraId="0D802AAA" w14:textId="77777777" w:rsidR="00415516" w:rsidRDefault="00415516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2DB64" w14:textId="77777777" w:rsidR="00415516" w:rsidRDefault="00415516" w:rsidP="00500568">
      <w:pPr>
        <w:spacing w:after="0" w:line="240" w:lineRule="auto"/>
      </w:pPr>
      <w:r>
        <w:separator/>
      </w:r>
    </w:p>
  </w:footnote>
  <w:footnote w:type="continuationSeparator" w:id="0">
    <w:p w14:paraId="30412E88" w14:textId="77777777" w:rsidR="00415516" w:rsidRDefault="00415516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6624"/>
    <w:multiLevelType w:val="hybridMultilevel"/>
    <w:tmpl w:val="86FAA662"/>
    <w:lvl w:ilvl="0" w:tplc="81AE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135F5"/>
    <w:multiLevelType w:val="hybridMultilevel"/>
    <w:tmpl w:val="57C6D1FC"/>
    <w:lvl w:ilvl="0" w:tplc="57F4B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651539">
    <w:abstractNumId w:val="7"/>
  </w:num>
  <w:num w:numId="2" w16cid:durableId="1768699062">
    <w:abstractNumId w:val="3"/>
  </w:num>
  <w:num w:numId="3" w16cid:durableId="858735466">
    <w:abstractNumId w:val="4"/>
  </w:num>
  <w:num w:numId="4" w16cid:durableId="29307421">
    <w:abstractNumId w:val="0"/>
  </w:num>
  <w:num w:numId="5" w16cid:durableId="378358442">
    <w:abstractNumId w:val="8"/>
  </w:num>
  <w:num w:numId="6" w16cid:durableId="1979722541">
    <w:abstractNumId w:val="6"/>
  </w:num>
  <w:num w:numId="7" w16cid:durableId="702943286">
    <w:abstractNumId w:val="5"/>
  </w:num>
  <w:num w:numId="8" w16cid:durableId="284963986">
    <w:abstractNumId w:val="2"/>
  </w:num>
  <w:num w:numId="9" w16cid:durableId="1571967542">
    <w:abstractNumId w:val="9"/>
  </w:num>
  <w:num w:numId="10" w16cid:durableId="1468357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8B3"/>
    <w:rsid w:val="00016E6F"/>
    <w:rsid w:val="00017E10"/>
    <w:rsid w:val="00027C39"/>
    <w:rsid w:val="0003455C"/>
    <w:rsid w:val="00035DE8"/>
    <w:rsid w:val="00042EAA"/>
    <w:rsid w:val="000433F1"/>
    <w:rsid w:val="00045CA7"/>
    <w:rsid w:val="00052EF5"/>
    <w:rsid w:val="00055576"/>
    <w:rsid w:val="0005666F"/>
    <w:rsid w:val="0006014B"/>
    <w:rsid w:val="00060A7A"/>
    <w:rsid w:val="000618C4"/>
    <w:rsid w:val="00065669"/>
    <w:rsid w:val="00070735"/>
    <w:rsid w:val="000724FB"/>
    <w:rsid w:val="00073EE9"/>
    <w:rsid w:val="00081823"/>
    <w:rsid w:val="00084099"/>
    <w:rsid w:val="00086889"/>
    <w:rsid w:val="00087011"/>
    <w:rsid w:val="00087A44"/>
    <w:rsid w:val="00087D7C"/>
    <w:rsid w:val="000A19A3"/>
    <w:rsid w:val="000B2FEE"/>
    <w:rsid w:val="000B4772"/>
    <w:rsid w:val="000B5763"/>
    <w:rsid w:val="000C07C6"/>
    <w:rsid w:val="000C0B9F"/>
    <w:rsid w:val="000C150E"/>
    <w:rsid w:val="000C1A4A"/>
    <w:rsid w:val="000D19E6"/>
    <w:rsid w:val="000D51F8"/>
    <w:rsid w:val="000D545B"/>
    <w:rsid w:val="000E0295"/>
    <w:rsid w:val="000E1171"/>
    <w:rsid w:val="000E7355"/>
    <w:rsid w:val="000F60EA"/>
    <w:rsid w:val="000F710F"/>
    <w:rsid w:val="001028F1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53D2A"/>
    <w:rsid w:val="0016003B"/>
    <w:rsid w:val="00162403"/>
    <w:rsid w:val="001660E7"/>
    <w:rsid w:val="001738F0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B94"/>
    <w:rsid w:val="001F3CB6"/>
    <w:rsid w:val="00210F28"/>
    <w:rsid w:val="00213040"/>
    <w:rsid w:val="00223C58"/>
    <w:rsid w:val="002248F8"/>
    <w:rsid w:val="0023401E"/>
    <w:rsid w:val="002343AE"/>
    <w:rsid w:val="00236346"/>
    <w:rsid w:val="00245A8A"/>
    <w:rsid w:val="002462CD"/>
    <w:rsid w:val="00255CEE"/>
    <w:rsid w:val="002578AA"/>
    <w:rsid w:val="002617D9"/>
    <w:rsid w:val="00264759"/>
    <w:rsid w:val="0026729C"/>
    <w:rsid w:val="00272D9F"/>
    <w:rsid w:val="002907D0"/>
    <w:rsid w:val="00292D0C"/>
    <w:rsid w:val="0029330D"/>
    <w:rsid w:val="00295A3B"/>
    <w:rsid w:val="002A0A1F"/>
    <w:rsid w:val="002A304D"/>
    <w:rsid w:val="002A368B"/>
    <w:rsid w:val="002A4DD5"/>
    <w:rsid w:val="002A5B87"/>
    <w:rsid w:val="002B3B48"/>
    <w:rsid w:val="002B5D3E"/>
    <w:rsid w:val="002C3A92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87E"/>
    <w:rsid w:val="003204B2"/>
    <w:rsid w:val="00321985"/>
    <w:rsid w:val="0032272E"/>
    <w:rsid w:val="00324438"/>
    <w:rsid w:val="00324B09"/>
    <w:rsid w:val="003408DB"/>
    <w:rsid w:val="00347BF0"/>
    <w:rsid w:val="00347F5F"/>
    <w:rsid w:val="00357BF8"/>
    <w:rsid w:val="00363180"/>
    <w:rsid w:val="00372A6B"/>
    <w:rsid w:val="00384980"/>
    <w:rsid w:val="003865B3"/>
    <w:rsid w:val="00386C0D"/>
    <w:rsid w:val="00391916"/>
    <w:rsid w:val="00392742"/>
    <w:rsid w:val="003A28CC"/>
    <w:rsid w:val="003A5153"/>
    <w:rsid w:val="003A54B5"/>
    <w:rsid w:val="003B6A18"/>
    <w:rsid w:val="003C087E"/>
    <w:rsid w:val="003C2E46"/>
    <w:rsid w:val="003C52BD"/>
    <w:rsid w:val="003E1947"/>
    <w:rsid w:val="003E3A28"/>
    <w:rsid w:val="00402C92"/>
    <w:rsid w:val="00403BF4"/>
    <w:rsid w:val="00410720"/>
    <w:rsid w:val="00414391"/>
    <w:rsid w:val="00415516"/>
    <w:rsid w:val="00427BE5"/>
    <w:rsid w:val="00427C69"/>
    <w:rsid w:val="00430C0E"/>
    <w:rsid w:val="00431366"/>
    <w:rsid w:val="00443C7A"/>
    <w:rsid w:val="00444FE7"/>
    <w:rsid w:val="00446C64"/>
    <w:rsid w:val="00450120"/>
    <w:rsid w:val="00451926"/>
    <w:rsid w:val="00454838"/>
    <w:rsid w:val="004574D4"/>
    <w:rsid w:val="0046054C"/>
    <w:rsid w:val="0046057D"/>
    <w:rsid w:val="00466E16"/>
    <w:rsid w:val="0047012B"/>
    <w:rsid w:val="00473686"/>
    <w:rsid w:val="00476DDB"/>
    <w:rsid w:val="00494187"/>
    <w:rsid w:val="004A37B1"/>
    <w:rsid w:val="004C4226"/>
    <w:rsid w:val="004C7EE0"/>
    <w:rsid w:val="004D67C9"/>
    <w:rsid w:val="004E3B98"/>
    <w:rsid w:val="004E61AF"/>
    <w:rsid w:val="004F3609"/>
    <w:rsid w:val="004F7ACE"/>
    <w:rsid w:val="00500568"/>
    <w:rsid w:val="00502E6A"/>
    <w:rsid w:val="005256CF"/>
    <w:rsid w:val="005425B4"/>
    <w:rsid w:val="005439BF"/>
    <w:rsid w:val="00555C4A"/>
    <w:rsid w:val="00557654"/>
    <w:rsid w:val="00572F9F"/>
    <w:rsid w:val="0058489D"/>
    <w:rsid w:val="005901BD"/>
    <w:rsid w:val="00592AB3"/>
    <w:rsid w:val="005939C5"/>
    <w:rsid w:val="005A31CA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02B17"/>
    <w:rsid w:val="00604CA6"/>
    <w:rsid w:val="006139DA"/>
    <w:rsid w:val="0061467D"/>
    <w:rsid w:val="00614ED3"/>
    <w:rsid w:val="0061632D"/>
    <w:rsid w:val="00622E51"/>
    <w:rsid w:val="006279C7"/>
    <w:rsid w:val="00627E9F"/>
    <w:rsid w:val="00631164"/>
    <w:rsid w:val="00642A42"/>
    <w:rsid w:val="00645FB7"/>
    <w:rsid w:val="00646D3F"/>
    <w:rsid w:val="00646F4C"/>
    <w:rsid w:val="00646F93"/>
    <w:rsid w:val="00654DA3"/>
    <w:rsid w:val="00656693"/>
    <w:rsid w:val="00657EFA"/>
    <w:rsid w:val="006678B8"/>
    <w:rsid w:val="00670529"/>
    <w:rsid w:val="00680A47"/>
    <w:rsid w:val="00680B74"/>
    <w:rsid w:val="00682C16"/>
    <w:rsid w:val="00685F46"/>
    <w:rsid w:val="00691B86"/>
    <w:rsid w:val="006A2872"/>
    <w:rsid w:val="006A3981"/>
    <w:rsid w:val="006A5B70"/>
    <w:rsid w:val="006A6B78"/>
    <w:rsid w:val="006B5F1E"/>
    <w:rsid w:val="006B7FBD"/>
    <w:rsid w:val="006C2B29"/>
    <w:rsid w:val="006E243C"/>
    <w:rsid w:val="006E7504"/>
    <w:rsid w:val="00701185"/>
    <w:rsid w:val="00702038"/>
    <w:rsid w:val="007049C0"/>
    <w:rsid w:val="007059AE"/>
    <w:rsid w:val="00713A1F"/>
    <w:rsid w:val="00727481"/>
    <w:rsid w:val="007353BF"/>
    <w:rsid w:val="007364FE"/>
    <w:rsid w:val="0073799E"/>
    <w:rsid w:val="00744ECD"/>
    <w:rsid w:val="007472A9"/>
    <w:rsid w:val="00751AAD"/>
    <w:rsid w:val="00756D45"/>
    <w:rsid w:val="00762145"/>
    <w:rsid w:val="00774706"/>
    <w:rsid w:val="00787CC9"/>
    <w:rsid w:val="00797C54"/>
    <w:rsid w:val="007C599A"/>
    <w:rsid w:val="007C6042"/>
    <w:rsid w:val="007D0BD5"/>
    <w:rsid w:val="007D7C34"/>
    <w:rsid w:val="007E7DF9"/>
    <w:rsid w:val="007F17CA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6863"/>
    <w:rsid w:val="0085097B"/>
    <w:rsid w:val="008572B2"/>
    <w:rsid w:val="008606B3"/>
    <w:rsid w:val="00865DB8"/>
    <w:rsid w:val="008730E9"/>
    <w:rsid w:val="0087671D"/>
    <w:rsid w:val="008A066C"/>
    <w:rsid w:val="008A06B9"/>
    <w:rsid w:val="008A3B21"/>
    <w:rsid w:val="008A6360"/>
    <w:rsid w:val="008A7040"/>
    <w:rsid w:val="008B0A3B"/>
    <w:rsid w:val="008B1895"/>
    <w:rsid w:val="008B7818"/>
    <w:rsid w:val="008C47A1"/>
    <w:rsid w:val="008C4A45"/>
    <w:rsid w:val="008C58B5"/>
    <w:rsid w:val="008C722D"/>
    <w:rsid w:val="008D0F3C"/>
    <w:rsid w:val="008D5440"/>
    <w:rsid w:val="008D5D00"/>
    <w:rsid w:val="008D6E8D"/>
    <w:rsid w:val="008E2C17"/>
    <w:rsid w:val="008E5182"/>
    <w:rsid w:val="008F3D7B"/>
    <w:rsid w:val="008F668B"/>
    <w:rsid w:val="00903A0C"/>
    <w:rsid w:val="00905A2B"/>
    <w:rsid w:val="00917720"/>
    <w:rsid w:val="0091794C"/>
    <w:rsid w:val="00917E88"/>
    <w:rsid w:val="0092455B"/>
    <w:rsid w:val="00927817"/>
    <w:rsid w:val="00927D56"/>
    <w:rsid w:val="00932EEE"/>
    <w:rsid w:val="0093795E"/>
    <w:rsid w:val="00941AEE"/>
    <w:rsid w:val="00941FBF"/>
    <w:rsid w:val="0095484E"/>
    <w:rsid w:val="00961532"/>
    <w:rsid w:val="009644FC"/>
    <w:rsid w:val="00965546"/>
    <w:rsid w:val="00972CE2"/>
    <w:rsid w:val="00982504"/>
    <w:rsid w:val="00982CEF"/>
    <w:rsid w:val="00985927"/>
    <w:rsid w:val="009864BF"/>
    <w:rsid w:val="009C481B"/>
    <w:rsid w:val="009D0FDA"/>
    <w:rsid w:val="009E2340"/>
    <w:rsid w:val="009E28CD"/>
    <w:rsid w:val="009F0876"/>
    <w:rsid w:val="009F0B28"/>
    <w:rsid w:val="009F3A0B"/>
    <w:rsid w:val="009F5A6E"/>
    <w:rsid w:val="009F6083"/>
    <w:rsid w:val="009F6802"/>
    <w:rsid w:val="009F76A4"/>
    <w:rsid w:val="00A01F5E"/>
    <w:rsid w:val="00A05BD0"/>
    <w:rsid w:val="00A05E05"/>
    <w:rsid w:val="00A15349"/>
    <w:rsid w:val="00A165D5"/>
    <w:rsid w:val="00A175AB"/>
    <w:rsid w:val="00A27219"/>
    <w:rsid w:val="00A3237D"/>
    <w:rsid w:val="00A32CB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57B1"/>
    <w:rsid w:val="00AA1321"/>
    <w:rsid w:val="00AA4C82"/>
    <w:rsid w:val="00AA4F08"/>
    <w:rsid w:val="00AA50DA"/>
    <w:rsid w:val="00AB625A"/>
    <w:rsid w:val="00AB6EE0"/>
    <w:rsid w:val="00AC3CE2"/>
    <w:rsid w:val="00AE1B3F"/>
    <w:rsid w:val="00AE6D42"/>
    <w:rsid w:val="00AF3395"/>
    <w:rsid w:val="00AF364E"/>
    <w:rsid w:val="00AF4886"/>
    <w:rsid w:val="00AF774A"/>
    <w:rsid w:val="00B01763"/>
    <w:rsid w:val="00B04962"/>
    <w:rsid w:val="00B203AD"/>
    <w:rsid w:val="00B32022"/>
    <w:rsid w:val="00B3687C"/>
    <w:rsid w:val="00B40ACA"/>
    <w:rsid w:val="00B436E3"/>
    <w:rsid w:val="00B50C92"/>
    <w:rsid w:val="00B51D3C"/>
    <w:rsid w:val="00B52C4A"/>
    <w:rsid w:val="00B61ABE"/>
    <w:rsid w:val="00B62FDE"/>
    <w:rsid w:val="00B76FEE"/>
    <w:rsid w:val="00B85CE6"/>
    <w:rsid w:val="00B92037"/>
    <w:rsid w:val="00B92C20"/>
    <w:rsid w:val="00B93926"/>
    <w:rsid w:val="00B961B3"/>
    <w:rsid w:val="00B96C1A"/>
    <w:rsid w:val="00B975F4"/>
    <w:rsid w:val="00BA5982"/>
    <w:rsid w:val="00BB0573"/>
    <w:rsid w:val="00BB3695"/>
    <w:rsid w:val="00BB7F4D"/>
    <w:rsid w:val="00BD11BD"/>
    <w:rsid w:val="00BD2921"/>
    <w:rsid w:val="00BD67CC"/>
    <w:rsid w:val="00BE429A"/>
    <w:rsid w:val="00BF4FEE"/>
    <w:rsid w:val="00C01AFB"/>
    <w:rsid w:val="00C0204C"/>
    <w:rsid w:val="00C110BA"/>
    <w:rsid w:val="00C11492"/>
    <w:rsid w:val="00C124A7"/>
    <w:rsid w:val="00C173F2"/>
    <w:rsid w:val="00C3247D"/>
    <w:rsid w:val="00C41601"/>
    <w:rsid w:val="00C44115"/>
    <w:rsid w:val="00C54018"/>
    <w:rsid w:val="00C663BA"/>
    <w:rsid w:val="00C67904"/>
    <w:rsid w:val="00C71A94"/>
    <w:rsid w:val="00C726ED"/>
    <w:rsid w:val="00C80C5F"/>
    <w:rsid w:val="00C81CC4"/>
    <w:rsid w:val="00C90FF9"/>
    <w:rsid w:val="00C9369C"/>
    <w:rsid w:val="00C959E2"/>
    <w:rsid w:val="00CA392C"/>
    <w:rsid w:val="00CA3E60"/>
    <w:rsid w:val="00CA45D1"/>
    <w:rsid w:val="00CB496E"/>
    <w:rsid w:val="00CB5D77"/>
    <w:rsid w:val="00CB7438"/>
    <w:rsid w:val="00CC21ED"/>
    <w:rsid w:val="00CD3060"/>
    <w:rsid w:val="00CD6037"/>
    <w:rsid w:val="00CD7698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A0448"/>
    <w:rsid w:val="00DB0CCF"/>
    <w:rsid w:val="00DB2B12"/>
    <w:rsid w:val="00DD1EC1"/>
    <w:rsid w:val="00DD3C72"/>
    <w:rsid w:val="00DE394B"/>
    <w:rsid w:val="00DE7072"/>
    <w:rsid w:val="00DF0710"/>
    <w:rsid w:val="00DF5EDE"/>
    <w:rsid w:val="00E00BD7"/>
    <w:rsid w:val="00E02EBD"/>
    <w:rsid w:val="00E055E9"/>
    <w:rsid w:val="00E12534"/>
    <w:rsid w:val="00E20A46"/>
    <w:rsid w:val="00E33226"/>
    <w:rsid w:val="00E36397"/>
    <w:rsid w:val="00E47C96"/>
    <w:rsid w:val="00E50787"/>
    <w:rsid w:val="00E52686"/>
    <w:rsid w:val="00E571FF"/>
    <w:rsid w:val="00E646AE"/>
    <w:rsid w:val="00E679F8"/>
    <w:rsid w:val="00E87BAC"/>
    <w:rsid w:val="00EB19FC"/>
    <w:rsid w:val="00EB29BC"/>
    <w:rsid w:val="00EB34CE"/>
    <w:rsid w:val="00EE2427"/>
    <w:rsid w:val="00EE2AFE"/>
    <w:rsid w:val="00EE508B"/>
    <w:rsid w:val="00EF0C58"/>
    <w:rsid w:val="00EF5316"/>
    <w:rsid w:val="00F10E9C"/>
    <w:rsid w:val="00F213C5"/>
    <w:rsid w:val="00F23C71"/>
    <w:rsid w:val="00F27D03"/>
    <w:rsid w:val="00F312A9"/>
    <w:rsid w:val="00F33712"/>
    <w:rsid w:val="00F362E1"/>
    <w:rsid w:val="00F411A6"/>
    <w:rsid w:val="00F43DB7"/>
    <w:rsid w:val="00F44895"/>
    <w:rsid w:val="00F4511A"/>
    <w:rsid w:val="00F55AFF"/>
    <w:rsid w:val="00F57A36"/>
    <w:rsid w:val="00F63074"/>
    <w:rsid w:val="00F649F9"/>
    <w:rsid w:val="00F70A19"/>
    <w:rsid w:val="00F75B9F"/>
    <w:rsid w:val="00F821F9"/>
    <w:rsid w:val="00F825D8"/>
    <w:rsid w:val="00F92D10"/>
    <w:rsid w:val="00FA542B"/>
    <w:rsid w:val="00FB082E"/>
    <w:rsid w:val="00FC686F"/>
    <w:rsid w:val="00FD16B2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2022-10-28T19:01:00Z</cp:lastPrinted>
  <dcterms:created xsi:type="dcterms:W3CDTF">2022-10-28T20:03:00Z</dcterms:created>
  <dcterms:modified xsi:type="dcterms:W3CDTF">2022-10-28T20:03:00Z</dcterms:modified>
</cp:coreProperties>
</file>