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3036B8A0" w:rsidR="00107A2A" w:rsidRPr="0086313F" w:rsidRDefault="00584213" w:rsidP="00F65DD0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FINANCE </w:t>
      </w:r>
      <w:r w:rsidR="004D0927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</w:t>
      </w:r>
      <w:r w:rsidR="00F65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5CF078FB" w:rsidR="004E6A3F" w:rsidRPr="00F65DD0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</w:t>
      </w:r>
      <w:r w:rsidR="00F65DD0">
        <w:rPr>
          <w:b/>
          <w:bCs/>
          <w:sz w:val="24"/>
          <w:szCs w:val="24"/>
        </w:rPr>
        <w:t xml:space="preserve">:  </w:t>
      </w:r>
      <w:r w:rsidR="00F65DD0" w:rsidRPr="00F65DD0">
        <w:rPr>
          <w:rFonts w:ascii="Times New Roman" w:eastAsia="Times New Roman" w:hAnsi="Times New Roman" w:cs="Times New Roman"/>
          <w:sz w:val="24"/>
          <w:szCs w:val="24"/>
        </w:rPr>
        <w:t>https://us06web.zoom.us/j/82864188616</w:t>
      </w:r>
    </w:p>
    <w:p w14:paraId="5D82A560" w14:textId="1AB37F0D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F65DD0">
        <w:rPr>
          <w:rFonts w:ascii="Calibri" w:hAnsi="Calibri" w:cs="Calibri"/>
          <w:color w:val="000000"/>
          <w:shd w:val="clear" w:color="auto" w:fill="FFFFFF"/>
        </w:rPr>
        <w:t>828 6418 8616</w:t>
      </w:r>
    </w:p>
    <w:p w14:paraId="2D096F87" w14:textId="77777777" w:rsidR="004E6A3F" w:rsidRDefault="004E6A3F" w:rsidP="0086313F"/>
    <w:p w14:paraId="3300EEBA" w14:textId="316A0DC3" w:rsidR="0086313F" w:rsidRPr="00F65DD0" w:rsidRDefault="00F65DD0" w:rsidP="0086313F">
      <w:pPr>
        <w:rPr>
          <w:sz w:val="32"/>
          <w:szCs w:val="32"/>
        </w:rPr>
      </w:pPr>
      <w:r w:rsidRPr="00F65DD0">
        <w:rPr>
          <w:sz w:val="32"/>
          <w:szCs w:val="32"/>
          <w:u w:val="single"/>
        </w:rPr>
        <w:t>LOCATION</w:t>
      </w:r>
      <w:r w:rsidRPr="00F65DD0">
        <w:rPr>
          <w:sz w:val="32"/>
          <w:szCs w:val="32"/>
        </w:rPr>
        <w:t>:  City Hall</w:t>
      </w:r>
    </w:p>
    <w:p w14:paraId="2D14A566" w14:textId="2D527915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F65DD0">
        <w:rPr>
          <w:rFonts w:ascii="Times New Roman" w:hAnsi="Times New Roman" w:cs="Times New Roman"/>
          <w:sz w:val="32"/>
          <w:szCs w:val="32"/>
        </w:rPr>
        <w:t>Tuesday, October 25</w:t>
      </w:r>
      <w:r w:rsidR="004D092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4D0927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F65DD0">
        <w:rPr>
          <w:rFonts w:ascii="Times New Roman" w:hAnsi="Times New Roman" w:cs="Times New Roman"/>
          <w:sz w:val="32"/>
          <w:szCs w:val="32"/>
          <w:u w:val="single"/>
        </w:rPr>
        <w:t>5:0</w:t>
      </w:r>
      <w:r w:rsidR="00AC1988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4A9844B3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F65DD0">
        <w:rPr>
          <w:rFonts w:ascii="Times New Roman" w:hAnsi="Times New Roman" w:cs="Times New Roman"/>
          <w:sz w:val="32"/>
          <w:szCs w:val="32"/>
        </w:rPr>
        <w:t>Friday, October 21,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1D857F59" w:rsidR="0086313F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3477C" w14:textId="77777777" w:rsidR="00F65DD0" w:rsidRPr="00E97545" w:rsidRDefault="00F65DD0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Pr="00F65DD0" w:rsidRDefault="0086313F" w:rsidP="00F65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DD0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5F52115F" w:rsidR="00FE2D27" w:rsidRDefault="00F65DD0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6A715C99" w14:textId="559AF1CA" w:rsidR="00F65DD0" w:rsidRDefault="00F65DD0" w:rsidP="00F65DD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Hotel Financing</w:t>
      </w:r>
    </w:p>
    <w:p w14:paraId="343AAAA6" w14:textId="2F61206C" w:rsidR="00F65DD0" w:rsidRDefault="00F65DD0" w:rsidP="00F65DD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Tax Income</w:t>
      </w:r>
    </w:p>
    <w:p w14:paraId="3C25978A" w14:textId="1F7A24EB" w:rsidR="00F65DD0" w:rsidRDefault="00F65DD0" w:rsidP="00F65DD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Overall Income &amp; Expenses</w:t>
      </w:r>
    </w:p>
    <w:p w14:paraId="5D94F47E" w14:textId="77777777" w:rsidR="004D0927" w:rsidRPr="004D0927" w:rsidRDefault="004D0927" w:rsidP="004D0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5F5036" w14:textId="0DB40DE3" w:rsidR="004D0927" w:rsidRDefault="00F65DD0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4F857151" w14:textId="064919E6" w:rsidR="00F65DD0" w:rsidRDefault="00F65DD0" w:rsidP="00F65DD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Wage Rates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F65DD0" w:rsidRDefault="002D5C67" w:rsidP="00F65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DD0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A620" w14:textId="77777777" w:rsidR="00815AE6" w:rsidRDefault="00815AE6" w:rsidP="00500568">
      <w:pPr>
        <w:spacing w:after="0" w:line="240" w:lineRule="auto"/>
      </w:pPr>
      <w:r>
        <w:separator/>
      </w:r>
    </w:p>
  </w:endnote>
  <w:endnote w:type="continuationSeparator" w:id="0">
    <w:p w14:paraId="7E88F10F" w14:textId="77777777" w:rsidR="00815AE6" w:rsidRDefault="00815AE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DD8F" w14:textId="77777777" w:rsidR="00815AE6" w:rsidRDefault="00815AE6" w:rsidP="00500568">
      <w:pPr>
        <w:spacing w:after="0" w:line="240" w:lineRule="auto"/>
      </w:pPr>
      <w:r>
        <w:separator/>
      </w:r>
    </w:p>
  </w:footnote>
  <w:footnote w:type="continuationSeparator" w:id="0">
    <w:p w14:paraId="10EFCFD6" w14:textId="77777777" w:rsidR="00815AE6" w:rsidRDefault="00815AE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712"/>
    <w:multiLevelType w:val="hybridMultilevel"/>
    <w:tmpl w:val="080045D0"/>
    <w:lvl w:ilvl="0" w:tplc="A5F42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35E36"/>
    <w:multiLevelType w:val="hybridMultilevel"/>
    <w:tmpl w:val="6602B650"/>
    <w:lvl w:ilvl="0" w:tplc="3C4A2E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8057963">
    <w:abstractNumId w:val="6"/>
  </w:num>
  <w:num w:numId="2" w16cid:durableId="879434817">
    <w:abstractNumId w:val="3"/>
  </w:num>
  <w:num w:numId="3" w16cid:durableId="972901956">
    <w:abstractNumId w:val="4"/>
  </w:num>
  <w:num w:numId="4" w16cid:durableId="155614722">
    <w:abstractNumId w:val="0"/>
  </w:num>
  <w:num w:numId="5" w16cid:durableId="1220171757">
    <w:abstractNumId w:val="7"/>
  </w:num>
  <w:num w:numId="6" w16cid:durableId="1495146472">
    <w:abstractNumId w:val="5"/>
  </w:num>
  <w:num w:numId="7" w16cid:durableId="1209105495">
    <w:abstractNumId w:val="2"/>
  </w:num>
  <w:num w:numId="8" w16cid:durableId="1200241349">
    <w:abstractNumId w:val="1"/>
  </w:num>
  <w:num w:numId="9" w16cid:durableId="420565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1678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3F1674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0927"/>
    <w:rsid w:val="004D67C9"/>
    <w:rsid w:val="004E6A3F"/>
    <w:rsid w:val="004F3609"/>
    <w:rsid w:val="00500568"/>
    <w:rsid w:val="00530B63"/>
    <w:rsid w:val="005425B4"/>
    <w:rsid w:val="005439BF"/>
    <w:rsid w:val="00555C4A"/>
    <w:rsid w:val="00557654"/>
    <w:rsid w:val="00572F9F"/>
    <w:rsid w:val="00584213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AE6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0724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0C7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5DD0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2022-10-17T12:23:00Z</cp:lastPrinted>
  <dcterms:created xsi:type="dcterms:W3CDTF">2022-10-21T14:11:00Z</dcterms:created>
  <dcterms:modified xsi:type="dcterms:W3CDTF">2022-10-21T14:11:00Z</dcterms:modified>
</cp:coreProperties>
</file>