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0F2D" w14:textId="131A1952" w:rsidR="008834DD" w:rsidRPr="00D87149" w:rsidRDefault="008834DD">
      <w:pPr>
        <w:rPr>
          <w:rFonts w:ascii="Times New Roman" w:hAnsi="Times New Roman" w:cs="Times New Roman"/>
          <w:sz w:val="24"/>
          <w:szCs w:val="24"/>
        </w:rPr>
      </w:pPr>
      <w:r w:rsidRPr="00D87149">
        <w:rPr>
          <w:rFonts w:ascii="Times New Roman" w:hAnsi="Times New Roman" w:cs="Times New Roman"/>
          <w:sz w:val="24"/>
          <w:szCs w:val="24"/>
        </w:rPr>
        <w:tab/>
      </w:r>
      <w:r w:rsidRPr="00D87149">
        <w:rPr>
          <w:rFonts w:ascii="Times New Roman" w:hAnsi="Times New Roman" w:cs="Times New Roman"/>
          <w:sz w:val="24"/>
          <w:szCs w:val="24"/>
        </w:rPr>
        <w:tab/>
      </w:r>
      <w:r w:rsidRPr="00D87149">
        <w:rPr>
          <w:rFonts w:ascii="Times New Roman" w:hAnsi="Times New Roman" w:cs="Times New Roman"/>
          <w:sz w:val="24"/>
          <w:szCs w:val="24"/>
        </w:rPr>
        <w:tab/>
      </w:r>
      <w:r w:rsidRPr="00D87149">
        <w:rPr>
          <w:rFonts w:ascii="Times New Roman" w:hAnsi="Times New Roman" w:cs="Times New Roman"/>
          <w:sz w:val="24"/>
          <w:szCs w:val="24"/>
        </w:rPr>
        <w:tab/>
      </w:r>
      <w:r w:rsidRPr="00D87149">
        <w:rPr>
          <w:rFonts w:ascii="Times New Roman" w:hAnsi="Times New Roman" w:cs="Times New Roman"/>
          <w:sz w:val="24"/>
          <w:szCs w:val="24"/>
        </w:rPr>
        <w:tab/>
        <w:t xml:space="preserve">        Oct 17</w:t>
      </w:r>
      <w:r w:rsidRPr="00D871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7149">
        <w:rPr>
          <w:rFonts w:ascii="Times New Roman" w:hAnsi="Times New Roman" w:cs="Times New Roman"/>
          <w:sz w:val="24"/>
          <w:szCs w:val="24"/>
        </w:rPr>
        <w:t>, 2022</w:t>
      </w:r>
    </w:p>
    <w:p w14:paraId="4ED1D614" w14:textId="6950799D" w:rsidR="008834DD" w:rsidRPr="00D87149" w:rsidRDefault="008834DD" w:rsidP="008834DD">
      <w:pPr>
        <w:rPr>
          <w:rFonts w:ascii="Times New Roman" w:hAnsi="Times New Roman" w:cs="Times New Roman"/>
          <w:sz w:val="24"/>
          <w:szCs w:val="24"/>
        </w:rPr>
      </w:pPr>
      <w:r w:rsidRPr="00D871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149">
        <w:rPr>
          <w:rFonts w:ascii="Times New Roman" w:hAnsi="Times New Roman" w:cs="Times New Roman"/>
          <w:sz w:val="24"/>
          <w:szCs w:val="24"/>
        </w:rPr>
        <w:tab/>
      </w:r>
      <w:r w:rsidRPr="00D87149">
        <w:rPr>
          <w:rFonts w:ascii="Times New Roman" w:hAnsi="Times New Roman" w:cs="Times New Roman"/>
          <w:sz w:val="24"/>
          <w:szCs w:val="24"/>
        </w:rPr>
        <w:tab/>
      </w:r>
      <w:r w:rsidRPr="00D87149">
        <w:rPr>
          <w:rFonts w:ascii="Times New Roman" w:hAnsi="Times New Roman" w:cs="Times New Roman"/>
          <w:sz w:val="24"/>
          <w:szCs w:val="24"/>
        </w:rPr>
        <w:tab/>
      </w:r>
      <w:r w:rsidRPr="00D87149">
        <w:rPr>
          <w:rFonts w:ascii="Times New Roman" w:hAnsi="Times New Roman" w:cs="Times New Roman"/>
          <w:sz w:val="24"/>
          <w:szCs w:val="24"/>
        </w:rPr>
        <w:tab/>
        <w:t>Citizens Advisory Council Summary</w:t>
      </w:r>
    </w:p>
    <w:p w14:paraId="4F5673FF" w14:textId="42ACD00F" w:rsidR="00397438" w:rsidRPr="00D87149" w:rsidRDefault="00397438" w:rsidP="008834DD">
      <w:pPr>
        <w:rPr>
          <w:rFonts w:ascii="Times New Roman" w:hAnsi="Times New Roman" w:cs="Times New Roman"/>
          <w:sz w:val="24"/>
          <w:szCs w:val="24"/>
        </w:rPr>
      </w:pPr>
    </w:p>
    <w:p w14:paraId="7AB6A1CB" w14:textId="4B69DA7D" w:rsidR="00397438" w:rsidRPr="00D87149" w:rsidRDefault="00397438" w:rsidP="008834DD">
      <w:pPr>
        <w:rPr>
          <w:rFonts w:ascii="Times New Roman" w:hAnsi="Times New Roman" w:cs="Times New Roman"/>
          <w:sz w:val="24"/>
          <w:szCs w:val="24"/>
        </w:rPr>
      </w:pPr>
    </w:p>
    <w:p w14:paraId="36EFBD0F" w14:textId="24424C39" w:rsidR="00397438" w:rsidRPr="00D87149" w:rsidRDefault="00397438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Citizens Advisory Committee met on Monday, </w:t>
      </w:r>
      <w:r w:rsidR="008F3125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17th</w:t>
      </w: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. The meeting was called to order at 7:0</w:t>
      </w:r>
      <w:r w:rsidR="008F3125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pm.</w:t>
      </w:r>
      <w:r w:rsidRPr="00D8714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There were 1</w:t>
      </w:r>
      <w:r w:rsidR="004D09BE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19 members present. Jones, Wilson, </w:t>
      </w:r>
      <w:r w:rsidR="006938D3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Mills, Archer, </w:t>
      </w:r>
      <w:proofErr w:type="spellStart"/>
      <w:r w:rsidR="006938D3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Kellerhals</w:t>
      </w:r>
      <w:proofErr w:type="spellEnd"/>
      <w:r w:rsidR="006938D3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Ponto, </w:t>
      </w:r>
      <w:proofErr w:type="spellStart"/>
      <w:r w:rsidR="006938D3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Highfill</w:t>
      </w:r>
      <w:proofErr w:type="spellEnd"/>
      <w:r w:rsidR="006938D3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Ramos, Andre, </w:t>
      </w:r>
      <w:proofErr w:type="spellStart"/>
      <w:r w:rsidR="006938D3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Kelnhofer</w:t>
      </w:r>
      <w:proofErr w:type="spellEnd"/>
      <w:r w:rsidR="006938D3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, McGee, Inman</w:t>
      </w:r>
      <w:r w:rsidR="00E55163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Moore and Murphy. </w:t>
      </w:r>
    </w:p>
    <w:p w14:paraId="1E72F6A8" w14:textId="3B6D5D9A" w:rsidR="00DC7617" w:rsidRPr="00D87149" w:rsidRDefault="00DC7617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ACBD3A" w14:textId="4C13AD77" w:rsidR="00DC7617" w:rsidRPr="00D87149" w:rsidRDefault="00DC7617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were </w:t>
      </w:r>
      <w:r w:rsidRPr="001E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 public comments</w:t>
      </w:r>
    </w:p>
    <w:p w14:paraId="29F29DBA" w14:textId="5B99A6D6" w:rsidR="00E05B0D" w:rsidRPr="00D87149" w:rsidRDefault="00E05B0D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A23769" w14:textId="325C8E71" w:rsidR="00E05B0D" w:rsidRPr="00D87149" w:rsidRDefault="001E4646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E05B0D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meeting schedule has been </w:t>
      </w:r>
      <w:r w:rsidR="00483909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updated and we will </w:t>
      </w:r>
      <w:r w:rsidR="00505624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 each month through May except for December. </w:t>
      </w:r>
      <w:r w:rsidR="00BA4D0E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is a very busy month for everyone. </w:t>
      </w:r>
    </w:p>
    <w:p w14:paraId="18FDC24D" w14:textId="5A13B473" w:rsidR="00CE116A" w:rsidRPr="00D87149" w:rsidRDefault="00CE116A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FE8D9F" w14:textId="4EB99895" w:rsidR="00CE116A" w:rsidRPr="00190CF7" w:rsidRDefault="00CE116A" w:rsidP="008834D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90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Old Business: </w:t>
      </w:r>
    </w:p>
    <w:p w14:paraId="411F67C4" w14:textId="02853462" w:rsidR="00CE116A" w:rsidRPr="00D87149" w:rsidRDefault="00030714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DNR has been contacted about the abundance of Geese at McFerren</w:t>
      </w:r>
      <w:r w:rsidR="00DE688B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88B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We will have updates and discussion with the parks department</w:t>
      </w:r>
      <w:r w:rsidR="009058DD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soon </w:t>
      </w:r>
      <w:r w:rsidR="00DE688B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ways we can </w:t>
      </w:r>
      <w:r w:rsidR="00E86D2A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 them out of the park. </w:t>
      </w:r>
      <w:r w:rsidR="009058DD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We are w</w:t>
      </w:r>
      <w:r w:rsidR="00C42CC7">
        <w:rPr>
          <w:rFonts w:ascii="Times New Roman" w:eastAsia="Times New Roman" w:hAnsi="Times New Roman" w:cs="Times New Roman"/>
          <w:color w:val="000000"/>
          <w:sz w:val="24"/>
          <w:szCs w:val="24"/>
        </w:rPr>
        <w:t>ait</w:t>
      </w:r>
      <w:r w:rsidR="009058DD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ing on a couple calls back from other park districts</w:t>
      </w:r>
      <w:r w:rsidR="009C7DED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suggestions </w:t>
      </w:r>
      <w:r w:rsidR="00C42CC7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9C7DED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worked for them. </w:t>
      </w:r>
    </w:p>
    <w:p w14:paraId="4BBC7E8C" w14:textId="194FAE08" w:rsidR="009C7DED" w:rsidRPr="00D87149" w:rsidRDefault="009C7DED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43556" w14:textId="4BECBE8F" w:rsidR="009C7DED" w:rsidRPr="00D87149" w:rsidRDefault="00515DB5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C7DED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Grandstands in the McFerren Park Annex are in desperate need of repair or a new set. </w:t>
      </w:r>
      <w:r w:rsidR="00431B20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We are happy to report that the old bleachers at the High School are being removed for them to get new and we will now</w:t>
      </w:r>
      <w:r w:rsidR="00DA345A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th</w:t>
      </w: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eir old set for the annex</w:t>
      </w:r>
      <w:r w:rsidR="00DA345A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. So we are very excited for this report</w:t>
      </w:r>
      <w:r w:rsidR="007515F1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coming in</w:t>
      </w:r>
      <w:r w:rsidR="00DA345A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5F1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on </w:t>
      </w:r>
      <w:r w:rsidR="00DA345A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last </w:t>
      </w: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meetings discussion</w:t>
      </w:r>
      <w:r w:rsidR="007515F1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this topic.</w:t>
      </w:r>
    </w:p>
    <w:p w14:paraId="54575AE6" w14:textId="3647196C" w:rsidR="007515F1" w:rsidRPr="00D87149" w:rsidRDefault="007515F1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72557" w14:textId="2C5667AE" w:rsidR="007515F1" w:rsidRPr="00D87149" w:rsidRDefault="007515F1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Civic Center was a big discussion at our September meeting. </w:t>
      </w:r>
      <w:r w:rsidR="00740F39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Again, I am happy to report </w:t>
      </w:r>
      <w:r w:rsidR="00535A83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October that </w:t>
      </w:r>
      <w:r w:rsidR="00740F39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details are </w:t>
      </w:r>
      <w:r w:rsidR="00535A83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</w:t>
      </w:r>
      <w:r w:rsidR="00740F39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put together for a plan </w:t>
      </w:r>
      <w:r w:rsidR="00B71F76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740F39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a remodel at the civic center</w:t>
      </w:r>
      <w:r w:rsidR="00B71F76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40F39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F76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The kitchen</w:t>
      </w:r>
      <w:r w:rsidR="00535A83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stage, the bathrooms </w:t>
      </w:r>
      <w:r w:rsidR="00B71F76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</w:t>
      </w:r>
      <w:r w:rsidR="00535A83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dressing rooms</w:t>
      </w:r>
      <w:r w:rsidR="00B71F76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renovated.</w:t>
      </w:r>
    </w:p>
    <w:p w14:paraId="09D43FB4" w14:textId="2E9C866D" w:rsidR="00913E6A" w:rsidRPr="00D87149" w:rsidRDefault="00913E6A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DDD99E" w14:textId="761A82DF" w:rsidR="00913E6A" w:rsidRPr="00D87149" w:rsidRDefault="00913E6A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September we discussed creating a downtown committee to spruce things up and bring new ideas to downtown. </w:t>
      </w:r>
      <w:r w:rsidR="00DE3960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committee will be formed soon and we look </w:t>
      </w:r>
      <w:r w:rsidR="00265531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forward to </w:t>
      </w:r>
      <w:r w:rsidR="00DE3960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seeing what ideas that committee comes up with</w:t>
      </w:r>
      <w:r w:rsidR="00265531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1B9DCB" w14:textId="28816D75" w:rsidR="00265531" w:rsidRPr="00D87149" w:rsidRDefault="00265531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CB8FCE" w14:textId="478AFBF6" w:rsidR="00CC3374" w:rsidRPr="00D87149" w:rsidRDefault="00265531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Lighting on Penn Street and Route 1 was discussed in September and the concerns for how the area is not well lit now that the Caseys is not there. After dis</w:t>
      </w:r>
      <w:r w:rsidR="00220ADE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cussion, we would like to update and let you know, the city is waiting on a potential buyer to see if we will need to place brighter lighting there. If it is a business with a large sign, it will really light that area up and there wont be</w:t>
      </w:r>
      <w:r w:rsidR="00073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220ADE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for that. If it’s a small business or </w:t>
      </w:r>
      <w:r w:rsidR="00637F50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restaurant </w:t>
      </w:r>
      <w:r w:rsidR="00220ADE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>type business, the city will look further into that lighting issue</w:t>
      </w:r>
      <w:r w:rsidR="00637F50" w:rsidRPr="00D87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they may not have a large lit sign there as Casey’s did. </w:t>
      </w:r>
    </w:p>
    <w:p w14:paraId="71E5B01B" w14:textId="13A1DF8B" w:rsidR="0051592C" w:rsidRPr="00D87149" w:rsidRDefault="0051592C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981FB" w14:textId="4F6CB17A" w:rsidR="0051592C" w:rsidRPr="00190CF7" w:rsidRDefault="0051592C" w:rsidP="008834D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90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New Business:</w:t>
      </w:r>
    </w:p>
    <w:p w14:paraId="17E17D8C" w14:textId="409A30BC" w:rsidR="00D87149" w:rsidRDefault="00D87149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4C8412" w14:textId="51C2CA5F" w:rsidR="00D87149" w:rsidRDefault="00416707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Jones</w:t>
      </w:r>
      <w:r w:rsidR="007155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555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 updates</w:t>
      </w:r>
      <w:r w:rsidR="00715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noted above </w:t>
      </w:r>
      <w:r w:rsidR="0071555C">
        <w:rPr>
          <w:rFonts w:ascii="Times New Roman" w:eastAsia="Times New Roman" w:hAnsi="Times New Roman" w:cs="Times New Roman"/>
          <w:color w:val="000000"/>
          <w:sz w:val="24"/>
          <w:szCs w:val="24"/>
        </w:rPr>
        <w:t>during Old 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previous</w:t>
      </w:r>
      <w:r w:rsidR="006F2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  <w:r w:rsidR="00715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89C964" w14:textId="77777777" w:rsidR="00190CF7" w:rsidRDefault="00190CF7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828C7C" w14:textId="38DA90DA" w:rsidR="006F2A44" w:rsidRDefault="006F2A44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Ramos- </w:t>
      </w:r>
      <w:r w:rsidR="00B95E3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ommented on how nice the new sidewalks going in around the town look. </w:t>
      </w:r>
    </w:p>
    <w:p w14:paraId="33F3DC14" w14:textId="77777777" w:rsidR="00272940" w:rsidRDefault="00272940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B9D76" w14:textId="0F229E53" w:rsidR="00B95E31" w:rsidRDefault="00B95E31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Wilson- </w:t>
      </w:r>
      <w:r w:rsidR="00CF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Reported there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planning happening for the homeless</w:t>
      </w:r>
      <w:r w:rsidR="00F339C1">
        <w:rPr>
          <w:rFonts w:ascii="Times New Roman" w:eastAsia="Times New Roman" w:hAnsi="Times New Roman" w:cs="Times New Roman"/>
          <w:color w:val="000000"/>
          <w:sz w:val="24"/>
          <w:szCs w:val="24"/>
        </w:rPr>
        <w:t>ness issue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3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a church group in town. </w:t>
      </w:r>
      <w:r w:rsidR="00CD7452"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more information on this coming soon</w:t>
      </w:r>
      <w:r w:rsidR="00D3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059904" w14:textId="67CB371C" w:rsidR="005D4B1E" w:rsidRDefault="0096524C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Archer- </w:t>
      </w:r>
      <w:r w:rsidR="008218D5">
        <w:rPr>
          <w:rFonts w:ascii="Times New Roman" w:eastAsia="Times New Roman" w:hAnsi="Times New Roman" w:cs="Times New Roman"/>
          <w:color w:val="000000"/>
          <w:sz w:val="24"/>
          <w:szCs w:val="24"/>
        </w:rPr>
        <w:t>Inquired about razing buildings</w:t>
      </w:r>
      <w:r w:rsidR="00056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Route 1. Jones </w:t>
      </w:r>
      <w:r w:rsidR="00A67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reported where those buildings stand in city currently. </w:t>
      </w:r>
      <w:r w:rsidR="0019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 Archer asked about Planting Trees in the city. Jones reported a website people could go to to inquire about a program they once had where you could </w:t>
      </w:r>
      <w:r w:rsidR="00C5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 </w:t>
      </w:r>
      <w:r w:rsidR="00191B4B">
        <w:rPr>
          <w:rFonts w:ascii="Times New Roman" w:eastAsia="Times New Roman" w:hAnsi="Times New Roman" w:cs="Times New Roman"/>
          <w:color w:val="000000"/>
          <w:sz w:val="24"/>
          <w:szCs w:val="24"/>
        </w:rPr>
        <w:t>1 or 2 trees by giving your email</w:t>
      </w:r>
      <w:r w:rsidR="00C5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/information </w:t>
      </w:r>
      <w:r w:rsidR="0019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that website. </w:t>
      </w:r>
      <w:r w:rsidR="00C562AD">
        <w:rPr>
          <w:rFonts w:ascii="Times New Roman" w:eastAsia="Times New Roman" w:hAnsi="Times New Roman" w:cs="Times New Roman"/>
          <w:color w:val="000000"/>
          <w:sz w:val="24"/>
          <w:szCs w:val="24"/>
        </w:rPr>
        <w:t>Mr Archer inquired about the Kirby Foods Parking lot</w:t>
      </w:r>
      <w:r w:rsidR="00CA2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needing repair</w:t>
      </w:r>
      <w:r w:rsidR="00C5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Jones reported that is not city property. It is a private parking lot owned by someone out of state. </w:t>
      </w:r>
      <w:r w:rsidR="00CA2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Lastly, Mr. Archer inquired about using the civic center on weekends </w:t>
      </w:r>
      <w:r w:rsidR="00403267">
        <w:rPr>
          <w:rFonts w:ascii="Times New Roman" w:eastAsia="Times New Roman" w:hAnsi="Times New Roman" w:cs="Times New Roman"/>
          <w:color w:val="000000"/>
          <w:sz w:val="24"/>
          <w:szCs w:val="24"/>
        </w:rPr>
        <w:t>in the w</w:t>
      </w:r>
      <w:r w:rsidR="00EA7130">
        <w:rPr>
          <w:rFonts w:ascii="Times New Roman" w:eastAsia="Times New Roman" w:hAnsi="Times New Roman" w:cs="Times New Roman"/>
          <w:color w:val="000000"/>
          <w:sz w:val="24"/>
          <w:szCs w:val="24"/>
        </w:rPr>
        <w:t>inter</w:t>
      </w:r>
      <w:r w:rsidR="00403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2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the High School Gym for walkers in the winter. </w:t>
      </w:r>
      <w:r w:rsidR="009A462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was had on this ide</w:t>
      </w:r>
      <w:r w:rsidR="00EA7130">
        <w:rPr>
          <w:rFonts w:ascii="Times New Roman" w:eastAsia="Times New Roman" w:hAnsi="Times New Roman" w:cs="Times New Roman"/>
          <w:color w:val="000000"/>
          <w:sz w:val="24"/>
          <w:szCs w:val="24"/>
        </w:rPr>
        <w:t>a with</w:t>
      </w:r>
      <w:r w:rsidR="00403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9A4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etc and</w:t>
      </w:r>
      <w:r w:rsidR="005D4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Jones</w:t>
      </w:r>
      <w:r w:rsidR="009A4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report on </w:t>
      </w:r>
      <w:r w:rsidR="00EA7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9A4627">
        <w:rPr>
          <w:rFonts w:ascii="Times New Roman" w:eastAsia="Times New Roman" w:hAnsi="Times New Roman" w:cs="Times New Roman"/>
          <w:color w:val="000000"/>
          <w:sz w:val="24"/>
          <w:szCs w:val="24"/>
        </w:rPr>
        <w:t>in November once more information is availab</w:t>
      </w:r>
      <w:r w:rsidR="005D4B1E">
        <w:rPr>
          <w:rFonts w:ascii="Times New Roman" w:eastAsia="Times New Roman" w:hAnsi="Times New Roman" w:cs="Times New Roman"/>
          <w:color w:val="000000"/>
          <w:sz w:val="24"/>
          <w:szCs w:val="24"/>
        </w:rPr>
        <w:t>le to the committee.</w:t>
      </w:r>
    </w:p>
    <w:p w14:paraId="6643A13B" w14:textId="4B8D3CA9" w:rsidR="005D4B1E" w:rsidRDefault="005D4B1E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5CEC46" w14:textId="36687294" w:rsidR="005D4B1E" w:rsidRDefault="00960351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Murphy- Inquired about Alley Repair. She reported that the alley accessing the Methodist Church</w:t>
      </w:r>
      <w:r w:rsidR="00695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 homes garages and Anderson Funeral Home is need of </w:t>
      </w:r>
      <w:r w:rsidR="00AC6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desperate </w:t>
      </w:r>
      <w:r w:rsidR="00695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repair. </w:t>
      </w:r>
      <w:r w:rsidR="00942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Jones reported to the committee how to access the city website and the contacts for these type of concerns in the city. </w:t>
      </w:r>
    </w:p>
    <w:p w14:paraId="2C7D05BA" w14:textId="53518397" w:rsidR="009B76E6" w:rsidRDefault="009B76E6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321B95" w14:textId="773F0B80" w:rsidR="009B76E6" w:rsidRDefault="009B76E6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Ponto- </w:t>
      </w:r>
      <w:r w:rsidR="001E464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rought discussion to the committee for an outdoor Fitness Area at McFerren Park. Imag</w:t>
      </w:r>
      <w:r w:rsidR="003336B1">
        <w:rPr>
          <w:rFonts w:ascii="Times New Roman" w:eastAsia="Times New Roman" w:hAnsi="Times New Roman" w:cs="Times New Roman"/>
          <w:color w:val="000000"/>
          <w:sz w:val="24"/>
          <w:szCs w:val="24"/>
        </w:rPr>
        <w:t>es for the idea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69A8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r w:rsidR="003336B1">
        <w:rPr>
          <w:rFonts w:ascii="Times New Roman" w:eastAsia="Times New Roman" w:hAnsi="Times New Roman" w:cs="Times New Roman"/>
          <w:color w:val="000000"/>
          <w:sz w:val="24"/>
          <w:szCs w:val="24"/>
        </w:rPr>
        <w:t>shared with the committee and this would be ADA ac</w:t>
      </w:r>
      <w:r w:rsidR="00ED7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cessible. </w:t>
      </w:r>
    </w:p>
    <w:p w14:paraId="2C491A50" w14:textId="323D37C6" w:rsidR="00196D7D" w:rsidRDefault="00EC69BB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Jones will look into some </w:t>
      </w:r>
      <w:r w:rsidR="005A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things that were suggested at the committee meeting and discussion will continue at our November meeting. </w:t>
      </w:r>
    </w:p>
    <w:p w14:paraId="3AFBD4D1" w14:textId="29588F56" w:rsidR="007113A3" w:rsidRDefault="007113A3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7F9329" w14:textId="628C1366" w:rsidR="001E4646" w:rsidRDefault="00262A5D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will meet again on November 21</w:t>
      </w:r>
      <w:r w:rsidRPr="00262A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D1185B" w14:textId="1AA02EE8" w:rsidR="00262A5D" w:rsidRDefault="00262A5D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343793" w14:textId="3ED56293" w:rsidR="00262A5D" w:rsidRDefault="00807A5B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adjourned at 7:46pm </w:t>
      </w:r>
    </w:p>
    <w:p w14:paraId="6F064D2F" w14:textId="77777777" w:rsidR="007113A3" w:rsidRPr="00D87149" w:rsidRDefault="007113A3" w:rsidP="008834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EB3FEB" w14:textId="77777777" w:rsidR="0051592C" w:rsidRPr="00D87149" w:rsidRDefault="0051592C" w:rsidP="008834DD">
      <w:pPr>
        <w:rPr>
          <w:rFonts w:ascii="Times New Roman" w:hAnsi="Times New Roman" w:cs="Times New Roman"/>
          <w:sz w:val="24"/>
          <w:szCs w:val="24"/>
        </w:rPr>
      </w:pPr>
    </w:p>
    <w:p w14:paraId="46F9D16B" w14:textId="77777777" w:rsidR="008834DD" w:rsidRPr="00D87149" w:rsidRDefault="008834DD">
      <w:pPr>
        <w:rPr>
          <w:rFonts w:ascii="Times New Roman" w:hAnsi="Times New Roman" w:cs="Times New Roman"/>
          <w:sz w:val="24"/>
          <w:szCs w:val="24"/>
        </w:rPr>
      </w:pPr>
    </w:p>
    <w:sectPr w:rsidR="008834DD" w:rsidRPr="00D8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DD"/>
    <w:rsid w:val="00030714"/>
    <w:rsid w:val="000569FF"/>
    <w:rsid w:val="00073B7C"/>
    <w:rsid w:val="00190CF7"/>
    <w:rsid w:val="00191B4B"/>
    <w:rsid w:val="00196D7D"/>
    <w:rsid w:val="001E4646"/>
    <w:rsid w:val="00220ADE"/>
    <w:rsid w:val="00232A40"/>
    <w:rsid w:val="00262A5D"/>
    <w:rsid w:val="00265531"/>
    <w:rsid w:val="00272940"/>
    <w:rsid w:val="00322998"/>
    <w:rsid w:val="003336B1"/>
    <w:rsid w:val="00397438"/>
    <w:rsid w:val="003E0CC2"/>
    <w:rsid w:val="003E7562"/>
    <w:rsid w:val="00403267"/>
    <w:rsid w:val="00416707"/>
    <w:rsid w:val="00431B20"/>
    <w:rsid w:val="00483909"/>
    <w:rsid w:val="004D09BE"/>
    <w:rsid w:val="00505624"/>
    <w:rsid w:val="0051592C"/>
    <w:rsid w:val="00515DB5"/>
    <w:rsid w:val="00535A83"/>
    <w:rsid w:val="00595D7E"/>
    <w:rsid w:val="005A3125"/>
    <w:rsid w:val="005D4B1E"/>
    <w:rsid w:val="00637F50"/>
    <w:rsid w:val="006938D3"/>
    <w:rsid w:val="00695645"/>
    <w:rsid w:val="006D5834"/>
    <w:rsid w:val="006F2A44"/>
    <w:rsid w:val="007113A3"/>
    <w:rsid w:val="00713A87"/>
    <w:rsid w:val="0071555C"/>
    <w:rsid w:val="00740F39"/>
    <w:rsid w:val="007515F1"/>
    <w:rsid w:val="00794406"/>
    <w:rsid w:val="00807A5B"/>
    <w:rsid w:val="008218D5"/>
    <w:rsid w:val="00877372"/>
    <w:rsid w:val="008834DD"/>
    <w:rsid w:val="008F3125"/>
    <w:rsid w:val="009058DD"/>
    <w:rsid w:val="00913E6A"/>
    <w:rsid w:val="009421C8"/>
    <w:rsid w:val="00960351"/>
    <w:rsid w:val="0096524C"/>
    <w:rsid w:val="009A4627"/>
    <w:rsid w:val="009B76E6"/>
    <w:rsid w:val="009C7DED"/>
    <w:rsid w:val="00A67CC0"/>
    <w:rsid w:val="00A85377"/>
    <w:rsid w:val="00AC69A8"/>
    <w:rsid w:val="00B71F76"/>
    <w:rsid w:val="00B95E31"/>
    <w:rsid w:val="00BA4D0E"/>
    <w:rsid w:val="00C42CC7"/>
    <w:rsid w:val="00C562AD"/>
    <w:rsid w:val="00CA2422"/>
    <w:rsid w:val="00CC3374"/>
    <w:rsid w:val="00CD7452"/>
    <w:rsid w:val="00CE116A"/>
    <w:rsid w:val="00CF11CA"/>
    <w:rsid w:val="00D35981"/>
    <w:rsid w:val="00D87149"/>
    <w:rsid w:val="00DA345A"/>
    <w:rsid w:val="00DC7617"/>
    <w:rsid w:val="00DE3960"/>
    <w:rsid w:val="00DE688B"/>
    <w:rsid w:val="00E05B0D"/>
    <w:rsid w:val="00E41A2B"/>
    <w:rsid w:val="00E55163"/>
    <w:rsid w:val="00E86D2A"/>
    <w:rsid w:val="00EA7130"/>
    <w:rsid w:val="00EC69BB"/>
    <w:rsid w:val="00ED7B9D"/>
    <w:rsid w:val="00F339C1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C6EE9"/>
  <w15:chartTrackingRefBased/>
  <w15:docId w15:val="{EBAE6737-E786-394D-9917-134889E9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">
    <w:name w:val="s2"/>
    <w:basedOn w:val="DefaultParagraphFont"/>
    <w:rsid w:val="00397438"/>
  </w:style>
  <w:style w:type="character" w:customStyle="1" w:styleId="apple-converted-space">
    <w:name w:val="apple-converted-space"/>
    <w:basedOn w:val="DefaultParagraphFont"/>
    <w:rsid w:val="0039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2022-10-20T01:20:00Z</dcterms:created>
  <dcterms:modified xsi:type="dcterms:W3CDTF">2022-10-20T01:20:00Z</dcterms:modified>
</cp:coreProperties>
</file>