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63B9" w14:textId="77777777" w:rsidR="00BE64B3" w:rsidRPr="00D378DF" w:rsidRDefault="00BE64B3" w:rsidP="003D5F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8DF">
        <w:rPr>
          <w:rFonts w:ascii="Times New Roman" w:hAnsi="Times New Roman" w:cs="Times New Roman"/>
          <w:sz w:val="36"/>
          <w:szCs w:val="36"/>
        </w:rPr>
        <w:tab/>
      </w:r>
      <w:r w:rsidRPr="00D378DF">
        <w:rPr>
          <w:rFonts w:ascii="Times New Roman" w:hAnsi="Times New Roman" w:cs="Times New Roman"/>
          <w:sz w:val="36"/>
          <w:szCs w:val="36"/>
        </w:rPr>
        <w:tab/>
      </w:r>
      <w:r w:rsidRPr="00D378D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>Citizens Advisory Committee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37CB7AE9" w14:textId="11508C28" w:rsidR="00BE64B3" w:rsidRPr="00D378DF" w:rsidRDefault="00BE64B3" w:rsidP="003D5F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7510"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DE64E1">
        <w:rPr>
          <w:rFonts w:ascii="Times New Roman" w:hAnsi="Times New Roman" w:cs="Times New Roman"/>
          <w:b/>
          <w:bCs/>
          <w:sz w:val="24"/>
          <w:szCs w:val="24"/>
        </w:rPr>
        <w:t>21</w:t>
      </w:r>
      <w:proofErr w:type="gramStart"/>
      <w:r w:rsidR="00DE64E1" w:rsidRPr="00DE64E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D378DF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14371A28" w14:textId="77777777" w:rsidR="00BE64B3" w:rsidRDefault="00BE64B3" w:rsidP="003D5F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  <w:t>7:00pm</w:t>
      </w:r>
    </w:p>
    <w:p w14:paraId="20F33E62" w14:textId="77777777" w:rsidR="00BE64B3" w:rsidRPr="00D378DF" w:rsidRDefault="00BE64B3" w:rsidP="003D5F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Hoopeston, IL</w:t>
      </w:r>
    </w:p>
    <w:p w14:paraId="2EAD04E1" w14:textId="77777777" w:rsidR="00BE64B3" w:rsidRPr="00D378DF" w:rsidRDefault="00BE64B3" w:rsidP="003D5F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DD7E2B" w14:textId="3A864656" w:rsidR="00C06479" w:rsidRDefault="00BE64B3" w:rsidP="00387EF4">
      <w:pPr>
        <w:pStyle w:val="p1"/>
        <w:ind w:left="720" w:firstLine="720"/>
        <w:divId w:val="1890066131"/>
      </w:pPr>
      <w:r w:rsidRPr="00D378DF">
        <w:rPr>
          <w:rFonts w:ascii="Times New Roman" w:hAnsi="Times New Roman"/>
          <w:b/>
          <w:bCs/>
          <w:sz w:val="24"/>
          <w:szCs w:val="24"/>
        </w:rPr>
        <w:t>Online Zoom Access</w:t>
      </w:r>
      <w:r w:rsidR="00DE64E1">
        <w:rPr>
          <w:rFonts w:ascii="Times New Roman" w:hAnsi="Times New Roman"/>
          <w:b/>
          <w:bCs/>
          <w:sz w:val="24"/>
          <w:szCs w:val="24"/>
        </w:rPr>
        <w:tab/>
      </w:r>
      <w:hyperlink r:id="rId5" w:history="1">
        <w:r w:rsidR="00C06479">
          <w:rPr>
            <w:rStyle w:val="Hyperlink"/>
          </w:rPr>
          <w:t>https://us06web.zoom.us/j/89370314141</w:t>
        </w:r>
      </w:hyperlink>
      <w:r w:rsidR="00C06479">
        <w:rPr>
          <w:rStyle w:val="s1"/>
        </w:rPr>
        <w:tab/>
      </w:r>
      <w:r w:rsidR="00C06479">
        <w:rPr>
          <w:rStyle w:val="s1"/>
        </w:rPr>
        <w:tab/>
      </w:r>
    </w:p>
    <w:p w14:paraId="3EA0E5F5" w14:textId="1E3E41B7" w:rsidR="00BE64B3" w:rsidRPr="00D378DF" w:rsidRDefault="00DE64E1" w:rsidP="003D5F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4DDC1EC" w14:textId="7F38AFEB" w:rsidR="00BE64B3" w:rsidRPr="003E28E1" w:rsidRDefault="00BE64B3" w:rsidP="003D5FA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378DF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7A6562CE" w14:textId="77777777" w:rsidR="00BE64B3" w:rsidRPr="00DE4E71" w:rsidRDefault="00BE64B3" w:rsidP="003D5FA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>Call meeting to order</w:t>
      </w:r>
    </w:p>
    <w:p w14:paraId="1E8C8494" w14:textId="77777777" w:rsidR="00BE64B3" w:rsidRPr="00D378DF" w:rsidRDefault="00BE64B3" w:rsidP="003D5FAF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0FC6F277" w14:textId="77777777" w:rsidR="00BE64B3" w:rsidRPr="00D378DF" w:rsidRDefault="00BE64B3" w:rsidP="003D5FA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 xml:space="preserve">Roll Call of CAC members in attendance </w:t>
      </w:r>
    </w:p>
    <w:p w14:paraId="5E508AC2" w14:textId="77777777" w:rsidR="00BE64B3" w:rsidRPr="00D378DF" w:rsidRDefault="00BE64B3" w:rsidP="003D5FAF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52E811E9" w14:textId="77777777" w:rsidR="00BE64B3" w:rsidRPr="00D378DF" w:rsidRDefault="00BE64B3" w:rsidP="003D5FA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>Introductions:</w:t>
      </w:r>
    </w:p>
    <w:p w14:paraId="2C0404E4" w14:textId="77777777" w:rsidR="00BE64B3" w:rsidRPr="00D378DF" w:rsidRDefault="00BE64B3" w:rsidP="003D5FA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 xml:space="preserve"> Public Comment Sign-In</w:t>
      </w:r>
      <w:r w:rsidRPr="00D378DF">
        <w:rPr>
          <w:rFonts w:ascii="Times New Roman" w:hAnsi="Times New Roman" w:cs="Times New Roman"/>
          <w:sz w:val="24"/>
          <w:szCs w:val="24"/>
        </w:rPr>
        <w:tab/>
      </w:r>
    </w:p>
    <w:p w14:paraId="313C7239" w14:textId="77777777" w:rsidR="00BE64B3" w:rsidRPr="00D378DF" w:rsidRDefault="00BE64B3" w:rsidP="003D5FAF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76F6D4E9" w14:textId="77777777" w:rsidR="00BE64B3" w:rsidRPr="00D378DF" w:rsidRDefault="00BE64B3" w:rsidP="003D5FA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 xml:space="preserve">Public Comment Section </w:t>
      </w:r>
    </w:p>
    <w:p w14:paraId="7652F789" w14:textId="77777777" w:rsidR="00BE64B3" w:rsidRPr="00D378DF" w:rsidRDefault="00BE64B3" w:rsidP="003D5FAF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 xml:space="preserve">(3 minutes per person with an accumulative of 30 min total) </w:t>
      </w:r>
    </w:p>
    <w:p w14:paraId="67EF3D93" w14:textId="77777777" w:rsidR="00BE64B3" w:rsidRPr="00D378DF" w:rsidRDefault="00BE64B3" w:rsidP="003D5FAF">
      <w:pPr>
        <w:ind w:left="108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01A2583" w14:textId="77777777" w:rsidR="00BE64B3" w:rsidRPr="00D378DF" w:rsidRDefault="00BE64B3" w:rsidP="003D5FA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>Business-</w:t>
      </w:r>
    </w:p>
    <w:p w14:paraId="661E0F1E" w14:textId="17B5A644" w:rsidR="00BE64B3" w:rsidRDefault="00BE64B3" w:rsidP="003D5FA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Jones</w:t>
      </w:r>
      <w:r w:rsidRPr="00D378D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Updates from previous meeting</w:t>
      </w:r>
    </w:p>
    <w:p w14:paraId="2EB84CDB" w14:textId="2B94A090" w:rsidR="00D970F4" w:rsidRDefault="00D970F4" w:rsidP="00D970F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Semi </w:t>
      </w:r>
      <w:r w:rsidR="00611C00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raking on highway coming into town</w:t>
      </w:r>
      <w:r w:rsidR="00105C7C">
        <w:rPr>
          <w:rFonts w:ascii="Times New Roman" w:hAnsi="Times New Roman" w:cs="Times New Roman"/>
          <w:sz w:val="20"/>
          <w:szCs w:val="20"/>
        </w:rPr>
        <w:t>- Signs requested</w:t>
      </w:r>
    </w:p>
    <w:p w14:paraId="04EB64AA" w14:textId="71AA67A6" w:rsidR="00105C7C" w:rsidRPr="00D970F4" w:rsidRDefault="00105C7C" w:rsidP="00D970F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Fencing around </w:t>
      </w:r>
      <w:r w:rsidR="004A0443">
        <w:rPr>
          <w:rFonts w:ascii="Times New Roman" w:hAnsi="Times New Roman" w:cs="Times New Roman"/>
          <w:sz w:val="20"/>
          <w:szCs w:val="20"/>
        </w:rPr>
        <w:t>certain businesses</w:t>
      </w:r>
    </w:p>
    <w:p w14:paraId="2A36EDC2" w14:textId="77777777" w:rsidR="00BE64B3" w:rsidRPr="00D378DF" w:rsidRDefault="00BE64B3" w:rsidP="003D5FA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378DF">
        <w:rPr>
          <w:rFonts w:ascii="Times New Roman" w:hAnsi="Times New Roman" w:cs="Times New Roman"/>
          <w:sz w:val="20"/>
          <w:szCs w:val="20"/>
          <w:u w:val="single"/>
        </w:rPr>
        <w:t>Highfill</w:t>
      </w:r>
      <w:proofErr w:type="spellEnd"/>
      <w:r w:rsidRPr="00D378DF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D378D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84BE89F" w14:textId="6259E8B3" w:rsidR="00BE64B3" w:rsidRPr="003E28E1" w:rsidRDefault="00BE64B3" w:rsidP="003D5FA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Inman-</w:t>
      </w:r>
      <w:r w:rsidR="003E28E1">
        <w:rPr>
          <w:rFonts w:ascii="Times New Roman" w:hAnsi="Times New Roman" w:cs="Times New Roman"/>
          <w:sz w:val="20"/>
          <w:szCs w:val="20"/>
        </w:rPr>
        <w:tab/>
      </w:r>
      <w:r w:rsidR="003E28E1">
        <w:rPr>
          <w:rFonts w:ascii="Times New Roman" w:hAnsi="Times New Roman" w:cs="Times New Roman"/>
          <w:sz w:val="20"/>
          <w:szCs w:val="20"/>
        </w:rPr>
        <w:tab/>
        <w:t xml:space="preserve">Public Service Announcements </w:t>
      </w:r>
    </w:p>
    <w:p w14:paraId="3327D7A1" w14:textId="71A4D9CC" w:rsidR="00BE64B3" w:rsidRPr="00D378DF" w:rsidRDefault="00BE64B3" w:rsidP="003D5FAF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Furrow-</w:t>
      </w:r>
    </w:p>
    <w:p w14:paraId="1A881A5A" w14:textId="77777777" w:rsidR="00BE64B3" w:rsidRPr="00D378DF" w:rsidRDefault="00BE64B3" w:rsidP="003D5FA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Ramos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- </w:t>
      </w:r>
      <w:r w:rsidRPr="00D378D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7267A085" w14:textId="77777777" w:rsidR="00BE64B3" w:rsidRPr="00D378DF" w:rsidRDefault="00BE64B3" w:rsidP="003D5FAF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D378DF">
        <w:rPr>
          <w:rFonts w:ascii="Times New Roman" w:hAnsi="Times New Roman" w:cs="Times New Roman"/>
          <w:sz w:val="20"/>
          <w:szCs w:val="20"/>
          <w:u w:val="single"/>
        </w:rPr>
        <w:t>Clingenpeel</w:t>
      </w:r>
      <w:proofErr w:type="spellEnd"/>
      <w:r w:rsidRPr="00D378DF">
        <w:rPr>
          <w:rFonts w:ascii="Times New Roman" w:hAnsi="Times New Roman" w:cs="Times New Roman"/>
          <w:sz w:val="20"/>
          <w:szCs w:val="20"/>
          <w:u w:val="single"/>
        </w:rPr>
        <w:t xml:space="preserve">- </w:t>
      </w:r>
    </w:p>
    <w:p w14:paraId="0C860681" w14:textId="77777777" w:rsidR="00BE64B3" w:rsidRPr="00D378DF" w:rsidRDefault="00BE64B3" w:rsidP="003D5FA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 xml:space="preserve">Wilson- </w:t>
      </w:r>
    </w:p>
    <w:p w14:paraId="0CB443D4" w14:textId="77777777" w:rsidR="00BE64B3" w:rsidRPr="00D378DF" w:rsidRDefault="00BE64B3" w:rsidP="003D5FAF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Baker-</w:t>
      </w:r>
    </w:p>
    <w:p w14:paraId="7A9AE1FF" w14:textId="77777777" w:rsidR="00BE64B3" w:rsidRPr="00D378DF" w:rsidRDefault="00BE64B3" w:rsidP="003D5FAF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Moore-</w:t>
      </w:r>
    </w:p>
    <w:p w14:paraId="22DCE681" w14:textId="77777777" w:rsidR="00BE64B3" w:rsidRPr="00D378DF" w:rsidRDefault="00BE64B3" w:rsidP="003D5FA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Mills-</w:t>
      </w:r>
      <w:r w:rsidRPr="00D378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83A7E0" w14:textId="77777777" w:rsidR="00BE64B3" w:rsidRPr="00D378DF" w:rsidRDefault="00BE64B3" w:rsidP="003D5FA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Andre-</w:t>
      </w:r>
    </w:p>
    <w:p w14:paraId="48CBFB04" w14:textId="77777777" w:rsidR="00BE64B3" w:rsidRPr="00D378DF" w:rsidRDefault="00BE64B3" w:rsidP="003D5FA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378DF">
        <w:rPr>
          <w:rFonts w:ascii="Times New Roman" w:hAnsi="Times New Roman" w:cs="Times New Roman"/>
          <w:sz w:val="20"/>
          <w:szCs w:val="20"/>
          <w:u w:val="single"/>
        </w:rPr>
        <w:t>Scharlach</w:t>
      </w:r>
      <w:proofErr w:type="spellEnd"/>
      <w:r w:rsidRPr="00D378DF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D378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699C99" w14:textId="77777777" w:rsidR="00BE64B3" w:rsidRPr="00D378DF" w:rsidRDefault="00BE64B3" w:rsidP="003D5FA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378DF">
        <w:rPr>
          <w:rFonts w:ascii="Times New Roman" w:hAnsi="Times New Roman" w:cs="Times New Roman"/>
          <w:sz w:val="20"/>
          <w:szCs w:val="20"/>
          <w:u w:val="single"/>
        </w:rPr>
        <w:t>Kelnhofer</w:t>
      </w:r>
      <w:proofErr w:type="spellEnd"/>
      <w:r w:rsidRPr="00D378DF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D378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A972BE" w14:textId="77777777" w:rsidR="00BE64B3" w:rsidRPr="00D378DF" w:rsidRDefault="00BE64B3" w:rsidP="003D5FAF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McCord-</w:t>
      </w:r>
    </w:p>
    <w:p w14:paraId="69A3E911" w14:textId="77777777" w:rsidR="00BE64B3" w:rsidRPr="00D378DF" w:rsidRDefault="00BE64B3" w:rsidP="003D5FAF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D378DF">
        <w:rPr>
          <w:rFonts w:ascii="Times New Roman" w:hAnsi="Times New Roman" w:cs="Times New Roman"/>
          <w:sz w:val="20"/>
          <w:szCs w:val="20"/>
          <w:u w:val="single"/>
        </w:rPr>
        <w:t>Kellerhals</w:t>
      </w:r>
      <w:proofErr w:type="spellEnd"/>
      <w:r w:rsidRPr="00D378DF">
        <w:rPr>
          <w:rFonts w:ascii="Times New Roman" w:hAnsi="Times New Roman" w:cs="Times New Roman"/>
          <w:sz w:val="20"/>
          <w:szCs w:val="20"/>
          <w:u w:val="single"/>
        </w:rPr>
        <w:t>-</w:t>
      </w:r>
    </w:p>
    <w:p w14:paraId="50312FBB" w14:textId="7E1BF183" w:rsidR="00BE64B3" w:rsidRPr="00D378DF" w:rsidRDefault="00BE64B3" w:rsidP="003D5FAF">
      <w:pPr>
        <w:ind w:left="2160" w:hanging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Archer-</w:t>
      </w:r>
      <w:r w:rsidRPr="00D378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00EAC2" w14:textId="77777777" w:rsidR="00BE64B3" w:rsidRPr="00D378DF" w:rsidRDefault="00BE64B3" w:rsidP="003D5FA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 xml:space="preserve">McGee- </w:t>
      </w:r>
    </w:p>
    <w:p w14:paraId="603AD570" w14:textId="77777777" w:rsidR="00BE64B3" w:rsidRPr="00D378DF" w:rsidRDefault="00BE64B3" w:rsidP="003D5FA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Murphy-</w:t>
      </w:r>
      <w:r w:rsidRPr="00D378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1B1609" w14:textId="3958EF9B" w:rsidR="00BE64B3" w:rsidRPr="00D378DF" w:rsidRDefault="00BE64B3" w:rsidP="003D5FA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Ponto-</w:t>
      </w:r>
      <w:r w:rsidRPr="00D378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Fitness Area @ McFerren Park </w:t>
      </w:r>
    </w:p>
    <w:p w14:paraId="462923C5" w14:textId="77777777" w:rsidR="00BE64B3" w:rsidRPr="00D378DF" w:rsidRDefault="00BE64B3" w:rsidP="003D5FAF">
      <w:pPr>
        <w:ind w:left="108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BB7988" w14:textId="6879EE0C" w:rsidR="009307ED" w:rsidRPr="008D710D" w:rsidRDefault="00BE64B3" w:rsidP="008D710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>Comments from Chairperson</w:t>
      </w:r>
    </w:p>
    <w:p w14:paraId="679D27A3" w14:textId="77777777" w:rsidR="009307ED" w:rsidRPr="00D378DF" w:rsidRDefault="009307ED" w:rsidP="008F6C29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625D4D0E" w14:textId="77777777" w:rsidR="00BE64B3" w:rsidRPr="002F7BB9" w:rsidRDefault="00BE64B3" w:rsidP="003D5FA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>Adjour</w:t>
      </w:r>
      <w:r>
        <w:rPr>
          <w:rFonts w:ascii="Times New Roman" w:hAnsi="Times New Roman" w:cs="Times New Roman"/>
          <w:sz w:val="24"/>
          <w:szCs w:val="24"/>
        </w:rPr>
        <w:t>n</w:t>
      </w:r>
    </w:p>
    <w:p w14:paraId="7BF137BA" w14:textId="77777777" w:rsidR="00BE64B3" w:rsidRDefault="00BE64B3"/>
    <w:sectPr w:rsidR="00BE6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ECF"/>
    <w:multiLevelType w:val="hybridMultilevel"/>
    <w:tmpl w:val="107A5812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BA0400"/>
    <w:multiLevelType w:val="hybridMultilevel"/>
    <w:tmpl w:val="6E10E8F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677564">
    <w:abstractNumId w:val="1"/>
  </w:num>
  <w:num w:numId="2" w16cid:durableId="102112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B3"/>
    <w:rsid w:val="00105C7C"/>
    <w:rsid w:val="00367043"/>
    <w:rsid w:val="00387EF4"/>
    <w:rsid w:val="003E28E1"/>
    <w:rsid w:val="00477510"/>
    <w:rsid w:val="004A0443"/>
    <w:rsid w:val="00611C00"/>
    <w:rsid w:val="008D710D"/>
    <w:rsid w:val="008F6C29"/>
    <w:rsid w:val="009307ED"/>
    <w:rsid w:val="00BE64B3"/>
    <w:rsid w:val="00C06479"/>
    <w:rsid w:val="00C32213"/>
    <w:rsid w:val="00D970F4"/>
    <w:rsid w:val="00D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1F81"/>
  <w15:chartTrackingRefBased/>
  <w15:docId w15:val="{1BAC0FB9-C428-6043-BAE9-2CD507BA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06479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06479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06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370314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dcterms:created xsi:type="dcterms:W3CDTF">2022-11-16T18:33:00Z</dcterms:created>
  <dcterms:modified xsi:type="dcterms:W3CDTF">2022-11-16T18:33:00Z</dcterms:modified>
</cp:coreProperties>
</file>