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3CF6" w14:textId="1A96A1AF" w:rsidR="008730E9" w:rsidRDefault="00391916" w:rsidP="005767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1FC57631" w14:textId="77777777" w:rsidR="00576716" w:rsidRPr="00576716" w:rsidRDefault="00576716" w:rsidP="00576716"/>
    <w:p w14:paraId="64FBF2AF" w14:textId="45D41B36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A153BE" w:rsidRPr="00A153BE">
        <w:rPr>
          <w:rFonts w:ascii="Times New Roman" w:eastAsia="Times New Roman" w:hAnsi="Times New Roman" w:cs="Times New Roman"/>
          <w:sz w:val="24"/>
          <w:szCs w:val="24"/>
        </w:rPr>
        <w:t>https://us06web.zoom.us/j/83511928309</w:t>
      </w:r>
    </w:p>
    <w:p w14:paraId="3988FA84" w14:textId="3A6F8D46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A153BE">
        <w:rPr>
          <w:rFonts w:ascii="Calibri" w:hAnsi="Calibri" w:cs="Calibri"/>
          <w:color w:val="000000"/>
          <w:shd w:val="clear" w:color="auto" w:fill="FFFFFF"/>
        </w:rPr>
        <w:t>835 1192 8309</w:t>
      </w:r>
    </w:p>
    <w:p w14:paraId="464DD1AF" w14:textId="3A065ACD" w:rsidR="000B2FEE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>Friday, January 13, 2023</w:t>
      </w:r>
    </w:p>
    <w:p w14:paraId="1FF1E4E8" w14:textId="3AA5004D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524278">
        <w:rPr>
          <w:rFonts w:ascii="Times New Roman" w:hAnsi="Times New Roman" w:cs="Times New Roman"/>
          <w:sz w:val="28"/>
          <w:szCs w:val="28"/>
        </w:rPr>
        <w:t xml:space="preserve">January </w:t>
      </w:r>
      <w:r w:rsidR="00FE0480">
        <w:rPr>
          <w:rFonts w:ascii="Times New Roman" w:hAnsi="Times New Roman" w:cs="Times New Roman"/>
          <w:sz w:val="28"/>
          <w:szCs w:val="28"/>
        </w:rPr>
        <w:t>17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BB36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2D504999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480">
        <w:rPr>
          <w:rFonts w:ascii="Times New Roman" w:hAnsi="Times New Roman" w:cs="Times New Roman"/>
          <w:sz w:val="24"/>
          <w:szCs w:val="24"/>
        </w:rPr>
        <w:t>Water Truck Bid Acceptance</w:t>
      </w:r>
    </w:p>
    <w:p w14:paraId="2936CCD8" w14:textId="6308A406" w:rsidR="00A153BE" w:rsidRDefault="0013700E" w:rsidP="00A153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A153BE">
        <w:rPr>
          <w:rFonts w:ascii="Times New Roman" w:hAnsi="Times New Roman" w:cs="Times New Roman"/>
          <w:sz w:val="24"/>
          <w:szCs w:val="24"/>
        </w:rPr>
        <w:t>Chamber Membership</w:t>
      </w:r>
    </w:p>
    <w:p w14:paraId="5D896FE4" w14:textId="13F7068D" w:rsidR="00A153BE" w:rsidRPr="00A153BE" w:rsidRDefault="00FE0480" w:rsidP="00A153BE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53BE">
        <w:rPr>
          <w:rFonts w:ascii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hAnsi="Times New Roman" w:cs="Times New Roman"/>
          <w:sz w:val="24"/>
          <w:szCs w:val="24"/>
        </w:rPr>
        <w:t>Acquisition</w:t>
      </w:r>
    </w:p>
    <w:p w14:paraId="6A558051" w14:textId="55E25610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BF54752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BBDE3E9" w:rsidR="001738F0" w:rsidRPr="00524278" w:rsidRDefault="00524278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81533" w14:textId="3F528BF1" w:rsidR="0013700E" w:rsidRPr="00A153BE" w:rsidRDefault="00927D56" w:rsidP="00A153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lastRenderedPageBreak/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A153BE">
        <w:rPr>
          <w:rFonts w:ascii="Times New Roman" w:hAnsi="Times New Roman" w:cs="Times New Roman"/>
          <w:sz w:val="24"/>
          <w:szCs w:val="24"/>
        </w:rPr>
        <w:t>TIF Request</w:t>
      </w:r>
    </w:p>
    <w:p w14:paraId="5CCF60F5" w14:textId="75842939" w:rsidR="00A153BE" w:rsidRPr="00A153BE" w:rsidRDefault="00A153BE" w:rsidP="00A153BE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Resolution</w:t>
      </w:r>
    </w:p>
    <w:p w14:paraId="37EF743E" w14:textId="560C57DC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6FD8BC71" w14:textId="77777777" w:rsidR="00152F1A" w:rsidRDefault="002D5C67" w:rsidP="00C0258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20CAE9AA" w14:textId="2811903C" w:rsidR="009A7681" w:rsidRDefault="009A7681" w:rsidP="00C0258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53BE">
        <w:rPr>
          <w:rFonts w:ascii="Times New Roman" w:hAnsi="Times New Roman" w:cs="Times New Roman"/>
          <w:sz w:val="24"/>
          <w:szCs w:val="24"/>
        </w:rPr>
        <w:t>Demolition Bid</w:t>
      </w:r>
    </w:p>
    <w:p w14:paraId="04AB6E12" w14:textId="52BDA78E" w:rsidR="002462CD" w:rsidRDefault="002462CD" w:rsidP="00AA4F08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3FE25B3A" w14:textId="54B53732" w:rsidR="002462CD" w:rsidRPr="002462CD" w:rsidRDefault="002462CD" w:rsidP="00246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3E217BD9" w14:textId="0E951E97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E074" w14:textId="77777777" w:rsidR="007938F8" w:rsidRDefault="007938F8" w:rsidP="00500568">
      <w:pPr>
        <w:spacing w:after="0" w:line="240" w:lineRule="auto"/>
      </w:pPr>
      <w:r>
        <w:separator/>
      </w:r>
    </w:p>
  </w:endnote>
  <w:endnote w:type="continuationSeparator" w:id="0">
    <w:p w14:paraId="0B4A619C" w14:textId="77777777" w:rsidR="007938F8" w:rsidRDefault="007938F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F9AE" w14:textId="77777777" w:rsidR="007938F8" w:rsidRDefault="007938F8" w:rsidP="00500568">
      <w:pPr>
        <w:spacing w:after="0" w:line="240" w:lineRule="auto"/>
      </w:pPr>
      <w:r>
        <w:separator/>
      </w:r>
    </w:p>
  </w:footnote>
  <w:footnote w:type="continuationSeparator" w:id="0">
    <w:p w14:paraId="55459125" w14:textId="77777777" w:rsidR="007938F8" w:rsidRDefault="007938F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E1947"/>
    <w:rsid w:val="003E3A28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07A5E"/>
    <w:rsid w:val="00524278"/>
    <w:rsid w:val="005256CF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3247D"/>
    <w:rsid w:val="00C376A8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2023-01-13T17:01:00Z</cp:lastPrinted>
  <dcterms:created xsi:type="dcterms:W3CDTF">2023-01-13T17:01:00Z</dcterms:created>
  <dcterms:modified xsi:type="dcterms:W3CDTF">2023-01-13T17:01:00Z</dcterms:modified>
</cp:coreProperties>
</file>