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0501" w14:textId="77777777" w:rsidR="00FA5CE6" w:rsidRDefault="00391916" w:rsidP="0057671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33F43CF6" w14:textId="1847A24D" w:rsidR="008730E9" w:rsidRDefault="00FA5CE6" w:rsidP="0057671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SPECIAL</w:t>
      </w:r>
      <w:r w:rsidR="009D6ABC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u w:val="single"/>
        </w:rPr>
        <w:t xml:space="preserve">MEETING </w:t>
      </w:r>
      <w:r w:rsidR="009D6ABC">
        <w:rPr>
          <w:rFonts w:ascii="Times New Roman" w:hAnsi="Times New Roman" w:cs="Times New Roman"/>
          <w:b/>
          <w:color w:val="auto"/>
          <w:u w:val="single"/>
        </w:rPr>
        <w:t xml:space="preserve">AMENDED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1FC57631" w14:textId="77777777" w:rsidR="00576716" w:rsidRPr="00576716" w:rsidRDefault="00576716" w:rsidP="00576716"/>
    <w:p w14:paraId="64FBF2AF" w14:textId="64F7353E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B21C24">
        <w:rPr>
          <w:rFonts w:ascii="Calibri" w:hAnsi="Calibri" w:cs="Calibri"/>
          <w:color w:val="000000"/>
          <w:shd w:val="clear" w:color="auto" w:fill="FFFFFF"/>
        </w:rPr>
        <w:t>https://us06web.zoom.us/j/84849311441</w:t>
      </w:r>
    </w:p>
    <w:p w14:paraId="3988FA84" w14:textId="18FDDD9B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B21C24">
        <w:rPr>
          <w:rFonts w:ascii="Calibri" w:hAnsi="Calibri" w:cs="Calibri"/>
          <w:color w:val="000000"/>
          <w:shd w:val="clear" w:color="auto" w:fill="FFFFFF"/>
        </w:rPr>
        <w:t>848 4931 1441</w:t>
      </w:r>
    </w:p>
    <w:p w14:paraId="464DD1AF" w14:textId="6F8B26C1" w:rsidR="000B2FEE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January </w:t>
      </w:r>
      <w:r w:rsidR="00FA5CE6">
        <w:rPr>
          <w:rFonts w:ascii="Times New Roman" w:hAnsi="Times New Roman" w:cs="Times New Roman"/>
          <w:sz w:val="28"/>
          <w:szCs w:val="28"/>
        </w:rPr>
        <w:t>27</w:t>
      </w:r>
      <w:r w:rsidR="00FE0480">
        <w:rPr>
          <w:rFonts w:ascii="Times New Roman" w:hAnsi="Times New Roman" w:cs="Times New Roman"/>
          <w:sz w:val="28"/>
          <w:szCs w:val="28"/>
        </w:rPr>
        <w:t>, 2023</w:t>
      </w:r>
    </w:p>
    <w:p w14:paraId="1FF1E4E8" w14:textId="105E0410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524278">
        <w:rPr>
          <w:rFonts w:ascii="Times New Roman" w:hAnsi="Times New Roman" w:cs="Times New Roman"/>
          <w:sz w:val="28"/>
          <w:szCs w:val="28"/>
        </w:rPr>
        <w:t xml:space="preserve">January </w:t>
      </w:r>
      <w:r w:rsidR="00FA5CE6">
        <w:rPr>
          <w:rFonts w:ascii="Times New Roman" w:hAnsi="Times New Roman" w:cs="Times New Roman"/>
          <w:sz w:val="28"/>
          <w:szCs w:val="28"/>
        </w:rPr>
        <w:t>31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21E32158" w14:textId="6494ECE2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r w:rsidR="00B21C24" w:rsidRPr="008730E9">
        <w:rPr>
          <w:rFonts w:ascii="Times New Roman" w:hAnsi="Times New Roman" w:cs="Times New Roman"/>
          <w:sz w:val="24"/>
          <w:szCs w:val="24"/>
        </w:rPr>
        <w:t>minutes.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01672D89" w:rsidR="00B52C4A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1FF915B6" w14:textId="77777777" w:rsidR="00B21C24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</w:t>
      </w:r>
    </w:p>
    <w:p w14:paraId="7CB190A6" w14:textId="108C30F6" w:rsidR="00E20A46" w:rsidRPr="00B21C24" w:rsidRDefault="00E20A46" w:rsidP="00B21C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21C24">
        <w:rPr>
          <w:rFonts w:ascii="Times New Roman" w:hAnsi="Times New Roman" w:cs="Times New Roman"/>
          <w:sz w:val="24"/>
          <w:szCs w:val="24"/>
        </w:rPr>
        <w:t>Executive Session:  Potential Litigation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7FAE0864" w14:textId="727F1B4F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</w:p>
    <w:p w14:paraId="5D896FE4" w14:textId="1147A90D" w:rsidR="00A153BE" w:rsidRPr="00A153BE" w:rsidRDefault="0013700E" w:rsidP="00B21C2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55E25610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BF54752" w:rsidR="005439BF" w:rsidRPr="0073799E" w:rsidRDefault="00AC3CE2" w:rsidP="001738F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BB3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7BBDE3E9" w:rsidR="001738F0" w:rsidRPr="00524278" w:rsidRDefault="00524278" w:rsidP="00BB3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CF60F5" w14:textId="2FEAE963" w:rsidR="00A153BE" w:rsidRPr="00A153BE" w:rsidRDefault="00927D56" w:rsidP="00B21C2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3567371B" w14:textId="66E9BC55" w:rsidR="00CD3060" w:rsidRPr="00B21C24" w:rsidRDefault="0013700E" w:rsidP="00B21C2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6FD8BC71" w14:textId="01738C97" w:rsidR="00152F1A" w:rsidRDefault="002D5C67" w:rsidP="00C0258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9D6ABC">
        <w:rPr>
          <w:rFonts w:ascii="Times New Roman" w:hAnsi="Times New Roman" w:cs="Times New Roman"/>
          <w:sz w:val="24"/>
          <w:szCs w:val="24"/>
        </w:rPr>
        <w:t>Settlement for Fire Damage at 810 N Market St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04AB6E12" w14:textId="52BDA78E" w:rsidR="002462CD" w:rsidRDefault="002462CD" w:rsidP="00AA4F08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3FE25B3A" w14:textId="54B53732" w:rsidR="002462CD" w:rsidRPr="002462CD" w:rsidRDefault="002462CD" w:rsidP="002462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7441" w14:textId="77777777" w:rsidR="00015366" w:rsidRDefault="00015366" w:rsidP="00500568">
      <w:pPr>
        <w:spacing w:after="0" w:line="240" w:lineRule="auto"/>
      </w:pPr>
      <w:r>
        <w:separator/>
      </w:r>
    </w:p>
  </w:endnote>
  <w:endnote w:type="continuationSeparator" w:id="0">
    <w:p w14:paraId="204B19B6" w14:textId="77777777" w:rsidR="00015366" w:rsidRDefault="0001536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621A" w14:textId="77777777" w:rsidR="00015366" w:rsidRDefault="00015366" w:rsidP="00500568">
      <w:pPr>
        <w:spacing w:after="0" w:line="240" w:lineRule="auto"/>
      </w:pPr>
      <w:r>
        <w:separator/>
      </w:r>
    </w:p>
  </w:footnote>
  <w:footnote w:type="continuationSeparator" w:id="0">
    <w:p w14:paraId="1E15B5C5" w14:textId="77777777" w:rsidR="00015366" w:rsidRDefault="0001536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C974EAA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5366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E1947"/>
    <w:rsid w:val="003E3A28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07A5E"/>
    <w:rsid w:val="00524278"/>
    <w:rsid w:val="005256CF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64F67"/>
    <w:rsid w:val="00774706"/>
    <w:rsid w:val="00787CC9"/>
    <w:rsid w:val="007938F8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6ABC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21C24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3247D"/>
    <w:rsid w:val="00C376A8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3074"/>
    <w:rsid w:val="00F648DD"/>
    <w:rsid w:val="00F649F9"/>
    <w:rsid w:val="00F70A19"/>
    <w:rsid w:val="00F75B9F"/>
    <w:rsid w:val="00F821F9"/>
    <w:rsid w:val="00F825D8"/>
    <w:rsid w:val="00F92D10"/>
    <w:rsid w:val="00FA542B"/>
    <w:rsid w:val="00FA5CE6"/>
    <w:rsid w:val="00FB082E"/>
    <w:rsid w:val="00FC686F"/>
    <w:rsid w:val="00FD16B2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2023-01-27T15:57:00Z</cp:lastPrinted>
  <dcterms:created xsi:type="dcterms:W3CDTF">2023-01-27T15:57:00Z</dcterms:created>
  <dcterms:modified xsi:type="dcterms:W3CDTF">2023-01-27T15:57:00Z</dcterms:modified>
</cp:coreProperties>
</file>