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7631" w14:textId="2B4DD941" w:rsidR="00576716" w:rsidRPr="00A34D84" w:rsidRDefault="00391916" w:rsidP="00A34D84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  <w:r w:rsidR="00576716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64FBF2AF" w14:textId="229F7AD2" w:rsidR="00A3237D" w:rsidRPr="008730E9" w:rsidRDefault="00107A2A" w:rsidP="0066242B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927D56" w:rsidRPr="008730E9">
        <w:rPr>
          <w:b/>
          <w:bCs/>
          <w:sz w:val="24"/>
          <w:szCs w:val="24"/>
        </w:rPr>
        <w:t xml:space="preserve">:  </w:t>
      </w:r>
      <w:r w:rsidR="0066242B" w:rsidRPr="0066242B">
        <w:rPr>
          <w:rFonts w:ascii="Times New Roman" w:eastAsia="Times New Roman" w:hAnsi="Times New Roman" w:cs="Times New Roman"/>
          <w:sz w:val="24"/>
          <w:szCs w:val="24"/>
        </w:rPr>
        <w:t>https://us06web.zoom.us/j/81572926033</w:t>
      </w:r>
    </w:p>
    <w:p w14:paraId="3988FA84" w14:textId="1D7261BC" w:rsidR="008730E9" w:rsidRPr="00A560BD" w:rsidRDefault="00A3237D" w:rsidP="002819E3">
      <w:pPr>
        <w:shd w:val="clear" w:color="auto" w:fill="FFFFFF"/>
        <w:spacing w:after="0" w:line="360" w:lineRule="auto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Pr="008730E9"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  <w:r w:rsidR="0066242B">
        <w:rPr>
          <w:rFonts w:ascii="Calibri" w:hAnsi="Calibri" w:cs="Calibri"/>
          <w:color w:val="000000"/>
          <w:shd w:val="clear" w:color="auto" w:fill="FFFFFF"/>
        </w:rPr>
        <w:t> 815 7292 6033</w:t>
      </w:r>
    </w:p>
    <w:p w14:paraId="464DD1AF" w14:textId="5816787D" w:rsidR="000B2FEE" w:rsidRDefault="00DD3C72" w:rsidP="002819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FE0480">
        <w:rPr>
          <w:rFonts w:ascii="Times New Roman" w:hAnsi="Times New Roman" w:cs="Times New Roman"/>
          <w:sz w:val="28"/>
          <w:szCs w:val="28"/>
        </w:rPr>
        <w:t xml:space="preserve">Friday, </w:t>
      </w:r>
      <w:r w:rsidR="005328BC">
        <w:rPr>
          <w:rFonts w:ascii="Times New Roman" w:hAnsi="Times New Roman" w:cs="Times New Roman"/>
          <w:sz w:val="28"/>
          <w:szCs w:val="28"/>
        </w:rPr>
        <w:t xml:space="preserve">February </w:t>
      </w:r>
      <w:r w:rsidR="00354485">
        <w:rPr>
          <w:rFonts w:ascii="Times New Roman" w:hAnsi="Times New Roman" w:cs="Times New Roman"/>
          <w:sz w:val="28"/>
          <w:szCs w:val="28"/>
        </w:rPr>
        <w:t>17</w:t>
      </w:r>
      <w:r w:rsidR="00FE0480">
        <w:rPr>
          <w:rFonts w:ascii="Times New Roman" w:hAnsi="Times New Roman" w:cs="Times New Roman"/>
          <w:sz w:val="28"/>
          <w:szCs w:val="28"/>
        </w:rPr>
        <w:t>, 2023</w:t>
      </w:r>
    </w:p>
    <w:p w14:paraId="1FF1E4E8" w14:textId="422E9EF6" w:rsidR="00D815FD" w:rsidRPr="00D815FD" w:rsidRDefault="00D815FD" w:rsidP="00D81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Tuesday,</w:t>
      </w:r>
      <w:r w:rsidR="0073799E">
        <w:rPr>
          <w:rFonts w:ascii="Times New Roman" w:hAnsi="Times New Roman" w:cs="Times New Roman"/>
          <w:sz w:val="28"/>
          <w:szCs w:val="28"/>
        </w:rPr>
        <w:t xml:space="preserve"> </w:t>
      </w:r>
      <w:r w:rsidR="005328BC">
        <w:rPr>
          <w:rFonts w:ascii="Times New Roman" w:hAnsi="Times New Roman" w:cs="Times New Roman"/>
          <w:sz w:val="28"/>
          <w:szCs w:val="28"/>
        </w:rPr>
        <w:t>February</w:t>
      </w:r>
      <w:r w:rsidR="00354485">
        <w:rPr>
          <w:rFonts w:ascii="Times New Roman" w:hAnsi="Times New Roman" w:cs="Times New Roman"/>
          <w:sz w:val="28"/>
          <w:szCs w:val="28"/>
        </w:rPr>
        <w:t xml:space="preserve"> 21</w:t>
      </w:r>
      <w:r w:rsidR="005242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24278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7:00</w:t>
      </w: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3A97EE8D" w14:textId="02B50EAC" w:rsidR="00787CC9" w:rsidRPr="008730E9" w:rsidRDefault="00787CC9" w:rsidP="00787CC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 will have a time limit of 5 minutes</w:t>
      </w:r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32158" w14:textId="7873DEB4" w:rsidR="00357BF8" w:rsidRPr="000E7355" w:rsidRDefault="00787CC9" w:rsidP="002819E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minutes</w:t>
      </w:r>
    </w:p>
    <w:p w14:paraId="5CED8738" w14:textId="77777777" w:rsidR="00E12534" w:rsidRPr="008730E9" w:rsidRDefault="00E12534" w:rsidP="000E73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21CD37F4" w:rsidR="00E12534" w:rsidRDefault="00E12534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4EF9357B" w:rsidR="00B52C4A" w:rsidRPr="008730E9" w:rsidRDefault="00E12534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729E1061" w:rsidR="005425B4" w:rsidRPr="008730E9" w:rsidRDefault="00CB5D7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 w:rsidRPr="008730E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="00D40775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Pr="008730E9" w:rsidRDefault="000F60EA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71C34FA7" w:rsidR="006678B8" w:rsidRPr="00BB3695" w:rsidRDefault="006678B8" w:rsidP="002819E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BB3695">
        <w:rPr>
          <w:rFonts w:ascii="Times New Roman" w:hAnsi="Times New Roman" w:cs="Times New Roman"/>
          <w:sz w:val="24"/>
          <w:szCs w:val="24"/>
        </w:rPr>
        <w:t>:</w:t>
      </w:r>
      <w:r w:rsidR="0091794C" w:rsidRPr="00BB3695">
        <w:rPr>
          <w:rFonts w:ascii="Times New Roman" w:hAnsi="Times New Roman" w:cs="Times New Roman"/>
          <w:sz w:val="24"/>
          <w:szCs w:val="24"/>
        </w:rPr>
        <w:tab/>
      </w:r>
    </w:p>
    <w:p w14:paraId="416E0CE4" w14:textId="005CA1A3" w:rsidR="00601D15" w:rsidRPr="008730E9" w:rsidRDefault="00601D15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82F57F" w14:textId="77777777" w:rsidR="00F53478" w:rsidRDefault="00E20A46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14:paraId="7CB190A6" w14:textId="44D5E836" w:rsidR="00E20A46" w:rsidRPr="00F53478" w:rsidRDefault="00F53478" w:rsidP="002819E3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2819E3">
        <w:rPr>
          <w:rFonts w:ascii="Times New Roman" w:hAnsi="Times New Roman" w:cs="Times New Roman"/>
          <w:sz w:val="24"/>
          <w:szCs w:val="24"/>
          <w:u w:val="single"/>
        </w:rPr>
        <w:t>Executive Session:</w:t>
      </w:r>
      <w:r w:rsidRPr="008730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3D876E" w14:textId="77777777" w:rsidR="002D5C67" w:rsidRPr="008730E9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0B728DA3" w14:textId="30BD58A9" w:rsidR="005328BC" w:rsidRPr="00A34D84" w:rsidRDefault="0013700E" w:rsidP="00354485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0E9">
        <w:rPr>
          <w:rFonts w:ascii="Times New Roman" w:hAnsi="Times New Roman" w:cs="Times New Roman"/>
          <w:sz w:val="24"/>
          <w:szCs w:val="24"/>
          <w:u w:val="single"/>
        </w:rPr>
        <w:t>Eyrich</w:t>
      </w:r>
      <w:proofErr w:type="spellEnd"/>
      <w:r w:rsidR="002462C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462CD">
        <w:rPr>
          <w:rFonts w:ascii="Times New Roman" w:hAnsi="Times New Roman" w:cs="Times New Roman"/>
          <w:sz w:val="24"/>
          <w:szCs w:val="24"/>
        </w:rPr>
        <w:tab/>
      </w:r>
      <w:r w:rsidR="00354485">
        <w:rPr>
          <w:rFonts w:ascii="Times New Roman" w:hAnsi="Times New Roman" w:cs="Times New Roman"/>
          <w:sz w:val="24"/>
          <w:szCs w:val="24"/>
        </w:rPr>
        <w:t xml:space="preserve">Resolution to sign agreements with Fehr Graham and Cox Law Firm regarding </w:t>
      </w:r>
      <w:proofErr w:type="gramStart"/>
      <w:r w:rsidR="00354485">
        <w:rPr>
          <w:rFonts w:ascii="Times New Roman" w:hAnsi="Times New Roman" w:cs="Times New Roman"/>
          <w:sz w:val="24"/>
          <w:szCs w:val="24"/>
        </w:rPr>
        <w:t>Waste Water</w:t>
      </w:r>
      <w:proofErr w:type="gramEnd"/>
      <w:r w:rsidR="00354485">
        <w:rPr>
          <w:rFonts w:ascii="Times New Roman" w:hAnsi="Times New Roman" w:cs="Times New Roman"/>
          <w:sz w:val="24"/>
          <w:szCs w:val="24"/>
        </w:rPr>
        <w:t xml:space="preserve"> Treatment Plant Funding and Upgrades</w:t>
      </w:r>
    </w:p>
    <w:p w14:paraId="08A4B2A5" w14:textId="2016B405" w:rsidR="004C5891" w:rsidRPr="004C5891" w:rsidRDefault="0013700E" w:rsidP="00354485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Ferrell</w:t>
      </w:r>
      <w:r w:rsidR="00BB36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558051" w14:textId="55E25610" w:rsidR="00AC3CE2" w:rsidRPr="00AC3CE2" w:rsidRDefault="0013700E" w:rsidP="002819E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22DC94" w14:textId="205AF310" w:rsidR="005439BF" w:rsidRPr="0073799E" w:rsidRDefault="00AC3CE2" w:rsidP="002819E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3CE2">
        <w:rPr>
          <w:rFonts w:ascii="Times New Roman" w:hAnsi="Times New Roman" w:cs="Times New Roman"/>
          <w:sz w:val="24"/>
          <w:szCs w:val="24"/>
          <w:u w:val="single"/>
        </w:rPr>
        <w:t>Gonzalez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2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0657E" w14:textId="77777777" w:rsidR="00524278" w:rsidRDefault="00927D56" w:rsidP="002819E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5C7AAF" w:rsidRPr="002647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3F58A" w14:textId="7BBDE3E9" w:rsidR="001738F0" w:rsidRPr="00524278" w:rsidRDefault="00524278" w:rsidP="002819E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4278">
        <w:rPr>
          <w:rFonts w:ascii="Times New Roman" w:hAnsi="Times New Roman" w:cs="Times New Roman"/>
          <w:sz w:val="24"/>
          <w:szCs w:val="24"/>
          <w:u w:val="single"/>
        </w:rPr>
        <w:t>Miller: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CF60F5" w14:textId="5C2B703F" w:rsidR="00A153BE" w:rsidRPr="00A153BE" w:rsidRDefault="00927D56" w:rsidP="00354485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A910CF" w:rsidRPr="00C02587">
        <w:rPr>
          <w:rFonts w:ascii="Times New Roman" w:hAnsi="Times New Roman" w:cs="Times New Roman"/>
          <w:sz w:val="24"/>
          <w:szCs w:val="24"/>
        </w:rPr>
        <w:tab/>
      </w:r>
    </w:p>
    <w:p w14:paraId="37EF743E" w14:textId="359931C6" w:rsidR="00AF4886" w:rsidRDefault="0013700E" w:rsidP="002819E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  <w:u w:val="single"/>
        </w:rPr>
        <w:t>Richards:</w:t>
      </w:r>
      <w:r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045CA7">
        <w:rPr>
          <w:rFonts w:ascii="Times New Roman" w:hAnsi="Times New Roman" w:cs="Times New Roman"/>
          <w:sz w:val="24"/>
          <w:szCs w:val="24"/>
        </w:rPr>
        <w:t xml:space="preserve"> </w:t>
      </w:r>
      <w:r w:rsidR="00354485">
        <w:rPr>
          <w:rFonts w:ascii="Times New Roman" w:hAnsi="Times New Roman" w:cs="Times New Roman"/>
          <w:sz w:val="24"/>
          <w:szCs w:val="24"/>
        </w:rPr>
        <w:t xml:space="preserve">Skate Park, Other </w:t>
      </w:r>
      <w:proofErr w:type="spellStart"/>
      <w:r w:rsidR="00354485">
        <w:rPr>
          <w:rFonts w:ascii="Times New Roman" w:hAnsi="Times New Roman" w:cs="Times New Roman"/>
          <w:sz w:val="24"/>
          <w:szCs w:val="24"/>
        </w:rPr>
        <w:t>McFerren</w:t>
      </w:r>
      <w:proofErr w:type="spellEnd"/>
      <w:r w:rsidR="00354485">
        <w:rPr>
          <w:rFonts w:ascii="Times New Roman" w:hAnsi="Times New Roman" w:cs="Times New Roman"/>
          <w:sz w:val="24"/>
          <w:szCs w:val="24"/>
        </w:rPr>
        <w:t xml:space="preserve"> Park Business (Geese &amp; Play Area)</w:t>
      </w:r>
      <w:r w:rsidR="00646F4C" w:rsidRPr="00AF4886">
        <w:rPr>
          <w:rFonts w:ascii="Times New Roman" w:hAnsi="Times New Roman" w:cs="Times New Roman"/>
          <w:sz w:val="24"/>
          <w:szCs w:val="24"/>
        </w:rPr>
        <w:tab/>
      </w:r>
    </w:p>
    <w:p w14:paraId="773ABC9B" w14:textId="218BA2A0" w:rsidR="00CD3060" w:rsidRPr="00AF4886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AF4886">
        <w:rPr>
          <w:rFonts w:ascii="Times New Roman" w:hAnsi="Times New Roman" w:cs="Times New Roman"/>
          <w:sz w:val="24"/>
          <w:szCs w:val="24"/>
        </w:rPr>
        <w:t>:</w:t>
      </w:r>
      <w:r w:rsidR="00917E88"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AF488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497D0E4F" w:rsidR="00CD3060" w:rsidRPr="008730E9" w:rsidRDefault="0032272E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04AB6E12" w14:textId="7F80AB73" w:rsidR="002462CD" w:rsidRPr="002819E3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8730E9">
        <w:rPr>
          <w:rFonts w:ascii="Times New Roman" w:hAnsi="Times New Roman" w:cs="Times New Roman"/>
          <w:sz w:val="24"/>
          <w:szCs w:val="24"/>
        </w:rPr>
        <w:t>:</w:t>
      </w:r>
      <w:r w:rsidR="005F0C7E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153D2A">
        <w:rPr>
          <w:rFonts w:ascii="Times New Roman" w:hAnsi="Times New Roman" w:cs="Times New Roman"/>
          <w:sz w:val="24"/>
          <w:szCs w:val="24"/>
        </w:rPr>
        <w:tab/>
      </w:r>
    </w:p>
    <w:p w14:paraId="3FE25B3A" w14:textId="54B53732" w:rsidR="002462CD" w:rsidRPr="002462CD" w:rsidRDefault="002462CD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Attorney</w:t>
      </w:r>
    </w:p>
    <w:p w14:paraId="72171A5A" w14:textId="03D26C2E" w:rsidR="002D5C67" w:rsidRPr="008730E9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3E3A2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BECA" w14:textId="77777777" w:rsidR="00725C92" w:rsidRDefault="00725C92" w:rsidP="00500568">
      <w:pPr>
        <w:spacing w:after="0" w:line="240" w:lineRule="auto"/>
      </w:pPr>
      <w:r>
        <w:separator/>
      </w:r>
    </w:p>
  </w:endnote>
  <w:endnote w:type="continuationSeparator" w:id="0">
    <w:p w14:paraId="4B594072" w14:textId="77777777" w:rsidR="00725C92" w:rsidRDefault="00725C92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B1419" w14:textId="77777777" w:rsidR="00725C92" w:rsidRDefault="00725C92" w:rsidP="00500568">
      <w:pPr>
        <w:spacing w:after="0" w:line="240" w:lineRule="auto"/>
      </w:pPr>
      <w:r>
        <w:separator/>
      </w:r>
    </w:p>
  </w:footnote>
  <w:footnote w:type="continuationSeparator" w:id="0">
    <w:p w14:paraId="30CA3860" w14:textId="77777777" w:rsidR="00725C92" w:rsidRDefault="00725C92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4B5767"/>
    <w:multiLevelType w:val="hybridMultilevel"/>
    <w:tmpl w:val="F43C4D06"/>
    <w:lvl w:ilvl="0" w:tplc="4C7A7A4A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E3006"/>
    <w:multiLevelType w:val="hybridMultilevel"/>
    <w:tmpl w:val="D98ECA3C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7"/>
  </w:num>
  <w:num w:numId="2" w16cid:durableId="1768699062">
    <w:abstractNumId w:val="3"/>
  </w:num>
  <w:num w:numId="3" w16cid:durableId="858735466">
    <w:abstractNumId w:val="4"/>
  </w:num>
  <w:num w:numId="4" w16cid:durableId="29307421">
    <w:abstractNumId w:val="0"/>
  </w:num>
  <w:num w:numId="5" w16cid:durableId="378358442">
    <w:abstractNumId w:val="8"/>
  </w:num>
  <w:num w:numId="6" w16cid:durableId="1979722541">
    <w:abstractNumId w:val="6"/>
  </w:num>
  <w:num w:numId="7" w16cid:durableId="702943286">
    <w:abstractNumId w:val="5"/>
  </w:num>
  <w:num w:numId="8" w16cid:durableId="284963986">
    <w:abstractNumId w:val="2"/>
  </w:num>
  <w:num w:numId="9" w16cid:durableId="1571967542">
    <w:abstractNumId w:val="9"/>
  </w:num>
  <w:num w:numId="10" w16cid:durableId="1468357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7011"/>
    <w:rsid w:val="00087A44"/>
    <w:rsid w:val="00087D7C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2F1A"/>
    <w:rsid w:val="00153D2A"/>
    <w:rsid w:val="0016003B"/>
    <w:rsid w:val="00162403"/>
    <w:rsid w:val="00165B85"/>
    <w:rsid w:val="001660E7"/>
    <w:rsid w:val="001738F0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10F28"/>
    <w:rsid w:val="00213040"/>
    <w:rsid w:val="00223C58"/>
    <w:rsid w:val="00224780"/>
    <w:rsid w:val="002248F8"/>
    <w:rsid w:val="0023401E"/>
    <w:rsid w:val="002343AE"/>
    <w:rsid w:val="00236346"/>
    <w:rsid w:val="002454F2"/>
    <w:rsid w:val="00245A8A"/>
    <w:rsid w:val="002462CD"/>
    <w:rsid w:val="00255CEE"/>
    <w:rsid w:val="002578AA"/>
    <w:rsid w:val="002617D9"/>
    <w:rsid w:val="00264759"/>
    <w:rsid w:val="0026729C"/>
    <w:rsid w:val="00272D9F"/>
    <w:rsid w:val="00277B63"/>
    <w:rsid w:val="002819E3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C3A92"/>
    <w:rsid w:val="002C76B3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4485"/>
    <w:rsid w:val="00357BF8"/>
    <w:rsid w:val="00363180"/>
    <w:rsid w:val="00365744"/>
    <w:rsid w:val="00372A6B"/>
    <w:rsid w:val="00384980"/>
    <w:rsid w:val="003865B3"/>
    <w:rsid w:val="00386C0D"/>
    <w:rsid w:val="00391916"/>
    <w:rsid w:val="00392742"/>
    <w:rsid w:val="00396451"/>
    <w:rsid w:val="003A28CC"/>
    <w:rsid w:val="003A5153"/>
    <w:rsid w:val="003A54B5"/>
    <w:rsid w:val="003B6A18"/>
    <w:rsid w:val="003C087E"/>
    <w:rsid w:val="003C2E46"/>
    <w:rsid w:val="003C52BD"/>
    <w:rsid w:val="003D3007"/>
    <w:rsid w:val="003D6D9D"/>
    <w:rsid w:val="003E1947"/>
    <w:rsid w:val="003E3A28"/>
    <w:rsid w:val="003E5FC6"/>
    <w:rsid w:val="003E6976"/>
    <w:rsid w:val="00402C92"/>
    <w:rsid w:val="00403BF4"/>
    <w:rsid w:val="00410720"/>
    <w:rsid w:val="00414391"/>
    <w:rsid w:val="00415516"/>
    <w:rsid w:val="00425FBF"/>
    <w:rsid w:val="00427BE5"/>
    <w:rsid w:val="00427C69"/>
    <w:rsid w:val="00430C0E"/>
    <w:rsid w:val="00431366"/>
    <w:rsid w:val="00443C7A"/>
    <w:rsid w:val="00444FE7"/>
    <w:rsid w:val="00446C64"/>
    <w:rsid w:val="00450120"/>
    <w:rsid w:val="00450DAD"/>
    <w:rsid w:val="00451926"/>
    <w:rsid w:val="00451953"/>
    <w:rsid w:val="00454838"/>
    <w:rsid w:val="004574D4"/>
    <w:rsid w:val="0046054C"/>
    <w:rsid w:val="0046057D"/>
    <w:rsid w:val="00466E16"/>
    <w:rsid w:val="0047012B"/>
    <w:rsid w:val="00473686"/>
    <w:rsid w:val="00476DDB"/>
    <w:rsid w:val="004772D0"/>
    <w:rsid w:val="00494187"/>
    <w:rsid w:val="004A37B1"/>
    <w:rsid w:val="004C4226"/>
    <w:rsid w:val="004C5891"/>
    <w:rsid w:val="004C7EE0"/>
    <w:rsid w:val="004D67C9"/>
    <w:rsid w:val="004E3B98"/>
    <w:rsid w:val="004E4C4D"/>
    <w:rsid w:val="004E61AF"/>
    <w:rsid w:val="004F3609"/>
    <w:rsid w:val="004F7ACE"/>
    <w:rsid w:val="00500568"/>
    <w:rsid w:val="00502E6A"/>
    <w:rsid w:val="00507A5E"/>
    <w:rsid w:val="00524278"/>
    <w:rsid w:val="005256CF"/>
    <w:rsid w:val="005328BC"/>
    <w:rsid w:val="005425B4"/>
    <w:rsid w:val="005439BF"/>
    <w:rsid w:val="0054506A"/>
    <w:rsid w:val="00555C4A"/>
    <w:rsid w:val="00557654"/>
    <w:rsid w:val="00572F9F"/>
    <w:rsid w:val="00576716"/>
    <w:rsid w:val="0058489D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242B"/>
    <w:rsid w:val="006678B8"/>
    <w:rsid w:val="00670529"/>
    <w:rsid w:val="00680A47"/>
    <w:rsid w:val="00680B74"/>
    <w:rsid w:val="00682C16"/>
    <w:rsid w:val="00685F46"/>
    <w:rsid w:val="00691B86"/>
    <w:rsid w:val="006A0109"/>
    <w:rsid w:val="006A2872"/>
    <w:rsid w:val="006A3981"/>
    <w:rsid w:val="006A5B70"/>
    <w:rsid w:val="006A6B78"/>
    <w:rsid w:val="006A7433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06486"/>
    <w:rsid w:val="00713A1F"/>
    <w:rsid w:val="00725C92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6296E"/>
    <w:rsid w:val="00774706"/>
    <w:rsid w:val="00787CC9"/>
    <w:rsid w:val="007938F8"/>
    <w:rsid w:val="00797C54"/>
    <w:rsid w:val="007C599A"/>
    <w:rsid w:val="007C6042"/>
    <w:rsid w:val="007D0BD5"/>
    <w:rsid w:val="007D7C34"/>
    <w:rsid w:val="007E7DF9"/>
    <w:rsid w:val="007F17CA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48D"/>
    <w:rsid w:val="00846863"/>
    <w:rsid w:val="0085097B"/>
    <w:rsid w:val="008572B2"/>
    <w:rsid w:val="008606B3"/>
    <w:rsid w:val="00865DB8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0F9E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8F765A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AEE"/>
    <w:rsid w:val="00941FBF"/>
    <w:rsid w:val="009520EE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7681"/>
    <w:rsid w:val="009C481B"/>
    <w:rsid w:val="009D0FDA"/>
    <w:rsid w:val="009E2340"/>
    <w:rsid w:val="009E28CD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53BE"/>
    <w:rsid w:val="00A165D5"/>
    <w:rsid w:val="00A175AB"/>
    <w:rsid w:val="00A27219"/>
    <w:rsid w:val="00A3237D"/>
    <w:rsid w:val="00A32CB4"/>
    <w:rsid w:val="00A34D8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4F08"/>
    <w:rsid w:val="00AA50DA"/>
    <w:rsid w:val="00AB625A"/>
    <w:rsid w:val="00AB6EE0"/>
    <w:rsid w:val="00AC3CE2"/>
    <w:rsid w:val="00AC3E76"/>
    <w:rsid w:val="00AE1B3F"/>
    <w:rsid w:val="00AE6D42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D3C"/>
    <w:rsid w:val="00B52C4A"/>
    <w:rsid w:val="00B61ABE"/>
    <w:rsid w:val="00B62FDE"/>
    <w:rsid w:val="00B76FEE"/>
    <w:rsid w:val="00B8261A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1651"/>
    <w:rsid w:val="00BD2921"/>
    <w:rsid w:val="00BD67CC"/>
    <w:rsid w:val="00BE429A"/>
    <w:rsid w:val="00BF4FEE"/>
    <w:rsid w:val="00C01AFB"/>
    <w:rsid w:val="00C0204C"/>
    <w:rsid w:val="00C02587"/>
    <w:rsid w:val="00C110BA"/>
    <w:rsid w:val="00C11492"/>
    <w:rsid w:val="00C124A7"/>
    <w:rsid w:val="00C173F2"/>
    <w:rsid w:val="00C3247D"/>
    <w:rsid w:val="00C376A8"/>
    <w:rsid w:val="00C41601"/>
    <w:rsid w:val="00C44115"/>
    <w:rsid w:val="00C52BDE"/>
    <w:rsid w:val="00C54018"/>
    <w:rsid w:val="00C663BA"/>
    <w:rsid w:val="00C67904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C34D0"/>
    <w:rsid w:val="00CC4D14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2EBD"/>
    <w:rsid w:val="00E055E9"/>
    <w:rsid w:val="00E11096"/>
    <w:rsid w:val="00E12534"/>
    <w:rsid w:val="00E20A46"/>
    <w:rsid w:val="00E33226"/>
    <w:rsid w:val="00E33E0C"/>
    <w:rsid w:val="00E36397"/>
    <w:rsid w:val="00E46E43"/>
    <w:rsid w:val="00E47C96"/>
    <w:rsid w:val="00E50787"/>
    <w:rsid w:val="00E52686"/>
    <w:rsid w:val="00E571FF"/>
    <w:rsid w:val="00E646AE"/>
    <w:rsid w:val="00E679F8"/>
    <w:rsid w:val="00E87BAC"/>
    <w:rsid w:val="00EA1E63"/>
    <w:rsid w:val="00EA2CE9"/>
    <w:rsid w:val="00EB19FC"/>
    <w:rsid w:val="00EB29BC"/>
    <w:rsid w:val="00EB34CE"/>
    <w:rsid w:val="00EE2427"/>
    <w:rsid w:val="00EE2AFE"/>
    <w:rsid w:val="00EE508B"/>
    <w:rsid w:val="00EE552D"/>
    <w:rsid w:val="00EF0C58"/>
    <w:rsid w:val="00EF5316"/>
    <w:rsid w:val="00F040C5"/>
    <w:rsid w:val="00F10E9C"/>
    <w:rsid w:val="00F213C5"/>
    <w:rsid w:val="00F23C71"/>
    <w:rsid w:val="00F27D03"/>
    <w:rsid w:val="00F312A9"/>
    <w:rsid w:val="00F33712"/>
    <w:rsid w:val="00F362E1"/>
    <w:rsid w:val="00F411A6"/>
    <w:rsid w:val="00F42E35"/>
    <w:rsid w:val="00F43DB7"/>
    <w:rsid w:val="00F44895"/>
    <w:rsid w:val="00F4511A"/>
    <w:rsid w:val="00F53478"/>
    <w:rsid w:val="00F55AFF"/>
    <w:rsid w:val="00F57A36"/>
    <w:rsid w:val="00F63074"/>
    <w:rsid w:val="00F648DD"/>
    <w:rsid w:val="00F649F9"/>
    <w:rsid w:val="00F70A19"/>
    <w:rsid w:val="00F75B9F"/>
    <w:rsid w:val="00F821F9"/>
    <w:rsid w:val="00F825D8"/>
    <w:rsid w:val="00F84601"/>
    <w:rsid w:val="00F92D10"/>
    <w:rsid w:val="00FA542B"/>
    <w:rsid w:val="00FB082E"/>
    <w:rsid w:val="00FC686F"/>
    <w:rsid w:val="00FD16B2"/>
    <w:rsid w:val="00FE0480"/>
    <w:rsid w:val="00FE34F1"/>
    <w:rsid w:val="00FE6416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2023-02-17T18:09:00Z</cp:lastPrinted>
  <dcterms:created xsi:type="dcterms:W3CDTF">2023-02-17T18:11:00Z</dcterms:created>
  <dcterms:modified xsi:type="dcterms:W3CDTF">2023-02-17T18:11:00Z</dcterms:modified>
</cp:coreProperties>
</file>