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25B406DF" w:rsidR="00470B1F" w:rsidRPr="00624EED" w:rsidRDefault="00107A2A" w:rsidP="00B931D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217945">
        <w:rPr>
          <w:b/>
          <w:bCs/>
          <w:sz w:val="24"/>
          <w:szCs w:val="24"/>
        </w:rPr>
        <w:t xml:space="preserve">  </w:t>
      </w:r>
      <w:r w:rsidR="00484E5C">
        <w:rPr>
          <w:b/>
          <w:bCs/>
          <w:sz w:val="24"/>
          <w:szCs w:val="24"/>
        </w:rPr>
        <w:t xml:space="preserve"> </w:t>
      </w:r>
      <w:r w:rsidR="00AF6FC1">
        <w:rPr>
          <w:rFonts w:ascii="Calibri" w:hAnsi="Calibri" w:cs="Calibri"/>
          <w:color w:val="000000"/>
          <w:shd w:val="clear" w:color="auto" w:fill="FFFFFF"/>
        </w:rPr>
        <w:t>https://us06web.zoom.us/j/86405890519</w:t>
      </w:r>
    </w:p>
    <w:p w14:paraId="6D5D7956" w14:textId="51805028" w:rsidR="00470B1F" w:rsidRPr="00217945" w:rsidRDefault="00A3237D" w:rsidP="00071849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217945" w:rsidRPr="0021794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6FC1">
        <w:rPr>
          <w:rFonts w:ascii="Calibri" w:hAnsi="Calibri" w:cs="Calibri"/>
          <w:color w:val="000000"/>
          <w:shd w:val="clear" w:color="auto" w:fill="FFFFFF"/>
        </w:rPr>
        <w:t>864 0589 0519</w:t>
      </w:r>
    </w:p>
    <w:p w14:paraId="6582F204" w14:textId="7B792899" w:rsidR="00470B1F" w:rsidRDefault="00DD3C72" w:rsidP="00470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455947">
        <w:rPr>
          <w:rFonts w:ascii="Times New Roman" w:hAnsi="Times New Roman" w:cs="Times New Roman"/>
          <w:sz w:val="28"/>
          <w:szCs w:val="28"/>
        </w:rPr>
        <w:t>Ju</w:t>
      </w:r>
      <w:r w:rsidR="00230DE6">
        <w:rPr>
          <w:rFonts w:ascii="Times New Roman" w:hAnsi="Times New Roman" w:cs="Times New Roman"/>
          <w:sz w:val="28"/>
          <w:szCs w:val="28"/>
        </w:rPr>
        <w:t>ly 14, 2023</w:t>
      </w:r>
    </w:p>
    <w:p w14:paraId="38D46FB0" w14:textId="36BDD2C6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230DE6">
        <w:rPr>
          <w:rFonts w:ascii="Times New Roman" w:hAnsi="Times New Roman" w:cs="Times New Roman"/>
          <w:sz w:val="28"/>
          <w:szCs w:val="28"/>
        </w:rPr>
        <w:t xml:space="preserve">Tuesday, July 18, </w:t>
      </w:r>
      <w:proofErr w:type="gramStart"/>
      <w:r w:rsidR="00230DE6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B77252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B821742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0F69AA2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44DF4948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  <w:r w:rsidR="00230DE6">
        <w:rPr>
          <w:rFonts w:ascii="Times New Roman" w:hAnsi="Times New Roman" w:cs="Times New Roman"/>
          <w:sz w:val="24"/>
          <w:szCs w:val="24"/>
        </w:rPr>
        <w:tab/>
        <w:t xml:space="preserve">Dump Truck Bid </w:t>
      </w:r>
    </w:p>
    <w:p w14:paraId="0826DDC9" w14:textId="1C055E7E" w:rsidR="002D024A" w:rsidRPr="00455947" w:rsidRDefault="004679C3" w:rsidP="0045594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2D024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775FB84" w14:textId="77777777" w:rsidR="00455947" w:rsidRPr="00524278" w:rsidRDefault="00455947" w:rsidP="00455947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B4BB89E" w:rsidR="005439BF" w:rsidRPr="0073799E" w:rsidRDefault="002D024A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Highfill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12F65234" w:rsidR="00FB18BF" w:rsidRPr="00B77252" w:rsidRDefault="00927D56" w:rsidP="00B77252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B931D4" w:rsidRPr="00B77252">
        <w:rPr>
          <w:rFonts w:ascii="Times New Roman" w:hAnsi="Times New Roman" w:cs="Times New Roman"/>
          <w:sz w:val="24"/>
          <w:szCs w:val="24"/>
        </w:rPr>
        <w:tab/>
      </w:r>
    </w:p>
    <w:p w14:paraId="6C3A1D66" w14:textId="4FD4F380" w:rsidR="00F03E74" w:rsidRPr="00F03E74" w:rsidRDefault="00927D56" w:rsidP="00B77252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455947">
        <w:rPr>
          <w:rFonts w:ascii="Times New Roman" w:hAnsi="Times New Roman" w:cs="Times New Roman"/>
          <w:sz w:val="24"/>
          <w:szCs w:val="24"/>
        </w:rPr>
        <w:tab/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0FC245D3" w14:textId="2E80438D" w:rsidR="002A2D05" w:rsidRPr="00B77252" w:rsidRDefault="002D5C67" w:rsidP="0038427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AF6FC1">
        <w:rPr>
          <w:rFonts w:ascii="Times New Roman" w:hAnsi="Times New Roman" w:cs="Times New Roman"/>
          <w:sz w:val="24"/>
          <w:szCs w:val="24"/>
        </w:rPr>
        <w:tab/>
        <w:t>MFT Seal Coat Bid</w:t>
      </w:r>
      <w:r w:rsidR="00153D2A">
        <w:rPr>
          <w:rFonts w:ascii="Times New Roman" w:hAnsi="Times New Roman" w:cs="Times New Roman"/>
          <w:sz w:val="24"/>
          <w:szCs w:val="24"/>
        </w:rPr>
        <w:tab/>
      </w:r>
      <w:r w:rsidR="00B931D4" w:rsidRPr="00B772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25B3A" w14:textId="1126FF3F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4A82" w14:textId="77777777" w:rsidR="00776AB7" w:rsidRDefault="00776AB7" w:rsidP="00500568">
      <w:pPr>
        <w:spacing w:after="0" w:line="240" w:lineRule="auto"/>
      </w:pPr>
      <w:r>
        <w:separator/>
      </w:r>
    </w:p>
  </w:endnote>
  <w:endnote w:type="continuationSeparator" w:id="0">
    <w:p w14:paraId="64578784" w14:textId="77777777" w:rsidR="00776AB7" w:rsidRDefault="00776AB7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C10D" w14:textId="77777777" w:rsidR="00776AB7" w:rsidRDefault="00776AB7" w:rsidP="00500568">
      <w:pPr>
        <w:spacing w:after="0" w:line="240" w:lineRule="auto"/>
      </w:pPr>
      <w:r>
        <w:separator/>
      </w:r>
    </w:p>
  </w:footnote>
  <w:footnote w:type="continuationSeparator" w:id="0">
    <w:p w14:paraId="2E1F1E96" w14:textId="77777777" w:rsidR="00776AB7" w:rsidRDefault="00776AB7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D5280290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17945"/>
    <w:rsid w:val="00223C58"/>
    <w:rsid w:val="00224780"/>
    <w:rsid w:val="002248F8"/>
    <w:rsid w:val="00230DE6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76AB7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57CB5"/>
    <w:rsid w:val="008606B3"/>
    <w:rsid w:val="00865DB8"/>
    <w:rsid w:val="008730E9"/>
    <w:rsid w:val="0087671D"/>
    <w:rsid w:val="008A066C"/>
    <w:rsid w:val="008A06B9"/>
    <w:rsid w:val="008A36B2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6FC1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CE6"/>
    <w:rsid w:val="00B92037"/>
    <w:rsid w:val="00B92C20"/>
    <w:rsid w:val="00B931D4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3E74"/>
    <w:rsid w:val="00F040C5"/>
    <w:rsid w:val="00F07B6D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B18BF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2023-06-16T16:37:00Z</cp:lastPrinted>
  <dcterms:created xsi:type="dcterms:W3CDTF">2023-07-13T20:03:00Z</dcterms:created>
  <dcterms:modified xsi:type="dcterms:W3CDTF">2023-07-13T20:03:00Z</dcterms:modified>
</cp:coreProperties>
</file>